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22" w:rsidRDefault="000833B2" w:rsidP="00FD03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2pt;margin-top:-22.3pt;width:239.25pt;height:66pt;z-index:251658240" strokecolor="white [3212]">
            <v:textbox>
              <w:txbxContent>
                <w:p w:rsidR="00FD0322" w:rsidRPr="00FD0322" w:rsidRDefault="00FD0322" w:rsidP="00FD0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D0322">
                    <w:rPr>
                      <w:rFonts w:ascii="Times New Roman" w:hAnsi="Times New Roman" w:cs="Times New Roman"/>
                    </w:rPr>
                    <w:t>Приложение</w:t>
                  </w:r>
                </w:p>
                <w:p w:rsidR="00210E2C" w:rsidRDefault="00FD0322" w:rsidP="00DA0A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D0322">
                    <w:rPr>
                      <w:rFonts w:ascii="Times New Roman" w:hAnsi="Times New Roman" w:cs="Times New Roman"/>
                    </w:rPr>
                    <w:t>к приказу</w:t>
                  </w:r>
                  <w:r>
                    <w:rPr>
                      <w:rFonts w:ascii="Times New Roman" w:hAnsi="Times New Roman" w:cs="Times New Roman"/>
                    </w:rPr>
                    <w:t xml:space="preserve"> директора </w:t>
                  </w:r>
                </w:p>
                <w:p w:rsidR="00210E2C" w:rsidRDefault="00FD0322" w:rsidP="00DA0A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МБОУ </w:t>
                  </w:r>
                  <w:r w:rsidR="00210E2C">
                    <w:rPr>
                      <w:rFonts w:ascii="Times New Roman" w:hAnsi="Times New Roman" w:cs="Times New Roman"/>
                    </w:rPr>
                    <w:t xml:space="preserve">«Основная </w:t>
                  </w:r>
                  <w:r w:rsidR="00DA0A6D">
                    <w:rPr>
                      <w:rFonts w:ascii="Times New Roman" w:hAnsi="Times New Roman" w:cs="Times New Roman"/>
                    </w:rPr>
                    <w:t xml:space="preserve"> школа п. Большевик</w:t>
                  </w:r>
                  <w:r w:rsidR="0016453D">
                    <w:rPr>
                      <w:rFonts w:ascii="Times New Roman" w:hAnsi="Times New Roman" w:cs="Times New Roman"/>
                    </w:rPr>
                    <w:t>»</w:t>
                  </w:r>
                  <w:r w:rsidR="00DA0A6D">
                    <w:rPr>
                      <w:rFonts w:ascii="Times New Roman" w:hAnsi="Times New Roman" w:cs="Times New Roman"/>
                    </w:rPr>
                    <w:t xml:space="preserve">         </w:t>
                  </w:r>
                </w:p>
                <w:p w:rsidR="00FD0322" w:rsidRPr="00FD0322" w:rsidRDefault="00CC0979" w:rsidP="00DA0A6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3B28CB">
                    <w:rPr>
                      <w:rFonts w:ascii="Times New Roman" w:hAnsi="Times New Roman" w:cs="Times New Roman"/>
                    </w:rPr>
                    <w:t>30</w:t>
                  </w:r>
                  <w:r w:rsidR="00FF5E15">
                    <w:rPr>
                      <w:rFonts w:ascii="Times New Roman" w:hAnsi="Times New Roman" w:cs="Times New Roman"/>
                    </w:rPr>
                    <w:t>.08.2014</w:t>
                  </w:r>
                  <w:r w:rsidR="00FD0322">
                    <w:rPr>
                      <w:rFonts w:ascii="Times New Roman" w:hAnsi="Times New Roman" w:cs="Times New Roman"/>
                    </w:rPr>
                    <w:t xml:space="preserve"> г.</w:t>
                  </w:r>
                  <w:r w:rsidR="00E45C8E">
                    <w:rPr>
                      <w:rFonts w:ascii="Times New Roman" w:hAnsi="Times New Roman" w:cs="Times New Roman"/>
                    </w:rPr>
                    <w:t xml:space="preserve"> №</w:t>
                  </w:r>
                  <w:r w:rsidR="00AB27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FD0322" w:rsidRDefault="00FD0322" w:rsidP="00E45C8E">
      <w:pPr>
        <w:spacing w:after="0"/>
        <w:rPr>
          <w:rFonts w:ascii="Times New Roman" w:hAnsi="Times New Roman" w:cs="Times New Roman"/>
          <w:b/>
          <w:sz w:val="24"/>
        </w:rPr>
      </w:pPr>
    </w:p>
    <w:p w:rsidR="00A90AE9" w:rsidRDefault="00A90AE9" w:rsidP="00FD03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F72F2" w:rsidRDefault="00FD0322" w:rsidP="00FD03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0322">
        <w:rPr>
          <w:rFonts w:ascii="Times New Roman" w:hAnsi="Times New Roman" w:cs="Times New Roman"/>
          <w:b/>
          <w:sz w:val="24"/>
        </w:rPr>
        <w:t xml:space="preserve">ПЛАН </w:t>
      </w:r>
      <w:r>
        <w:rPr>
          <w:rFonts w:ascii="Times New Roman" w:hAnsi="Times New Roman" w:cs="Times New Roman"/>
          <w:b/>
          <w:sz w:val="24"/>
        </w:rPr>
        <w:t>–</w:t>
      </w:r>
      <w:r w:rsidRPr="00FD0322">
        <w:rPr>
          <w:rFonts w:ascii="Times New Roman" w:hAnsi="Times New Roman" w:cs="Times New Roman"/>
          <w:b/>
          <w:sz w:val="24"/>
        </w:rPr>
        <w:t xml:space="preserve"> ГРАФИК</w:t>
      </w:r>
    </w:p>
    <w:p w:rsidR="00FD0322" w:rsidRPr="00FD0322" w:rsidRDefault="00FD0322" w:rsidP="00FD03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0322">
        <w:rPr>
          <w:rFonts w:ascii="Times New Roman" w:hAnsi="Times New Roman" w:cs="Times New Roman"/>
          <w:b/>
          <w:sz w:val="28"/>
        </w:rPr>
        <w:t>мероприятий по подготовке, организации и проведению</w:t>
      </w:r>
    </w:p>
    <w:p w:rsidR="00FD0322" w:rsidRPr="00FD0322" w:rsidRDefault="00FD0322" w:rsidP="00FD03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0322">
        <w:rPr>
          <w:rFonts w:ascii="Times New Roman" w:hAnsi="Times New Roman" w:cs="Times New Roman"/>
          <w:b/>
          <w:sz w:val="28"/>
        </w:rPr>
        <w:t xml:space="preserve">государственной итоговой аттестации </w:t>
      </w:r>
      <w:proofErr w:type="gramStart"/>
      <w:r w:rsidRPr="00FD0322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FD0322">
        <w:rPr>
          <w:rFonts w:ascii="Times New Roman" w:hAnsi="Times New Roman" w:cs="Times New Roman"/>
          <w:b/>
          <w:sz w:val="28"/>
        </w:rPr>
        <w:t xml:space="preserve"> 9 класса </w:t>
      </w:r>
    </w:p>
    <w:p w:rsidR="00FD0322" w:rsidRDefault="00FD0322" w:rsidP="00FD03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0322">
        <w:rPr>
          <w:rFonts w:ascii="Times New Roman" w:hAnsi="Times New Roman" w:cs="Times New Roman"/>
          <w:b/>
          <w:sz w:val="28"/>
        </w:rPr>
        <w:t xml:space="preserve">МБОУ </w:t>
      </w:r>
      <w:r w:rsidR="00DA0A6D">
        <w:rPr>
          <w:rFonts w:ascii="Times New Roman" w:hAnsi="Times New Roman" w:cs="Times New Roman"/>
          <w:b/>
          <w:sz w:val="28"/>
        </w:rPr>
        <w:t>«О</w:t>
      </w:r>
      <w:r w:rsidRPr="00FD0322">
        <w:rPr>
          <w:rFonts w:ascii="Times New Roman" w:hAnsi="Times New Roman" w:cs="Times New Roman"/>
          <w:b/>
          <w:sz w:val="28"/>
        </w:rPr>
        <w:t>сновная школа п. Большевик</w:t>
      </w:r>
      <w:r w:rsidR="00DA0A6D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, </w:t>
      </w:r>
    </w:p>
    <w:p w:rsidR="00E45C8E" w:rsidRDefault="00FD0322" w:rsidP="00FD03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освоивших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образовательные программы основного общего</w:t>
      </w:r>
      <w:r w:rsidR="00DA0A6D">
        <w:rPr>
          <w:rFonts w:ascii="Times New Roman" w:hAnsi="Times New Roman" w:cs="Times New Roman"/>
          <w:b/>
          <w:sz w:val="28"/>
        </w:rPr>
        <w:t xml:space="preserve"> образования              в 2014 – 2015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A90AE9" w:rsidRDefault="00A90AE9" w:rsidP="00FD032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598" w:type="dxa"/>
        <w:tblInd w:w="-176" w:type="dxa"/>
        <w:tblLook w:val="04A0"/>
      </w:tblPr>
      <w:tblGrid>
        <w:gridCol w:w="696"/>
        <w:gridCol w:w="6502"/>
        <w:gridCol w:w="1275"/>
        <w:gridCol w:w="2125"/>
      </w:tblGrid>
      <w:tr w:rsidR="00E45C8E" w:rsidRPr="00E45C8E" w:rsidTr="00FF5E15">
        <w:tc>
          <w:tcPr>
            <w:tcW w:w="696" w:type="dxa"/>
          </w:tcPr>
          <w:p w:rsidR="00E45C8E" w:rsidRPr="00E45C8E" w:rsidRDefault="00E45C8E" w:rsidP="00E4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5C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5C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5C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2" w:type="dxa"/>
          </w:tcPr>
          <w:p w:rsidR="00E45C8E" w:rsidRPr="00E45C8E" w:rsidRDefault="00E45C8E" w:rsidP="00E4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C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E45C8E" w:rsidRPr="00E45C8E" w:rsidRDefault="00E45C8E" w:rsidP="00E4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E45C8E" w:rsidRPr="00E45C8E" w:rsidRDefault="00E45C8E" w:rsidP="00E4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9177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45C8E" w:rsidRPr="00E45C8E" w:rsidTr="00FF5E15">
        <w:tc>
          <w:tcPr>
            <w:tcW w:w="10598" w:type="dxa"/>
            <w:gridSpan w:val="4"/>
          </w:tcPr>
          <w:p w:rsidR="00E45C8E" w:rsidRPr="00E45C8E" w:rsidRDefault="00E45C8E" w:rsidP="00434F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Этап подготовки к </w:t>
            </w:r>
            <w:r w:rsidR="00434F18">
              <w:rPr>
                <w:rFonts w:ascii="Times New Roman" w:hAnsi="Times New Roman" w:cs="Times New Roman"/>
                <w:b/>
                <w:sz w:val="24"/>
              </w:rPr>
              <w:t>ГИА</w:t>
            </w:r>
          </w:p>
        </w:tc>
      </w:tr>
      <w:tr w:rsidR="0080282C" w:rsidRPr="00E45C8E" w:rsidTr="00FF5E15">
        <w:tc>
          <w:tcPr>
            <w:tcW w:w="696" w:type="dxa"/>
          </w:tcPr>
          <w:p w:rsidR="0080282C" w:rsidRDefault="0080282C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6502" w:type="dxa"/>
          </w:tcPr>
          <w:p w:rsidR="0080282C" w:rsidRDefault="0080282C" w:rsidP="00AB31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назначении ответственного  по по</w:t>
            </w:r>
            <w:r w:rsidR="00DA0A6D">
              <w:rPr>
                <w:rFonts w:ascii="Times New Roman" w:hAnsi="Times New Roman" w:cs="Times New Roman"/>
                <w:sz w:val="24"/>
              </w:rPr>
              <w:t>дготовке и проведению ГИА в 2015</w:t>
            </w:r>
            <w:r>
              <w:rPr>
                <w:rFonts w:ascii="Times New Roman" w:hAnsi="Times New Roman" w:cs="Times New Roman"/>
                <w:sz w:val="24"/>
              </w:rPr>
              <w:t xml:space="preserve"> году.</w:t>
            </w:r>
          </w:p>
        </w:tc>
        <w:tc>
          <w:tcPr>
            <w:tcW w:w="1275" w:type="dxa"/>
          </w:tcPr>
          <w:p w:rsidR="0080282C" w:rsidRDefault="0080282C" w:rsidP="00AB3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6B1741">
              <w:rPr>
                <w:rFonts w:ascii="Times New Roman" w:hAnsi="Times New Roman" w:cs="Times New Roman"/>
              </w:rPr>
              <w:t>- сентябрь</w:t>
            </w:r>
          </w:p>
        </w:tc>
        <w:tc>
          <w:tcPr>
            <w:tcW w:w="2125" w:type="dxa"/>
          </w:tcPr>
          <w:p w:rsidR="0080282C" w:rsidRDefault="002525B2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Е.Д.</w:t>
            </w:r>
          </w:p>
        </w:tc>
      </w:tr>
      <w:tr w:rsidR="00E45C8E" w:rsidRPr="00E45C8E" w:rsidTr="00FF5E15">
        <w:tc>
          <w:tcPr>
            <w:tcW w:w="696" w:type="dxa"/>
          </w:tcPr>
          <w:p w:rsidR="003C3038" w:rsidRDefault="003C3038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3038" w:rsidRDefault="003C3038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5C8E" w:rsidRPr="00E45C8E" w:rsidRDefault="0080282C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  <w:r w:rsidR="00FF5C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BC2ED8" w:rsidRPr="004966E7" w:rsidRDefault="00BC2ED8" w:rsidP="00AB3148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 xml:space="preserve">Заседание </w:t>
            </w:r>
            <w:r w:rsidR="00C3687D" w:rsidRPr="004966E7">
              <w:rPr>
                <w:rFonts w:ascii="Times New Roman" w:hAnsi="Times New Roman" w:cs="Times New Roman"/>
                <w:sz w:val="24"/>
                <w:u w:val="single"/>
              </w:rPr>
              <w:t>Педагогического совета</w:t>
            </w: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:rsidR="00BC2ED8" w:rsidRDefault="00BC2ED8" w:rsidP="00BC2E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</w:t>
            </w:r>
            <w:r w:rsidR="00DA0A6D">
              <w:rPr>
                <w:rFonts w:ascii="Times New Roman" w:hAnsi="Times New Roman" w:cs="Times New Roman"/>
                <w:sz w:val="24"/>
              </w:rPr>
              <w:t xml:space="preserve"> и анализ результатов ГИА в 2014</w:t>
            </w:r>
            <w:r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  <w:p w:rsidR="00BC2ED8" w:rsidRPr="00DA0A6D" w:rsidRDefault="00BC2ED8" w:rsidP="00DA0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рекомендации по совершенствованию подготовки в</w:t>
            </w:r>
            <w:r w:rsidR="00DA0A6D">
              <w:rPr>
                <w:rFonts w:ascii="Times New Roman" w:hAnsi="Times New Roman" w:cs="Times New Roman"/>
                <w:sz w:val="24"/>
              </w:rPr>
              <w:t>ыпускников 9 класса к ГИА в 2014</w:t>
            </w:r>
            <w:r>
              <w:rPr>
                <w:rFonts w:ascii="Times New Roman" w:hAnsi="Times New Roman" w:cs="Times New Roman"/>
                <w:sz w:val="24"/>
              </w:rPr>
              <w:t xml:space="preserve"> году</w:t>
            </w:r>
            <w:r w:rsidR="00DA0A6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FF5C7D" w:rsidRDefault="00FF5C7D" w:rsidP="00AB3148">
            <w:pPr>
              <w:jc w:val="center"/>
              <w:rPr>
                <w:rFonts w:ascii="Times New Roman" w:hAnsi="Times New Roman" w:cs="Times New Roman"/>
              </w:rPr>
            </w:pPr>
          </w:p>
          <w:p w:rsidR="00FF5C7D" w:rsidRDefault="00FF5C7D" w:rsidP="00AB3148">
            <w:pPr>
              <w:jc w:val="center"/>
              <w:rPr>
                <w:rFonts w:ascii="Times New Roman" w:hAnsi="Times New Roman" w:cs="Times New Roman"/>
              </w:rPr>
            </w:pPr>
          </w:p>
          <w:p w:rsidR="00E45C8E" w:rsidRPr="00E45C8E" w:rsidRDefault="00E45C8E" w:rsidP="00AB3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125" w:type="dxa"/>
          </w:tcPr>
          <w:p w:rsidR="00FF5C7D" w:rsidRDefault="00494ACB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</w:t>
            </w:r>
          </w:p>
          <w:p w:rsidR="00E45C8E" w:rsidRDefault="00FF5C7D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FF5C7D" w:rsidRPr="00E45C8E" w:rsidRDefault="00FF5C7D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E45C8E" w:rsidRPr="00E45C8E" w:rsidTr="00FF5E15">
        <w:tc>
          <w:tcPr>
            <w:tcW w:w="696" w:type="dxa"/>
          </w:tcPr>
          <w:p w:rsidR="003C3038" w:rsidRDefault="003C3038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3038" w:rsidRDefault="003C3038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3038" w:rsidRDefault="003C3038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5C8E" w:rsidRPr="00E45C8E" w:rsidRDefault="0080282C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  <w:r w:rsidR="00FF5C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7472CD" w:rsidRPr="004966E7" w:rsidRDefault="00E92B03" w:rsidP="007472C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 xml:space="preserve">Заседания </w:t>
            </w:r>
            <w:r w:rsidR="004966E7" w:rsidRPr="004966E7">
              <w:rPr>
                <w:rFonts w:ascii="Times New Roman" w:hAnsi="Times New Roman" w:cs="Times New Roman"/>
                <w:sz w:val="24"/>
                <w:u w:val="single"/>
              </w:rPr>
              <w:t xml:space="preserve">школьного </w:t>
            </w: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М/</w:t>
            </w:r>
            <w:proofErr w:type="gramStart"/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О</w:t>
            </w:r>
            <w:proofErr w:type="gramEnd"/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 xml:space="preserve"> учителей - предметников</w:t>
            </w:r>
            <w:r w:rsidR="00D71666" w:rsidRPr="004966E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:rsidR="007472CD" w:rsidRDefault="003D6A02" w:rsidP="003D6A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FF5C7D" w:rsidRPr="003D6A02">
              <w:rPr>
                <w:rFonts w:ascii="Times New Roman" w:hAnsi="Times New Roman" w:cs="Times New Roman"/>
                <w:sz w:val="24"/>
              </w:rPr>
              <w:t>иагностика</w:t>
            </w:r>
            <w:r w:rsidRPr="003D6A0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6A02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Pr="003D6A02">
              <w:rPr>
                <w:rFonts w:ascii="Times New Roman" w:hAnsi="Times New Roman" w:cs="Times New Roman"/>
                <w:sz w:val="24"/>
              </w:rPr>
              <w:t xml:space="preserve"> ЗУН </w:t>
            </w:r>
            <w:proofErr w:type="gramStart"/>
            <w:r w:rsidRPr="003D6A02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D6A0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5C8E" w:rsidRDefault="003D6A02" w:rsidP="007472C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D6A02">
              <w:rPr>
                <w:rFonts w:ascii="Times New Roman" w:hAnsi="Times New Roman" w:cs="Times New Roman"/>
                <w:sz w:val="24"/>
              </w:rPr>
              <w:t>9 класса по русскому языку и математике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D6A02" w:rsidRDefault="003D6A02" w:rsidP="003D6A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полученных результатов диагностики;</w:t>
            </w:r>
          </w:p>
          <w:p w:rsidR="003D6A02" w:rsidRDefault="003D6A02" w:rsidP="00F661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плана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2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165A2">
              <w:rPr>
                <w:rFonts w:ascii="Times New Roman" w:hAnsi="Times New Roman" w:cs="Times New Roman"/>
                <w:sz w:val="24"/>
              </w:rPr>
              <w:t>9 кл</w:t>
            </w:r>
            <w:r w:rsidR="00494ACB">
              <w:rPr>
                <w:rFonts w:ascii="Times New Roman" w:hAnsi="Times New Roman" w:cs="Times New Roman"/>
                <w:sz w:val="24"/>
              </w:rPr>
              <w:t>асса</w:t>
            </w:r>
            <w:r w:rsidR="00D165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47DA">
              <w:rPr>
                <w:rFonts w:ascii="Times New Roman" w:hAnsi="Times New Roman" w:cs="Times New Roman"/>
                <w:sz w:val="24"/>
              </w:rPr>
              <w:t>по</w:t>
            </w:r>
            <w:r w:rsidR="00E92B03">
              <w:rPr>
                <w:rFonts w:ascii="Times New Roman" w:hAnsi="Times New Roman" w:cs="Times New Roman"/>
                <w:sz w:val="24"/>
              </w:rPr>
              <w:t xml:space="preserve"> повторению </w:t>
            </w:r>
            <w:r w:rsidR="00F66138">
              <w:rPr>
                <w:rFonts w:ascii="Times New Roman" w:hAnsi="Times New Roman" w:cs="Times New Roman"/>
                <w:sz w:val="24"/>
              </w:rPr>
              <w:t>изученного</w:t>
            </w:r>
            <w:r w:rsidR="00E92B03">
              <w:rPr>
                <w:rFonts w:ascii="Times New Roman" w:hAnsi="Times New Roman" w:cs="Times New Roman"/>
                <w:sz w:val="24"/>
              </w:rPr>
              <w:t xml:space="preserve"> материала и</w:t>
            </w:r>
            <w:r w:rsidR="003F47DA">
              <w:rPr>
                <w:rFonts w:ascii="Times New Roman" w:hAnsi="Times New Roman" w:cs="Times New Roman"/>
                <w:sz w:val="24"/>
              </w:rPr>
              <w:t xml:space="preserve"> ликвидации пробелов в знаниях по математике и русскому языку, </w:t>
            </w:r>
            <w:r w:rsidR="00DF2577">
              <w:rPr>
                <w:rFonts w:ascii="Times New Roman" w:hAnsi="Times New Roman" w:cs="Times New Roman"/>
                <w:sz w:val="24"/>
              </w:rPr>
              <w:t>на основе анализа диагностических работ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A0A6D" w:rsidRPr="003D6A02" w:rsidRDefault="005C28C2" w:rsidP="005C28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</w:t>
            </w:r>
            <w:r w:rsidR="00DA0A6D">
              <w:rPr>
                <w:rFonts w:ascii="Times New Roman" w:hAnsi="Times New Roman" w:cs="Times New Roman"/>
                <w:sz w:val="24"/>
              </w:rPr>
              <w:t xml:space="preserve"> учите</w:t>
            </w:r>
            <w:r>
              <w:rPr>
                <w:rFonts w:ascii="Times New Roman" w:hAnsi="Times New Roman" w:cs="Times New Roman"/>
                <w:sz w:val="24"/>
              </w:rPr>
              <w:t>лей</w:t>
            </w:r>
            <w:r w:rsidR="00DA0A6D">
              <w:rPr>
                <w:rFonts w:ascii="Times New Roman" w:hAnsi="Times New Roman" w:cs="Times New Roman"/>
                <w:sz w:val="24"/>
              </w:rPr>
              <w:t>-предметник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="00DA0A6D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 xml:space="preserve">подготовке к </w:t>
            </w:r>
            <w:r w:rsidR="00DA0A6D">
              <w:rPr>
                <w:rFonts w:ascii="Times New Roman" w:hAnsi="Times New Roman" w:cs="Times New Roman"/>
                <w:sz w:val="24"/>
              </w:rPr>
              <w:t>итоговой аттестации.</w:t>
            </w:r>
          </w:p>
        </w:tc>
        <w:tc>
          <w:tcPr>
            <w:tcW w:w="1275" w:type="dxa"/>
          </w:tcPr>
          <w:p w:rsidR="003F47DA" w:rsidRDefault="003F47DA" w:rsidP="003F47DA">
            <w:pPr>
              <w:jc w:val="center"/>
              <w:rPr>
                <w:rFonts w:ascii="Times New Roman" w:hAnsi="Times New Roman" w:cs="Times New Roman"/>
              </w:rPr>
            </w:pPr>
          </w:p>
          <w:p w:rsidR="003F47DA" w:rsidRDefault="003F47DA" w:rsidP="003F47DA">
            <w:pPr>
              <w:jc w:val="center"/>
              <w:rPr>
                <w:rFonts w:ascii="Times New Roman" w:hAnsi="Times New Roman" w:cs="Times New Roman"/>
              </w:rPr>
            </w:pPr>
          </w:p>
          <w:p w:rsidR="003F47DA" w:rsidRDefault="003F47DA" w:rsidP="003F47DA">
            <w:pPr>
              <w:jc w:val="center"/>
              <w:rPr>
                <w:rFonts w:ascii="Times New Roman" w:hAnsi="Times New Roman" w:cs="Times New Roman"/>
              </w:rPr>
            </w:pPr>
          </w:p>
          <w:p w:rsidR="00E45C8E" w:rsidRPr="00E45C8E" w:rsidRDefault="003F47DA" w:rsidP="003F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904E05">
              <w:rPr>
                <w:rFonts w:ascii="Times New Roman" w:hAnsi="Times New Roman" w:cs="Times New Roman"/>
              </w:rPr>
              <w:t xml:space="preserve"> - ноябрь</w:t>
            </w:r>
          </w:p>
        </w:tc>
        <w:tc>
          <w:tcPr>
            <w:tcW w:w="2125" w:type="dxa"/>
          </w:tcPr>
          <w:p w:rsidR="00DA0A6D" w:rsidRDefault="00DA0A6D" w:rsidP="00D165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47DA" w:rsidRDefault="00494ACB" w:rsidP="00D165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</w:t>
            </w:r>
          </w:p>
          <w:p w:rsidR="00DA0A6D" w:rsidRDefault="00DA0A6D" w:rsidP="00494A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4ACB" w:rsidRDefault="00494ACB" w:rsidP="00494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3F47DA" w:rsidRDefault="00494ACB" w:rsidP="00494A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  <w:p w:rsidR="00DA0A6D" w:rsidRDefault="00DA0A6D" w:rsidP="00D165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5C8E" w:rsidRDefault="003C3038" w:rsidP="00D165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9177A8" w:rsidRDefault="009177A8" w:rsidP="00D165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математики </w:t>
            </w:r>
            <w:r w:rsidR="003F47DA">
              <w:rPr>
                <w:rFonts w:ascii="Times New Roman" w:hAnsi="Times New Roman" w:cs="Times New Roman"/>
                <w:sz w:val="24"/>
              </w:rPr>
              <w:t>и</w:t>
            </w:r>
          </w:p>
          <w:p w:rsidR="009177A8" w:rsidRPr="00E45C8E" w:rsidRDefault="009177A8" w:rsidP="00917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</w:t>
            </w:r>
            <w:r w:rsidR="003F47DA">
              <w:rPr>
                <w:rFonts w:ascii="Times New Roman" w:hAnsi="Times New Roman" w:cs="Times New Roman"/>
                <w:sz w:val="24"/>
              </w:rPr>
              <w:t xml:space="preserve">сского языка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45C8E" w:rsidRPr="00E45C8E" w:rsidTr="00FF5E15">
        <w:tc>
          <w:tcPr>
            <w:tcW w:w="696" w:type="dxa"/>
          </w:tcPr>
          <w:p w:rsidR="003C3038" w:rsidRDefault="003C3038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5C8E" w:rsidRPr="00E45C8E" w:rsidRDefault="0080282C" w:rsidP="00AB31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  <w:r w:rsidR="003D6A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4966E7" w:rsidRPr="004966E7" w:rsidRDefault="004966E7" w:rsidP="004966E7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Заседания школьного М/</w:t>
            </w:r>
            <w:proofErr w:type="gramStart"/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О</w:t>
            </w:r>
            <w:proofErr w:type="gramEnd"/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 xml:space="preserve"> учителей - предметников:</w:t>
            </w:r>
          </w:p>
          <w:p w:rsidR="00D71666" w:rsidRPr="00D71666" w:rsidRDefault="003C3038" w:rsidP="00D71666">
            <w:pPr>
              <w:rPr>
                <w:rFonts w:ascii="Times New Roman" w:hAnsi="Times New Roman" w:cs="Times New Roman"/>
                <w:sz w:val="24"/>
              </w:rPr>
            </w:pPr>
            <w:r w:rsidRPr="00D71666">
              <w:rPr>
                <w:rFonts w:ascii="Times New Roman" w:hAnsi="Times New Roman" w:cs="Times New Roman"/>
                <w:sz w:val="24"/>
              </w:rPr>
              <w:t>Организация работы с учащимися 9 класса по выполнению</w:t>
            </w:r>
            <w:r w:rsidR="00D71666" w:rsidRPr="00D71666">
              <w:rPr>
                <w:rFonts w:ascii="Times New Roman" w:hAnsi="Times New Roman" w:cs="Times New Roman"/>
                <w:sz w:val="24"/>
              </w:rPr>
              <w:t>:</w:t>
            </w:r>
            <w:r w:rsidRPr="00D716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71666" w:rsidRDefault="003C3038" w:rsidP="00D716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D71666">
              <w:rPr>
                <w:rFonts w:ascii="Times New Roman" w:hAnsi="Times New Roman" w:cs="Times New Roman"/>
                <w:sz w:val="24"/>
              </w:rPr>
              <w:t>заданий различной сложности по математике и русскому языку</w:t>
            </w:r>
            <w:r w:rsidR="00D71666">
              <w:rPr>
                <w:rFonts w:ascii="Times New Roman" w:hAnsi="Times New Roman" w:cs="Times New Roman"/>
                <w:sz w:val="24"/>
              </w:rPr>
              <w:t>;</w:t>
            </w:r>
          </w:p>
          <w:p w:rsidR="00E45C8E" w:rsidRPr="00D20E25" w:rsidRDefault="003C3038" w:rsidP="00D20E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D71666">
              <w:rPr>
                <w:rFonts w:ascii="Times New Roman" w:hAnsi="Times New Roman" w:cs="Times New Roman"/>
                <w:sz w:val="24"/>
              </w:rPr>
              <w:t>тренир</w:t>
            </w:r>
            <w:r w:rsidR="00D71666">
              <w:rPr>
                <w:rFonts w:ascii="Times New Roman" w:hAnsi="Times New Roman" w:cs="Times New Roman"/>
                <w:sz w:val="24"/>
              </w:rPr>
              <w:t>овочных и диагностических работ</w:t>
            </w:r>
            <w:r w:rsidR="00D20E25">
              <w:rPr>
                <w:rFonts w:ascii="Times New Roman" w:hAnsi="Times New Roman" w:cs="Times New Roman"/>
                <w:sz w:val="24"/>
              </w:rPr>
              <w:t xml:space="preserve"> с сайта </w:t>
            </w:r>
            <w:proofErr w:type="spellStart"/>
            <w:r w:rsidR="00D20E25">
              <w:rPr>
                <w:rFonts w:ascii="Times New Roman" w:hAnsi="Times New Roman" w:cs="Times New Roman"/>
                <w:sz w:val="24"/>
              </w:rPr>
              <w:t>СтатГрад</w:t>
            </w:r>
            <w:proofErr w:type="spellEnd"/>
            <w:r w:rsidR="00D20E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D20E25" w:rsidRDefault="00D20E25" w:rsidP="003C30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0E25" w:rsidRDefault="00D20E25" w:rsidP="003C30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3038" w:rsidRPr="00E45C8E" w:rsidRDefault="003C3038" w:rsidP="003C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- май</w:t>
            </w:r>
          </w:p>
        </w:tc>
        <w:tc>
          <w:tcPr>
            <w:tcW w:w="2125" w:type="dxa"/>
          </w:tcPr>
          <w:p w:rsidR="00D20E25" w:rsidRDefault="00D20E25" w:rsidP="003C30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3038" w:rsidRDefault="003C3038" w:rsidP="003C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3C3038" w:rsidRDefault="003C3038" w:rsidP="003C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математики и</w:t>
            </w:r>
          </w:p>
          <w:p w:rsidR="00E45C8E" w:rsidRPr="00E45C8E" w:rsidRDefault="003C3038" w:rsidP="003C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русского языка  </w:t>
            </w:r>
          </w:p>
        </w:tc>
      </w:tr>
      <w:tr w:rsidR="00EA6D76" w:rsidRPr="00E45C8E" w:rsidTr="00FF5E15">
        <w:tc>
          <w:tcPr>
            <w:tcW w:w="696" w:type="dxa"/>
          </w:tcPr>
          <w:p w:rsidR="00EA6D76" w:rsidRDefault="00AD7221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  <w:r w:rsidR="00EA6D7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EA6D76" w:rsidRDefault="00EA6D76" w:rsidP="00EA6D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папок с нормативно-правовыми документами и методическими материалами по четырём уровням (федеральный, региональный, муниципальный и уровень ОУ).</w:t>
            </w:r>
          </w:p>
        </w:tc>
        <w:tc>
          <w:tcPr>
            <w:tcW w:w="1275" w:type="dxa"/>
          </w:tcPr>
          <w:p w:rsidR="00EA6D76" w:rsidRDefault="00EA6D76" w:rsidP="00E45C8E">
            <w:pPr>
              <w:jc w:val="center"/>
              <w:rPr>
                <w:rFonts w:ascii="Times New Roman" w:hAnsi="Times New Roman" w:cs="Times New Roman"/>
              </w:rPr>
            </w:pPr>
          </w:p>
          <w:p w:rsidR="00EA6D76" w:rsidRDefault="00EA6D76" w:rsidP="00E45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5" w:type="dxa"/>
          </w:tcPr>
          <w:p w:rsidR="00EA6D76" w:rsidRDefault="00EA6D76" w:rsidP="00EA6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EA6D76" w:rsidRDefault="00EA6D76" w:rsidP="00EA6D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</w:t>
            </w:r>
          </w:p>
        </w:tc>
      </w:tr>
      <w:tr w:rsidR="00EA6D76" w:rsidRPr="00E45C8E" w:rsidTr="00FF5E15">
        <w:tc>
          <w:tcPr>
            <w:tcW w:w="696" w:type="dxa"/>
          </w:tcPr>
          <w:p w:rsidR="00EA6D76" w:rsidRDefault="00AD7221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  <w:r w:rsidR="00EA6D7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EA6D76" w:rsidRDefault="00AC7839" w:rsidP="00B34E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новых нормативно-правовых документов и методических материалов по ГИА. </w:t>
            </w:r>
            <w:r w:rsidR="00EA6D76">
              <w:rPr>
                <w:rFonts w:ascii="Times New Roman" w:hAnsi="Times New Roman" w:cs="Times New Roman"/>
                <w:sz w:val="24"/>
              </w:rPr>
              <w:t>Корректировка плана – графика по по</w:t>
            </w:r>
            <w:r w:rsidR="00DA0A6D">
              <w:rPr>
                <w:rFonts w:ascii="Times New Roman" w:hAnsi="Times New Roman" w:cs="Times New Roman"/>
                <w:sz w:val="24"/>
              </w:rPr>
              <w:t>дготовке и проведению ГИА в 2015</w:t>
            </w:r>
            <w:r w:rsidR="00EA6D76">
              <w:rPr>
                <w:rFonts w:ascii="Times New Roman" w:hAnsi="Times New Roman" w:cs="Times New Roman"/>
                <w:sz w:val="24"/>
              </w:rPr>
              <w:t xml:space="preserve"> году.</w:t>
            </w:r>
          </w:p>
        </w:tc>
        <w:tc>
          <w:tcPr>
            <w:tcW w:w="1275" w:type="dxa"/>
          </w:tcPr>
          <w:p w:rsidR="00EA6D76" w:rsidRDefault="00EA6D76" w:rsidP="00E45C8E">
            <w:pPr>
              <w:jc w:val="center"/>
              <w:rPr>
                <w:rFonts w:ascii="Times New Roman" w:hAnsi="Times New Roman" w:cs="Times New Roman"/>
              </w:rPr>
            </w:pPr>
          </w:p>
          <w:p w:rsidR="00EA6D76" w:rsidRDefault="00EA6D76" w:rsidP="00E45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232EEA" w:rsidRDefault="00232EEA" w:rsidP="00E45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A6D76" w:rsidRDefault="00EA6D76" w:rsidP="001D0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EA6D76" w:rsidRDefault="00EA6D76" w:rsidP="001D0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EA6D76" w:rsidRPr="00E45C8E" w:rsidTr="00FF5E15">
        <w:tc>
          <w:tcPr>
            <w:tcW w:w="696" w:type="dxa"/>
          </w:tcPr>
          <w:p w:rsidR="00EA6D76" w:rsidRPr="00E45C8E" w:rsidRDefault="00AD7221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  <w:r w:rsidR="00EA6D7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AC7839" w:rsidRDefault="00EA6D76" w:rsidP="00F661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</w:t>
            </w:r>
            <w:r w:rsidR="00F66138">
              <w:rPr>
                <w:rFonts w:ascii="Times New Roman" w:hAnsi="Times New Roman" w:cs="Times New Roman"/>
                <w:sz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</w:rPr>
              <w:t>о ГИА выпускников 9 класса на сайте школы.</w:t>
            </w:r>
          </w:p>
        </w:tc>
        <w:tc>
          <w:tcPr>
            <w:tcW w:w="1275" w:type="dxa"/>
          </w:tcPr>
          <w:p w:rsidR="00EA6D76" w:rsidRDefault="00EA6D76" w:rsidP="00E45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5" w:type="dxa"/>
          </w:tcPr>
          <w:p w:rsidR="00EA6D76" w:rsidRDefault="00EA6D76" w:rsidP="001D0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EA6D76" w:rsidRDefault="00EA6D76" w:rsidP="001D0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EA6D76" w:rsidRPr="00E45C8E" w:rsidTr="00FF5E15">
        <w:tc>
          <w:tcPr>
            <w:tcW w:w="696" w:type="dxa"/>
          </w:tcPr>
          <w:p w:rsidR="00EA6D76" w:rsidRPr="00E45C8E" w:rsidRDefault="00AD7221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</w:t>
            </w:r>
            <w:r w:rsidR="00EA6D7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D6306E" w:rsidRDefault="00EA6D76" w:rsidP="00B34E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r w:rsidR="00E063A9">
              <w:rPr>
                <w:rFonts w:ascii="Times New Roman" w:hAnsi="Times New Roman" w:cs="Times New Roman"/>
                <w:sz w:val="24"/>
              </w:rPr>
              <w:t xml:space="preserve">в классах </w:t>
            </w:r>
            <w:r>
              <w:rPr>
                <w:rFonts w:ascii="Times New Roman" w:hAnsi="Times New Roman" w:cs="Times New Roman"/>
                <w:sz w:val="24"/>
              </w:rPr>
              <w:t>стендов со сменной информацией, посвящённой вопросам подготовки обучающихся к ГИА</w:t>
            </w:r>
            <w:r w:rsidR="00F66138">
              <w:rPr>
                <w:rFonts w:ascii="Times New Roman" w:hAnsi="Times New Roman" w:cs="Times New Roman"/>
                <w:sz w:val="24"/>
              </w:rPr>
              <w:t xml:space="preserve"> по русскому языку и математике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A0A6D" w:rsidRDefault="00DA0A6D" w:rsidP="00B34E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EA6D76" w:rsidRDefault="00EA6D76" w:rsidP="00E45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125" w:type="dxa"/>
          </w:tcPr>
          <w:p w:rsidR="00EA6D76" w:rsidRDefault="00EA6D76" w:rsidP="001D08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- предметники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Pr="00E45C8E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1.9</w:t>
            </w:r>
            <w:r w:rsidR="00537D4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537D4C" w:rsidRDefault="00537D4C" w:rsidP="00537D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стенда с информацией, посвящённой вопросам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ГИА. </w:t>
            </w:r>
          </w:p>
        </w:tc>
        <w:tc>
          <w:tcPr>
            <w:tcW w:w="1275" w:type="dxa"/>
          </w:tcPr>
          <w:p w:rsidR="00537D4C" w:rsidRDefault="00537D4C" w:rsidP="0012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37D4C" w:rsidRDefault="00537D4C" w:rsidP="00AF1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537D4C" w:rsidRDefault="00537D4C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537D4C" w:rsidRDefault="00537D4C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Pr="00E45C8E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  <w:r w:rsidR="00537D4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BA0F63" w:rsidRDefault="00BA0F63" w:rsidP="00AF1625">
            <w:pPr>
              <w:rPr>
                <w:rFonts w:ascii="Times New Roman" w:hAnsi="Times New Roman" w:cs="Times New Roman"/>
                <w:sz w:val="24"/>
              </w:rPr>
            </w:pPr>
            <w:r w:rsidRPr="00BA0F63">
              <w:rPr>
                <w:rFonts w:ascii="Times New Roman" w:hAnsi="Times New Roman" w:cs="Times New Roman"/>
                <w:sz w:val="24"/>
                <w:u w:val="single"/>
              </w:rPr>
              <w:t>Классное собрание выпускников 9 класса.</w:t>
            </w:r>
          </w:p>
          <w:p w:rsidR="00BA0F63" w:rsidRDefault="00BA0F63" w:rsidP="00BA0F63">
            <w:pPr>
              <w:rPr>
                <w:rFonts w:ascii="Times New Roman" w:hAnsi="Times New Roman" w:cs="Times New Roman"/>
                <w:sz w:val="24"/>
              </w:rPr>
            </w:pPr>
            <w:r w:rsidRPr="00BA0F63">
              <w:rPr>
                <w:rFonts w:ascii="Times New Roman" w:hAnsi="Times New Roman" w:cs="Times New Roman"/>
                <w:sz w:val="24"/>
                <w:u w:val="single"/>
              </w:rPr>
              <w:t xml:space="preserve">Классное собрание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родителей </w:t>
            </w:r>
            <w:r w:rsidRPr="00BA0F63">
              <w:rPr>
                <w:rFonts w:ascii="Times New Roman" w:hAnsi="Times New Roman" w:cs="Times New Roman"/>
                <w:sz w:val="24"/>
                <w:u w:val="single"/>
              </w:rPr>
              <w:t>выпускников 9 класса.</w:t>
            </w:r>
          </w:p>
          <w:p w:rsidR="00537D4C" w:rsidRDefault="00537D4C" w:rsidP="00AF1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информационно-разъяснительной работы</w:t>
            </w:r>
          </w:p>
          <w:p w:rsidR="00537D4C" w:rsidRPr="00E45C8E" w:rsidRDefault="00537D4C" w:rsidP="00AD72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среди участников образовательного процесса (обучающихся, их родителей или законных представителей). Изучение Порядка проведения государственной итоговой аттестации по образовательным программ</w:t>
            </w:r>
            <w:r w:rsidR="00DA0A6D">
              <w:rPr>
                <w:rFonts w:ascii="Times New Roman" w:hAnsi="Times New Roman" w:cs="Times New Roman"/>
                <w:sz w:val="24"/>
              </w:rPr>
              <w:t>ам основного общего образования и внесённых и в него изменений.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DE5A7A" w:rsidRDefault="00DE5A7A" w:rsidP="006E7CA2">
            <w:pPr>
              <w:jc w:val="center"/>
              <w:rPr>
                <w:rFonts w:ascii="Times New Roman" w:hAnsi="Times New Roman" w:cs="Times New Roman"/>
              </w:rPr>
            </w:pPr>
          </w:p>
          <w:p w:rsidR="00DE5A7A" w:rsidRDefault="00DE5A7A" w:rsidP="006E7CA2">
            <w:pPr>
              <w:jc w:val="center"/>
              <w:rPr>
                <w:rFonts w:ascii="Times New Roman" w:hAnsi="Times New Roman" w:cs="Times New Roman"/>
              </w:rPr>
            </w:pPr>
          </w:p>
          <w:p w:rsidR="00DE5A7A" w:rsidRDefault="00DE5A7A" w:rsidP="006E7CA2">
            <w:pPr>
              <w:jc w:val="center"/>
              <w:rPr>
                <w:rFonts w:ascii="Times New Roman" w:hAnsi="Times New Roman" w:cs="Times New Roman"/>
              </w:rPr>
            </w:pPr>
          </w:p>
          <w:p w:rsidR="00537D4C" w:rsidRPr="00E45C8E" w:rsidRDefault="00537D4C" w:rsidP="006E7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5" w:type="dxa"/>
          </w:tcPr>
          <w:p w:rsidR="00537D4C" w:rsidRDefault="00537D4C" w:rsidP="006E7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537D4C" w:rsidRDefault="00537D4C" w:rsidP="006E7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  <w:p w:rsidR="00DA0A6D" w:rsidRDefault="00DA0A6D" w:rsidP="006E7C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7D4C" w:rsidRDefault="00537D4C" w:rsidP="006E7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  <w:p w:rsidR="00537D4C" w:rsidRPr="00E45C8E" w:rsidRDefault="00DA0A6D" w:rsidP="006E7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 Н.В.</w:t>
            </w:r>
          </w:p>
        </w:tc>
      </w:tr>
      <w:tr w:rsidR="00E475DD" w:rsidRPr="00E45C8E" w:rsidTr="00FF5E15">
        <w:tc>
          <w:tcPr>
            <w:tcW w:w="696" w:type="dxa"/>
          </w:tcPr>
          <w:p w:rsidR="00E475DD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1.11.</w:t>
            </w:r>
          </w:p>
        </w:tc>
        <w:tc>
          <w:tcPr>
            <w:tcW w:w="6502" w:type="dxa"/>
          </w:tcPr>
          <w:p w:rsidR="00E475DD" w:rsidRDefault="00E475DD" w:rsidP="00F113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назначении ответственного  за создание базы данных выпускников-участников государств</w:t>
            </w:r>
            <w:r w:rsidR="00DA0A6D">
              <w:rPr>
                <w:rFonts w:ascii="Times New Roman" w:hAnsi="Times New Roman" w:cs="Times New Roman"/>
                <w:sz w:val="24"/>
              </w:rPr>
              <w:t>енной итоговой аттестации в 2015</w:t>
            </w:r>
            <w:r>
              <w:rPr>
                <w:rFonts w:ascii="Times New Roman" w:hAnsi="Times New Roman" w:cs="Times New Roman"/>
                <w:sz w:val="24"/>
              </w:rPr>
              <w:t xml:space="preserve"> году. </w:t>
            </w:r>
          </w:p>
        </w:tc>
        <w:tc>
          <w:tcPr>
            <w:tcW w:w="1275" w:type="dxa"/>
          </w:tcPr>
          <w:p w:rsidR="00E475DD" w:rsidRDefault="00E475DD" w:rsidP="00020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20AC5">
              <w:rPr>
                <w:rFonts w:ascii="Times New Roman" w:hAnsi="Times New Roman" w:cs="Times New Roman"/>
              </w:rPr>
              <w:t>- февраль</w:t>
            </w:r>
          </w:p>
        </w:tc>
        <w:tc>
          <w:tcPr>
            <w:tcW w:w="2125" w:type="dxa"/>
          </w:tcPr>
          <w:p w:rsidR="00E475DD" w:rsidRDefault="00E475DD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</w:t>
            </w:r>
          </w:p>
          <w:p w:rsidR="00E475DD" w:rsidRDefault="00E475DD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75DD" w:rsidRPr="00E45C8E" w:rsidTr="00FF5E15">
        <w:tc>
          <w:tcPr>
            <w:tcW w:w="696" w:type="dxa"/>
          </w:tcPr>
          <w:p w:rsidR="00E475DD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1.12.</w:t>
            </w:r>
          </w:p>
        </w:tc>
        <w:tc>
          <w:tcPr>
            <w:tcW w:w="6502" w:type="dxa"/>
          </w:tcPr>
          <w:p w:rsidR="00E475DD" w:rsidRDefault="00E475DD" w:rsidP="00F4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базы данных выпускников-участников государств</w:t>
            </w:r>
            <w:r w:rsidR="00DA0A6D">
              <w:rPr>
                <w:rFonts w:ascii="Times New Roman" w:hAnsi="Times New Roman" w:cs="Times New Roman"/>
                <w:sz w:val="24"/>
              </w:rPr>
              <w:t>енной итоговой аттестации в 2015</w:t>
            </w:r>
            <w:r>
              <w:rPr>
                <w:rFonts w:ascii="Times New Roman" w:hAnsi="Times New Roman" w:cs="Times New Roman"/>
                <w:sz w:val="24"/>
              </w:rPr>
              <w:t xml:space="preserve"> году.</w:t>
            </w:r>
          </w:p>
        </w:tc>
        <w:tc>
          <w:tcPr>
            <w:tcW w:w="1275" w:type="dxa"/>
          </w:tcPr>
          <w:p w:rsidR="00E475DD" w:rsidRDefault="00E475DD" w:rsidP="00F11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5" w:type="dxa"/>
          </w:tcPr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Базарова Т.Ю.</w:t>
            </w:r>
          </w:p>
        </w:tc>
      </w:tr>
      <w:tr w:rsidR="00E475DD" w:rsidRPr="00E45C8E" w:rsidTr="00FF5E15">
        <w:tc>
          <w:tcPr>
            <w:tcW w:w="696" w:type="dxa"/>
          </w:tcPr>
          <w:p w:rsidR="00E475DD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1.13.</w:t>
            </w:r>
          </w:p>
        </w:tc>
        <w:tc>
          <w:tcPr>
            <w:tcW w:w="6502" w:type="dxa"/>
          </w:tcPr>
          <w:p w:rsidR="00AB3AD1" w:rsidRDefault="00BA0F63" w:rsidP="00F475E3">
            <w:pPr>
              <w:rPr>
                <w:rFonts w:ascii="Times New Roman" w:hAnsi="Times New Roman" w:cs="Times New Roman"/>
                <w:sz w:val="24"/>
              </w:rPr>
            </w:pPr>
            <w:r w:rsidRPr="00BA0F63">
              <w:rPr>
                <w:rFonts w:ascii="Times New Roman" w:hAnsi="Times New Roman" w:cs="Times New Roman"/>
                <w:sz w:val="24"/>
                <w:u w:val="single"/>
              </w:rPr>
              <w:t>Классное собрание выпускников 9 класса.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75DD" w:rsidRPr="00E45C8E" w:rsidRDefault="00E475DD" w:rsidP="00F475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письменных заявлений выпускников по своему выбору учебных предметов для сдачи экзаменов на добровольной основе.</w:t>
            </w:r>
          </w:p>
        </w:tc>
        <w:tc>
          <w:tcPr>
            <w:tcW w:w="1275" w:type="dxa"/>
          </w:tcPr>
          <w:p w:rsidR="00DA0A6D" w:rsidRDefault="00DA0A6D" w:rsidP="00AB3148">
            <w:pPr>
              <w:jc w:val="center"/>
              <w:rPr>
                <w:rFonts w:ascii="Times New Roman" w:hAnsi="Times New Roman" w:cs="Times New Roman"/>
              </w:rPr>
            </w:pPr>
          </w:p>
          <w:p w:rsidR="00E475DD" w:rsidRPr="00E45C8E" w:rsidRDefault="00E475DD" w:rsidP="00AB3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</w:t>
            </w:r>
          </w:p>
        </w:tc>
        <w:tc>
          <w:tcPr>
            <w:tcW w:w="2125" w:type="dxa"/>
          </w:tcPr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  <w:p w:rsidR="00F026B3" w:rsidRDefault="00C900EE" w:rsidP="00F026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F026B3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F026B3"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  <w:p w:rsidR="00F026B3" w:rsidRPr="00E45C8E" w:rsidRDefault="00DA0A6D" w:rsidP="00F026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 Н.В.</w:t>
            </w:r>
          </w:p>
        </w:tc>
      </w:tr>
      <w:tr w:rsidR="00E475DD" w:rsidRPr="00E45C8E" w:rsidTr="00FF5E15">
        <w:tc>
          <w:tcPr>
            <w:tcW w:w="696" w:type="dxa"/>
          </w:tcPr>
          <w:p w:rsidR="00E475DD" w:rsidRPr="00E45C8E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1.14.</w:t>
            </w:r>
          </w:p>
        </w:tc>
        <w:tc>
          <w:tcPr>
            <w:tcW w:w="6502" w:type="dxa"/>
          </w:tcPr>
          <w:p w:rsidR="00E475DD" w:rsidRPr="00E45C8E" w:rsidRDefault="00E475DD" w:rsidP="00EC3E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пробных экзаменов по математике и русскому языку на базе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Большеболдинской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им. А.С.Пушкина.</w:t>
            </w:r>
          </w:p>
        </w:tc>
        <w:tc>
          <w:tcPr>
            <w:tcW w:w="1275" w:type="dxa"/>
          </w:tcPr>
          <w:p w:rsidR="00E475DD" w:rsidRPr="00E45C8E" w:rsidRDefault="00E475DD" w:rsidP="00EC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125" w:type="dxa"/>
          </w:tcPr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E475DD" w:rsidRPr="00E45C8E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E475DD" w:rsidRPr="00E45C8E" w:rsidTr="00FF5E15">
        <w:tc>
          <w:tcPr>
            <w:tcW w:w="696" w:type="dxa"/>
          </w:tcPr>
          <w:p w:rsidR="00E475DD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1.15.</w:t>
            </w:r>
          </w:p>
        </w:tc>
        <w:tc>
          <w:tcPr>
            <w:tcW w:w="6502" w:type="dxa"/>
          </w:tcPr>
          <w:p w:rsidR="004966E7" w:rsidRDefault="004966E7" w:rsidP="00607557">
            <w:pPr>
              <w:rPr>
                <w:rFonts w:ascii="Times New Roman" w:hAnsi="Times New Roman" w:cs="Times New Roman"/>
                <w:sz w:val="24"/>
              </w:rPr>
            </w:pP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Планёрное совещание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 xml:space="preserve">Заседание </w:t>
            </w:r>
            <w:proofErr w:type="gramStart"/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школьного</w:t>
            </w:r>
            <w:proofErr w:type="gramEnd"/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 xml:space="preserve"> М/О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475DD" w:rsidRPr="00E45C8E" w:rsidRDefault="004966E7" w:rsidP="006075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75DD">
              <w:rPr>
                <w:rFonts w:ascii="Times New Roman" w:hAnsi="Times New Roman" w:cs="Times New Roman"/>
                <w:sz w:val="24"/>
              </w:rPr>
              <w:t xml:space="preserve">Анализ результатов пробного экзамена по математике и русскому языку. Корректировка планов индивидуальной работы с выпускниками по подготовке к ГИА. </w:t>
            </w:r>
          </w:p>
        </w:tc>
        <w:tc>
          <w:tcPr>
            <w:tcW w:w="1275" w:type="dxa"/>
          </w:tcPr>
          <w:p w:rsidR="00E475DD" w:rsidRDefault="00E475DD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75DD" w:rsidRPr="00E45C8E" w:rsidRDefault="00E475DD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125" w:type="dxa"/>
          </w:tcPr>
          <w:p w:rsidR="00E475DD" w:rsidRDefault="00E475DD" w:rsidP="00DF2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E475DD" w:rsidRDefault="00E475DD" w:rsidP="00DF2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  <w:p w:rsidR="00E475DD" w:rsidRPr="00E45C8E" w:rsidRDefault="00E475DD" w:rsidP="00DF2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прдметники</w:t>
            </w:r>
            <w:proofErr w:type="spellEnd"/>
          </w:p>
        </w:tc>
      </w:tr>
      <w:tr w:rsidR="00E475DD" w:rsidRPr="00E45C8E" w:rsidTr="00FF5E15">
        <w:tc>
          <w:tcPr>
            <w:tcW w:w="696" w:type="dxa"/>
          </w:tcPr>
          <w:p w:rsidR="00E475DD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1.16.</w:t>
            </w:r>
          </w:p>
        </w:tc>
        <w:tc>
          <w:tcPr>
            <w:tcW w:w="6502" w:type="dxa"/>
          </w:tcPr>
          <w:p w:rsidR="004369E3" w:rsidRDefault="004369E3" w:rsidP="00DD15F7">
            <w:pPr>
              <w:rPr>
                <w:rFonts w:ascii="Times New Roman" w:hAnsi="Times New Roman" w:cs="Times New Roman"/>
                <w:sz w:val="24"/>
              </w:rPr>
            </w:pP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Планёрное совещание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475DD" w:rsidRDefault="00E475DD" w:rsidP="00DD15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графика проведения консультаций по математике и русскому языку (за 2 недели до экзамена).</w:t>
            </w:r>
          </w:p>
        </w:tc>
        <w:tc>
          <w:tcPr>
            <w:tcW w:w="1275" w:type="dxa"/>
          </w:tcPr>
          <w:p w:rsidR="00E475DD" w:rsidRDefault="00E475DD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25" w:type="dxa"/>
          </w:tcPr>
          <w:p w:rsidR="00E475DD" w:rsidRDefault="00E475DD" w:rsidP="00530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E475DD" w:rsidRDefault="00E475DD" w:rsidP="00530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E475DD" w:rsidRPr="00E45C8E" w:rsidTr="00FF5E15">
        <w:tc>
          <w:tcPr>
            <w:tcW w:w="696" w:type="dxa"/>
          </w:tcPr>
          <w:p w:rsidR="00E475DD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1.17.</w:t>
            </w:r>
          </w:p>
        </w:tc>
        <w:tc>
          <w:tcPr>
            <w:tcW w:w="6502" w:type="dxa"/>
          </w:tcPr>
          <w:p w:rsidR="004369E3" w:rsidRDefault="004369E3" w:rsidP="005714BD">
            <w:pPr>
              <w:rPr>
                <w:rFonts w:ascii="Times New Roman" w:hAnsi="Times New Roman" w:cs="Times New Roman"/>
                <w:sz w:val="24"/>
              </w:rPr>
            </w:pP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Планёрное совещание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475DD" w:rsidRDefault="00E475DD" w:rsidP="005714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графика проведения экзаменов по математике и русскому языку (за 2 недели до экзамена).</w:t>
            </w:r>
          </w:p>
        </w:tc>
        <w:tc>
          <w:tcPr>
            <w:tcW w:w="1275" w:type="dxa"/>
          </w:tcPr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25" w:type="dxa"/>
          </w:tcPr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E475DD" w:rsidRPr="00E45C8E" w:rsidTr="00FF5E15">
        <w:tc>
          <w:tcPr>
            <w:tcW w:w="696" w:type="dxa"/>
          </w:tcPr>
          <w:p w:rsidR="00E475DD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1.18.</w:t>
            </w:r>
          </w:p>
        </w:tc>
        <w:tc>
          <w:tcPr>
            <w:tcW w:w="6502" w:type="dxa"/>
          </w:tcPr>
          <w:p w:rsidR="00E475DD" w:rsidRDefault="00E475DD" w:rsidP="005714BD">
            <w:pPr>
              <w:rPr>
                <w:rFonts w:ascii="Times New Roman" w:hAnsi="Times New Roman" w:cs="Times New Roman"/>
                <w:sz w:val="24"/>
              </w:rPr>
            </w:pPr>
            <w:r w:rsidRPr="00AC1804">
              <w:rPr>
                <w:rFonts w:ascii="Times New Roman" w:hAnsi="Times New Roman" w:cs="Times New Roman"/>
                <w:sz w:val="24"/>
                <w:u w:val="single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4"/>
              </w:rPr>
              <w:t xml:space="preserve"> по допуску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9 класса к государственной итоговой аттестации.</w:t>
            </w:r>
          </w:p>
        </w:tc>
        <w:tc>
          <w:tcPr>
            <w:tcW w:w="1275" w:type="dxa"/>
          </w:tcPr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75DD" w:rsidRDefault="00E475DD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25" w:type="dxa"/>
          </w:tcPr>
          <w:p w:rsidR="00E475DD" w:rsidRDefault="00E475DD" w:rsidP="00232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Е.Д.</w:t>
            </w:r>
          </w:p>
          <w:p w:rsidR="00E475DD" w:rsidRDefault="00E475DD" w:rsidP="00232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E475DD" w:rsidRDefault="00E475DD" w:rsidP="00232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</w:t>
            </w:r>
          </w:p>
        </w:tc>
      </w:tr>
      <w:tr w:rsidR="00E475DD" w:rsidRPr="00E45C8E" w:rsidTr="00FF5E15">
        <w:tc>
          <w:tcPr>
            <w:tcW w:w="696" w:type="dxa"/>
          </w:tcPr>
          <w:p w:rsidR="00E475DD" w:rsidRDefault="00E475DD" w:rsidP="00AF16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1.19.</w:t>
            </w:r>
          </w:p>
        </w:tc>
        <w:tc>
          <w:tcPr>
            <w:tcW w:w="6502" w:type="dxa"/>
          </w:tcPr>
          <w:p w:rsidR="00E475DD" w:rsidRDefault="00E475DD" w:rsidP="002B07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 оформление </w:t>
            </w:r>
            <w:r w:rsidR="002B0755">
              <w:rPr>
                <w:rFonts w:ascii="Times New Roman" w:hAnsi="Times New Roman" w:cs="Times New Roman"/>
                <w:sz w:val="24"/>
              </w:rPr>
              <w:t>аттестатов об основном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55B0C" w:rsidRDefault="00A55B0C" w:rsidP="002B07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E475DD" w:rsidRDefault="00E475DD" w:rsidP="008C0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25" w:type="dxa"/>
          </w:tcPr>
          <w:p w:rsidR="00E475DD" w:rsidRDefault="00E475DD" w:rsidP="007456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Default="00E475DD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1.20</w:t>
            </w:r>
            <w:r w:rsidR="00537D4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02" w:type="dxa"/>
          </w:tcPr>
          <w:p w:rsidR="00537D4C" w:rsidRDefault="00537D4C" w:rsidP="002B07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программного обеспечения для заполнения бланков </w:t>
            </w:r>
            <w:r w:rsidR="002B0755">
              <w:rPr>
                <w:rFonts w:ascii="Times New Roman" w:hAnsi="Times New Roman" w:cs="Times New Roman"/>
                <w:sz w:val="24"/>
              </w:rPr>
              <w:t>аттестатов об основном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55B0C" w:rsidRDefault="00A55B0C" w:rsidP="002B07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537D4C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25" w:type="dxa"/>
          </w:tcPr>
          <w:p w:rsidR="00537D4C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537D4C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537D4C" w:rsidRPr="00E45C8E" w:rsidTr="00FF5E15">
        <w:tc>
          <w:tcPr>
            <w:tcW w:w="10598" w:type="dxa"/>
            <w:gridSpan w:val="4"/>
          </w:tcPr>
          <w:p w:rsidR="00537D4C" w:rsidRPr="00434F18" w:rsidRDefault="00537D4C" w:rsidP="00434F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 проведения ГИА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Pr="00E45C8E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6502" w:type="dxa"/>
          </w:tcPr>
          <w:p w:rsidR="00537D4C" w:rsidRPr="00E45C8E" w:rsidRDefault="00537D4C" w:rsidP="00E45C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«горячей линии» по вопросам государственной итоговой аттестации выпускников 9 класса.</w:t>
            </w:r>
          </w:p>
        </w:tc>
        <w:tc>
          <w:tcPr>
            <w:tcW w:w="1275" w:type="dxa"/>
          </w:tcPr>
          <w:p w:rsidR="00537D4C" w:rsidRPr="00E45C8E" w:rsidRDefault="00A55B0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  <w:r w:rsidR="00537D4C">
              <w:rPr>
                <w:rFonts w:ascii="Times New Roman" w:hAnsi="Times New Roman" w:cs="Times New Roman"/>
                <w:sz w:val="24"/>
              </w:rPr>
              <w:t xml:space="preserve"> - июнь</w:t>
            </w:r>
          </w:p>
        </w:tc>
        <w:tc>
          <w:tcPr>
            <w:tcW w:w="2125" w:type="dxa"/>
          </w:tcPr>
          <w:p w:rsidR="00537D4C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537D4C" w:rsidRPr="00E45C8E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Pr="00E45C8E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502" w:type="dxa"/>
          </w:tcPr>
          <w:p w:rsidR="00AC1804" w:rsidRDefault="00AC1804" w:rsidP="00E45C8E">
            <w:pPr>
              <w:rPr>
                <w:rFonts w:ascii="Times New Roman" w:hAnsi="Times New Roman" w:cs="Times New Roman"/>
                <w:sz w:val="24"/>
              </w:rPr>
            </w:pPr>
            <w:r w:rsidRPr="004966E7">
              <w:rPr>
                <w:rFonts w:ascii="Times New Roman" w:hAnsi="Times New Roman" w:cs="Times New Roman"/>
                <w:sz w:val="24"/>
                <w:u w:val="single"/>
              </w:rPr>
              <w:t>Планёрное совещание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37D4C" w:rsidRPr="00E45C8E" w:rsidRDefault="00537D4C" w:rsidP="00E45C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подвоза выпускников 9 класса к пункту проведения экзамена.</w:t>
            </w:r>
          </w:p>
        </w:tc>
        <w:tc>
          <w:tcPr>
            <w:tcW w:w="1275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7D4C" w:rsidRPr="00E45C8E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2125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Е.Д.</w:t>
            </w:r>
          </w:p>
          <w:p w:rsidR="00537D4C" w:rsidRDefault="00537D4C" w:rsidP="00530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537D4C" w:rsidRPr="00E45C8E" w:rsidRDefault="00537D4C" w:rsidP="00530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6502" w:type="dxa"/>
          </w:tcPr>
          <w:p w:rsidR="00537D4C" w:rsidRDefault="00537D4C" w:rsidP="00EC3E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инструктажа с выпускниками по правилам поведения в транспорте.</w:t>
            </w:r>
          </w:p>
        </w:tc>
        <w:tc>
          <w:tcPr>
            <w:tcW w:w="1275" w:type="dxa"/>
          </w:tcPr>
          <w:p w:rsidR="00537D4C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2125" w:type="dxa"/>
          </w:tcPr>
          <w:p w:rsidR="00537D4C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Сопровождающий до ППЭ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6502" w:type="dxa"/>
          </w:tcPr>
          <w:p w:rsidR="00537D4C" w:rsidRDefault="00537D4C" w:rsidP="00EC3E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инструктажа с выпускниками по правилам поведения в ППЭ.</w:t>
            </w:r>
          </w:p>
          <w:p w:rsidR="00A55B0C" w:rsidRDefault="00A55B0C" w:rsidP="00EC3E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537D4C" w:rsidRPr="00E45C8E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2125" w:type="dxa"/>
          </w:tcPr>
          <w:p w:rsidR="00537D4C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537D4C" w:rsidRPr="00E45C8E" w:rsidRDefault="00537D4C" w:rsidP="00EC3E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Н.Н.</w:t>
            </w:r>
          </w:p>
        </w:tc>
      </w:tr>
      <w:tr w:rsidR="00537D4C" w:rsidRPr="00E45C8E" w:rsidTr="00FF5E15">
        <w:tc>
          <w:tcPr>
            <w:tcW w:w="10598" w:type="dxa"/>
            <w:gridSpan w:val="4"/>
          </w:tcPr>
          <w:p w:rsidR="00537D4C" w:rsidRPr="00E4568B" w:rsidRDefault="00537D4C" w:rsidP="00E456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Этап анализа результатов ГИА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6502" w:type="dxa"/>
          </w:tcPr>
          <w:p w:rsidR="00537D4C" w:rsidRDefault="00537D4C" w:rsidP="00530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государственной итоговой аттестации выпускников 9 класса.</w:t>
            </w:r>
          </w:p>
        </w:tc>
        <w:tc>
          <w:tcPr>
            <w:tcW w:w="1275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125" w:type="dxa"/>
          </w:tcPr>
          <w:p w:rsidR="000E4DEB" w:rsidRDefault="000E4DEB" w:rsidP="000E4D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Е.Д.</w:t>
            </w:r>
          </w:p>
          <w:p w:rsidR="00537D4C" w:rsidRDefault="00537D4C" w:rsidP="00852D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537D4C" w:rsidRDefault="00537D4C" w:rsidP="00852D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6502" w:type="dxa"/>
          </w:tcPr>
          <w:p w:rsidR="00537D4C" w:rsidRDefault="00537D4C" w:rsidP="005302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документации по ГИА.</w:t>
            </w:r>
          </w:p>
        </w:tc>
        <w:tc>
          <w:tcPr>
            <w:tcW w:w="1275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125" w:type="dxa"/>
          </w:tcPr>
          <w:p w:rsidR="00537D4C" w:rsidRDefault="00537D4C" w:rsidP="00232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Е.Д.</w:t>
            </w:r>
          </w:p>
          <w:p w:rsidR="00537D4C" w:rsidRDefault="00537D4C" w:rsidP="00232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537D4C" w:rsidRDefault="00537D4C" w:rsidP="00232E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</w:t>
            </w:r>
          </w:p>
        </w:tc>
      </w:tr>
      <w:tr w:rsidR="00537D4C" w:rsidRPr="00E45C8E" w:rsidTr="00FF5E15">
        <w:tc>
          <w:tcPr>
            <w:tcW w:w="696" w:type="dxa"/>
          </w:tcPr>
          <w:p w:rsidR="00537D4C" w:rsidRDefault="00537D4C" w:rsidP="00E4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6502" w:type="dxa"/>
          </w:tcPr>
          <w:p w:rsidR="00537D4C" w:rsidRDefault="00537D4C" w:rsidP="00704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</w:t>
            </w:r>
            <w:r w:rsidR="00704F34">
              <w:rPr>
                <w:rFonts w:ascii="Times New Roman" w:hAnsi="Times New Roman" w:cs="Times New Roman"/>
                <w:sz w:val="24"/>
              </w:rPr>
              <w:t>аттестатов об основном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537D4C" w:rsidRDefault="00537D4C" w:rsidP="00BA0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125" w:type="dxa"/>
          </w:tcPr>
          <w:p w:rsidR="00537D4C" w:rsidRDefault="00537D4C" w:rsidP="00BA0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УВР</w:t>
            </w:r>
          </w:p>
          <w:p w:rsidR="00537D4C" w:rsidRDefault="00537D4C" w:rsidP="00BA0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 Н.Н</w:t>
            </w:r>
          </w:p>
        </w:tc>
      </w:tr>
    </w:tbl>
    <w:p w:rsidR="00FD0322" w:rsidRPr="00E45C8E" w:rsidRDefault="00FD0322" w:rsidP="00F760BF">
      <w:pPr>
        <w:spacing w:after="0"/>
        <w:rPr>
          <w:rFonts w:ascii="Times New Roman" w:hAnsi="Times New Roman" w:cs="Times New Roman"/>
          <w:sz w:val="24"/>
        </w:rPr>
      </w:pPr>
    </w:p>
    <w:sectPr w:rsidR="00FD0322" w:rsidRPr="00E45C8E" w:rsidSect="00A90AE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633"/>
    <w:multiLevelType w:val="hybridMultilevel"/>
    <w:tmpl w:val="42C4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571B0"/>
    <w:multiLevelType w:val="hybridMultilevel"/>
    <w:tmpl w:val="7BE8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272E7"/>
    <w:multiLevelType w:val="hybridMultilevel"/>
    <w:tmpl w:val="CA40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771BC"/>
    <w:multiLevelType w:val="hybridMultilevel"/>
    <w:tmpl w:val="3B6AE510"/>
    <w:lvl w:ilvl="0" w:tplc="88269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0322"/>
    <w:rsid w:val="0001043A"/>
    <w:rsid w:val="00020AC5"/>
    <w:rsid w:val="000833B2"/>
    <w:rsid w:val="000D7860"/>
    <w:rsid w:val="000E4DEB"/>
    <w:rsid w:val="00127824"/>
    <w:rsid w:val="0016453D"/>
    <w:rsid w:val="001D08A1"/>
    <w:rsid w:val="001D429F"/>
    <w:rsid w:val="00210E2C"/>
    <w:rsid w:val="00226145"/>
    <w:rsid w:val="00231C71"/>
    <w:rsid w:val="00232EEA"/>
    <w:rsid w:val="002525B2"/>
    <w:rsid w:val="002719D0"/>
    <w:rsid w:val="002B0755"/>
    <w:rsid w:val="002B7E56"/>
    <w:rsid w:val="002E5120"/>
    <w:rsid w:val="00326FF9"/>
    <w:rsid w:val="00336768"/>
    <w:rsid w:val="00352C3A"/>
    <w:rsid w:val="00396861"/>
    <w:rsid w:val="003B28CB"/>
    <w:rsid w:val="003C3038"/>
    <w:rsid w:val="003D6A02"/>
    <w:rsid w:val="003E74B9"/>
    <w:rsid w:val="003F47DA"/>
    <w:rsid w:val="003F72F2"/>
    <w:rsid w:val="00425DDA"/>
    <w:rsid w:val="00434F18"/>
    <w:rsid w:val="004369E3"/>
    <w:rsid w:val="004665EF"/>
    <w:rsid w:val="00494ACB"/>
    <w:rsid w:val="004966E7"/>
    <w:rsid w:val="005302C1"/>
    <w:rsid w:val="00537D4C"/>
    <w:rsid w:val="005714BD"/>
    <w:rsid w:val="0058728F"/>
    <w:rsid w:val="005A708E"/>
    <w:rsid w:val="005C28C2"/>
    <w:rsid w:val="00607557"/>
    <w:rsid w:val="006B1741"/>
    <w:rsid w:val="006E7CA2"/>
    <w:rsid w:val="00704F34"/>
    <w:rsid w:val="0074562E"/>
    <w:rsid w:val="007472CD"/>
    <w:rsid w:val="007A57F9"/>
    <w:rsid w:val="007C672C"/>
    <w:rsid w:val="0080282C"/>
    <w:rsid w:val="00827C1B"/>
    <w:rsid w:val="00852D15"/>
    <w:rsid w:val="008C0DF5"/>
    <w:rsid w:val="00904E05"/>
    <w:rsid w:val="009177A8"/>
    <w:rsid w:val="00964FCE"/>
    <w:rsid w:val="00987BC4"/>
    <w:rsid w:val="009B3520"/>
    <w:rsid w:val="00A04DBE"/>
    <w:rsid w:val="00A4567C"/>
    <w:rsid w:val="00A55B0C"/>
    <w:rsid w:val="00A90AE9"/>
    <w:rsid w:val="00AB2797"/>
    <w:rsid w:val="00AB3AD1"/>
    <w:rsid w:val="00AC1673"/>
    <w:rsid w:val="00AC1804"/>
    <w:rsid w:val="00AC7839"/>
    <w:rsid w:val="00AC79BD"/>
    <w:rsid w:val="00AD7221"/>
    <w:rsid w:val="00B34EEC"/>
    <w:rsid w:val="00BA0F63"/>
    <w:rsid w:val="00BA0FC8"/>
    <w:rsid w:val="00BC1F75"/>
    <w:rsid w:val="00BC2ED8"/>
    <w:rsid w:val="00C3687D"/>
    <w:rsid w:val="00C53C7B"/>
    <w:rsid w:val="00C65CF6"/>
    <w:rsid w:val="00C900EE"/>
    <w:rsid w:val="00CC0979"/>
    <w:rsid w:val="00CE0ECA"/>
    <w:rsid w:val="00D165A2"/>
    <w:rsid w:val="00D20E25"/>
    <w:rsid w:val="00D6306E"/>
    <w:rsid w:val="00D71666"/>
    <w:rsid w:val="00D86477"/>
    <w:rsid w:val="00DA0A6D"/>
    <w:rsid w:val="00DD15F7"/>
    <w:rsid w:val="00DE5A7A"/>
    <w:rsid w:val="00DF22A7"/>
    <w:rsid w:val="00DF2577"/>
    <w:rsid w:val="00E063A9"/>
    <w:rsid w:val="00E32C37"/>
    <w:rsid w:val="00E4568B"/>
    <w:rsid w:val="00E45C8E"/>
    <w:rsid w:val="00E475DD"/>
    <w:rsid w:val="00E92B03"/>
    <w:rsid w:val="00EA6D76"/>
    <w:rsid w:val="00EE209F"/>
    <w:rsid w:val="00F026B3"/>
    <w:rsid w:val="00F11346"/>
    <w:rsid w:val="00F475E3"/>
    <w:rsid w:val="00F66138"/>
    <w:rsid w:val="00F760BF"/>
    <w:rsid w:val="00FD0322"/>
    <w:rsid w:val="00FE4AFB"/>
    <w:rsid w:val="00FF5C7D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KNN</dc:creator>
  <cp:lastModifiedBy>knn</cp:lastModifiedBy>
  <cp:revision>75</cp:revision>
  <dcterms:created xsi:type="dcterms:W3CDTF">2014-04-16T05:13:00Z</dcterms:created>
  <dcterms:modified xsi:type="dcterms:W3CDTF">2015-06-09T07:59:00Z</dcterms:modified>
</cp:coreProperties>
</file>