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FD9F9" w14:textId="56CC359F" w:rsidR="00114D12" w:rsidRPr="00455FAC" w:rsidRDefault="00CF48D8" w:rsidP="00450AE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FAC">
        <w:rPr>
          <w:rFonts w:ascii="Times New Roman" w:hAnsi="Times New Roman" w:cs="Times New Roman"/>
          <w:sz w:val="28"/>
          <w:szCs w:val="28"/>
        </w:rPr>
        <w:t>Мой прапрадед Александр Федорович Леванов, родился в 1912 году в селе Большие Поляны. В 1941 году призван на фронт, воевал шофером, в октябре 1941 года под Смоленском попал в плен, в 1943 году бежал и примкнул к бельгийским партизанам.</w:t>
      </w:r>
    </w:p>
    <w:p w14:paraId="251B7E2F" w14:textId="5219EF15" w:rsidR="00CF48D8" w:rsidRPr="00455FAC" w:rsidRDefault="00CF48D8" w:rsidP="00450AE1">
      <w:pPr>
        <w:jc w:val="both"/>
        <w:rPr>
          <w:rFonts w:ascii="Times New Roman" w:hAnsi="Times New Roman" w:cs="Times New Roman"/>
          <w:sz w:val="28"/>
          <w:szCs w:val="28"/>
        </w:rPr>
      </w:pPr>
      <w:r w:rsidRPr="00455FAC">
        <w:rPr>
          <w:rFonts w:ascii="Times New Roman" w:hAnsi="Times New Roman" w:cs="Times New Roman"/>
          <w:sz w:val="28"/>
          <w:szCs w:val="28"/>
        </w:rPr>
        <w:t>Сохранились его фотографии в партизанском отряде, анкета партизана, послевоенное фото встреч боевых друзей. После войны остался в Бельгии</w:t>
      </w:r>
      <w:r w:rsidR="00683D81" w:rsidRPr="00455FAC">
        <w:rPr>
          <w:rFonts w:ascii="Times New Roman" w:hAnsi="Times New Roman" w:cs="Times New Roman"/>
          <w:sz w:val="28"/>
          <w:szCs w:val="28"/>
        </w:rPr>
        <w:t xml:space="preserve">, всю жизнь проработал на угольных шахтах, был в гражданском браке, сохранил гражданство СССР, участник встреч партизан, посещал концерты, футбольные матчи с участием артистов и спортсменов СССР, был активным сторонником русской культуры, выписывал журнал </w:t>
      </w:r>
      <w:proofErr w:type="gramStart"/>
      <w:r w:rsidR="00683D81" w:rsidRPr="00455FAC">
        <w:rPr>
          <w:rFonts w:ascii="Times New Roman" w:hAnsi="Times New Roman" w:cs="Times New Roman"/>
          <w:sz w:val="28"/>
          <w:szCs w:val="28"/>
        </w:rPr>
        <w:t>« Советский</w:t>
      </w:r>
      <w:proofErr w:type="gramEnd"/>
      <w:r w:rsidR="00683D81" w:rsidRPr="00455FAC">
        <w:rPr>
          <w:rFonts w:ascii="Times New Roman" w:hAnsi="Times New Roman" w:cs="Times New Roman"/>
          <w:sz w:val="28"/>
          <w:szCs w:val="28"/>
        </w:rPr>
        <w:t xml:space="preserve"> Союз»</w:t>
      </w:r>
      <w:r w:rsidR="0086472A" w:rsidRPr="00455FAC">
        <w:rPr>
          <w:rFonts w:ascii="Times New Roman" w:hAnsi="Times New Roman" w:cs="Times New Roman"/>
          <w:sz w:val="28"/>
          <w:szCs w:val="28"/>
        </w:rPr>
        <w:t>.</w:t>
      </w:r>
      <w:r w:rsidR="00683D81" w:rsidRPr="00455FAC">
        <w:rPr>
          <w:rFonts w:ascii="Times New Roman" w:hAnsi="Times New Roman" w:cs="Times New Roman"/>
          <w:sz w:val="28"/>
          <w:szCs w:val="28"/>
        </w:rPr>
        <w:t xml:space="preserve"> Умер в 1979 году.</w:t>
      </w:r>
    </w:p>
    <w:p w14:paraId="6987C230" w14:textId="23ECB1FA" w:rsidR="00143AF3" w:rsidRPr="00455FAC" w:rsidRDefault="00143AF3" w:rsidP="00450AE1">
      <w:pPr>
        <w:jc w:val="both"/>
        <w:rPr>
          <w:rFonts w:ascii="Times New Roman" w:hAnsi="Times New Roman" w:cs="Times New Roman"/>
          <w:sz w:val="28"/>
          <w:szCs w:val="28"/>
        </w:rPr>
      </w:pPr>
      <w:r w:rsidRPr="00455FAC">
        <w:rPr>
          <w:rFonts w:ascii="Times New Roman" w:hAnsi="Times New Roman" w:cs="Times New Roman"/>
          <w:sz w:val="28"/>
          <w:szCs w:val="28"/>
        </w:rPr>
        <w:t xml:space="preserve">У Александра Федоровича после его смерти остался бельгийский сын – Жак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Вателет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. Именно о нем и о </w:t>
      </w:r>
      <w:proofErr w:type="gramStart"/>
      <w:r w:rsidRPr="00455FAC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Pr="00455FAC">
        <w:rPr>
          <w:rFonts w:ascii="Times New Roman" w:hAnsi="Times New Roman" w:cs="Times New Roman"/>
          <w:sz w:val="28"/>
          <w:szCs w:val="28"/>
        </w:rPr>
        <w:t xml:space="preserve"> как жил Александр Федорович после Великой Отечественной </w:t>
      </w:r>
      <w:r w:rsidR="00114D12" w:rsidRPr="00455FAC">
        <w:rPr>
          <w:rFonts w:ascii="Times New Roman" w:hAnsi="Times New Roman" w:cs="Times New Roman"/>
          <w:sz w:val="28"/>
          <w:szCs w:val="28"/>
        </w:rPr>
        <w:t>Во</w:t>
      </w:r>
      <w:r w:rsidRPr="00455FAC">
        <w:rPr>
          <w:rFonts w:ascii="Times New Roman" w:hAnsi="Times New Roman" w:cs="Times New Roman"/>
          <w:sz w:val="28"/>
          <w:szCs w:val="28"/>
        </w:rPr>
        <w:t xml:space="preserve">йны мы узнали только в этом году. Жак решил узнать свою родословную, он почти не владеет русским языком и пользуется компьютерным переводчиком с русского на французский и наоборот, яркий сторонник всего русского, советского. Он обращался в архивы Москвы, Нижнего Новгорода, Арзамаса,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Лукоянова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, Починок, писал письма в Большое Маресьево, Новую Слободу, Большие Поляны…. Но отовсюду отрицательные ответы </w:t>
      </w:r>
      <w:proofErr w:type="gramStart"/>
      <w:r w:rsidRPr="00455FAC">
        <w:rPr>
          <w:rFonts w:ascii="Times New Roman" w:hAnsi="Times New Roman" w:cs="Times New Roman"/>
          <w:sz w:val="28"/>
          <w:szCs w:val="28"/>
        </w:rPr>
        <w:t>« Такой</w:t>
      </w:r>
      <w:proofErr w:type="gramEnd"/>
      <w:r w:rsidRPr="00455FAC">
        <w:rPr>
          <w:rFonts w:ascii="Times New Roman" w:hAnsi="Times New Roman" w:cs="Times New Roman"/>
          <w:sz w:val="28"/>
          <w:szCs w:val="28"/>
        </w:rPr>
        <w:t xml:space="preserve"> человек в документах не значится» </w:t>
      </w:r>
      <w:r w:rsidR="00AE4817" w:rsidRPr="00455FAC">
        <w:rPr>
          <w:rFonts w:ascii="Times New Roman" w:hAnsi="Times New Roman" w:cs="Times New Roman"/>
          <w:sz w:val="28"/>
          <w:szCs w:val="28"/>
        </w:rPr>
        <w:t>.</w:t>
      </w:r>
      <w:r w:rsidR="00114D12" w:rsidRPr="00455FAC">
        <w:rPr>
          <w:rFonts w:ascii="Times New Roman" w:hAnsi="Times New Roman" w:cs="Times New Roman"/>
          <w:sz w:val="28"/>
          <w:szCs w:val="28"/>
        </w:rPr>
        <w:t xml:space="preserve"> </w:t>
      </w:r>
      <w:r w:rsidR="00BF0483" w:rsidRPr="00455FAC">
        <w:rPr>
          <w:rFonts w:ascii="Times New Roman" w:hAnsi="Times New Roman" w:cs="Times New Roman"/>
          <w:sz w:val="28"/>
          <w:szCs w:val="28"/>
        </w:rPr>
        <w:t>В 2021 году он написал очередное электронное письмо уже в администрацию Большеболдинского района. Оттуда за помощью Жаку обратились к краеведу.</w:t>
      </w:r>
    </w:p>
    <w:p w14:paraId="4A748109" w14:textId="49AB9792" w:rsidR="00BF0483" w:rsidRPr="00455FAC" w:rsidRDefault="00BF0483" w:rsidP="00450AE1">
      <w:pPr>
        <w:jc w:val="both"/>
        <w:rPr>
          <w:rFonts w:ascii="Times New Roman" w:hAnsi="Times New Roman" w:cs="Times New Roman"/>
          <w:sz w:val="28"/>
          <w:szCs w:val="28"/>
        </w:rPr>
      </w:pPr>
      <w:r w:rsidRPr="00455FAC">
        <w:rPr>
          <w:rFonts w:ascii="Times New Roman" w:hAnsi="Times New Roman" w:cs="Times New Roman"/>
          <w:sz w:val="28"/>
          <w:szCs w:val="28"/>
        </w:rPr>
        <w:t xml:space="preserve">Они начали общение с Жаком по электронной почте. Он поздравлял краеведа с нашими российскими праздниками, а он в ответ присылал ему фотографии Больших Полян и сельских мероприятий.  Компьютерный перевод текстов делает много ошибок, но они всё же понимали друг друга. Поиски краеведа так же ничего не дали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Александра Федоровича по документам нигде не было. </w:t>
      </w:r>
    </w:p>
    <w:p w14:paraId="56E29953" w14:textId="683FCF8B" w:rsidR="00BF0483" w:rsidRPr="00455FAC" w:rsidRDefault="00BF0483" w:rsidP="00450AE1">
      <w:pPr>
        <w:jc w:val="both"/>
        <w:rPr>
          <w:rFonts w:ascii="Times New Roman" w:hAnsi="Times New Roman" w:cs="Times New Roman"/>
          <w:sz w:val="28"/>
          <w:szCs w:val="28"/>
        </w:rPr>
      </w:pPr>
      <w:r w:rsidRPr="00455FAC">
        <w:rPr>
          <w:rFonts w:ascii="Times New Roman" w:hAnsi="Times New Roman" w:cs="Times New Roman"/>
          <w:sz w:val="28"/>
          <w:szCs w:val="28"/>
        </w:rPr>
        <w:t xml:space="preserve">Зимой текущего года в администрацию района обратился житель Нижнего Новгорода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Цвич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Андрей Николаевич с просьбой помочь в сборе сведений о других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Левановых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– его родственниках из Больших Полян.</w:t>
      </w:r>
    </w:p>
    <w:p w14:paraId="7309F8C9" w14:textId="682AFCA8" w:rsidR="00BF0483" w:rsidRPr="00455FAC" w:rsidRDefault="00BF0483" w:rsidP="00450AE1">
      <w:pPr>
        <w:jc w:val="both"/>
        <w:rPr>
          <w:rFonts w:ascii="Times New Roman" w:hAnsi="Times New Roman" w:cs="Times New Roman"/>
          <w:sz w:val="28"/>
          <w:szCs w:val="28"/>
        </w:rPr>
      </w:pPr>
      <w:r w:rsidRPr="00455FAC">
        <w:rPr>
          <w:rFonts w:ascii="Times New Roman" w:hAnsi="Times New Roman" w:cs="Times New Roman"/>
          <w:sz w:val="28"/>
          <w:szCs w:val="28"/>
        </w:rPr>
        <w:t xml:space="preserve">В Нижегородских архивах ему предоставили рассекреченное дело КГБ о послевоенном розыске фронтовика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Алексея Федоровича 1910 года рождения. Другое имя и другой год рождения, но все остальные сведения совпадали, место службы, дата пленения… После всех проверок оказалось, что после многочисленных переводов документов с русского на немецкий, с немецкого на французский, а с него снова на русский именно из-за этого и произошли ошибки в имени и годе рождения. Теперь нужно было заново возобновлять поиски, но уже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Леванова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Алексея Федоровича, 1910 года </w:t>
      </w:r>
      <w:r w:rsidRPr="00455FAC">
        <w:rPr>
          <w:rFonts w:ascii="Times New Roman" w:hAnsi="Times New Roman" w:cs="Times New Roman"/>
          <w:sz w:val="28"/>
          <w:szCs w:val="28"/>
        </w:rPr>
        <w:lastRenderedPageBreak/>
        <w:t xml:space="preserve">рождения, жителя села Большие Поляны. Поиски прошли успешно. Жак узнал что Леванов Алексей Федорович до ухода на фронт был женат на </w:t>
      </w:r>
      <w:proofErr w:type="spellStart"/>
      <w:proofErr w:type="gramStart"/>
      <w:r w:rsidRPr="00455FAC">
        <w:rPr>
          <w:rFonts w:ascii="Times New Roman" w:hAnsi="Times New Roman" w:cs="Times New Roman"/>
          <w:sz w:val="28"/>
          <w:szCs w:val="28"/>
        </w:rPr>
        <w:t>Левановой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 Анне</w:t>
      </w:r>
      <w:proofErr w:type="gramEnd"/>
      <w:r w:rsidRPr="00455FAC">
        <w:rPr>
          <w:rFonts w:ascii="Times New Roman" w:hAnsi="Times New Roman" w:cs="Times New Roman"/>
          <w:sz w:val="28"/>
          <w:szCs w:val="28"/>
        </w:rPr>
        <w:t xml:space="preserve"> Андреевне 1919 года рождения, и у них родилось трое детей. Девочка Анастасия умерла в младенчестве, а дочь Анна 1930 года рождения, и сын Николай 1937 года, остались живы.</w:t>
      </w:r>
    </w:p>
    <w:p w14:paraId="542BA3F4" w14:textId="47F5E6A0" w:rsidR="00BF0483" w:rsidRPr="00455FAC" w:rsidRDefault="00BF0483" w:rsidP="00450AE1">
      <w:pPr>
        <w:jc w:val="both"/>
        <w:rPr>
          <w:rFonts w:ascii="Times New Roman" w:hAnsi="Times New Roman" w:cs="Times New Roman"/>
          <w:sz w:val="28"/>
          <w:szCs w:val="28"/>
        </w:rPr>
      </w:pPr>
      <w:r w:rsidRPr="00455FAC">
        <w:rPr>
          <w:rFonts w:ascii="Times New Roman" w:hAnsi="Times New Roman" w:cs="Times New Roman"/>
          <w:sz w:val="28"/>
          <w:szCs w:val="28"/>
        </w:rPr>
        <w:t>В 1941 году глава семьи был призван н</w:t>
      </w:r>
      <w:r w:rsidR="0086472A" w:rsidRPr="00455FAC">
        <w:rPr>
          <w:rFonts w:ascii="Times New Roman" w:hAnsi="Times New Roman" w:cs="Times New Roman"/>
          <w:sz w:val="28"/>
          <w:szCs w:val="28"/>
        </w:rPr>
        <w:t>а</w:t>
      </w:r>
      <w:r w:rsidRPr="00455FAC">
        <w:rPr>
          <w:rFonts w:ascii="Times New Roman" w:hAnsi="Times New Roman" w:cs="Times New Roman"/>
          <w:sz w:val="28"/>
          <w:szCs w:val="28"/>
        </w:rPr>
        <w:t xml:space="preserve"> фронт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Большемаресьевским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военкоматом, а вскоре супруга получила извещение о том, что он пропал без вести. На плечи Анны Андреевны легла забота о детях. Как и сотня своих односельчанок, день и ночь трудилась </w:t>
      </w:r>
      <w:proofErr w:type="gramStart"/>
      <w:r w:rsidRPr="00455FAC">
        <w:rPr>
          <w:rFonts w:ascii="Times New Roman" w:hAnsi="Times New Roman" w:cs="Times New Roman"/>
          <w:sz w:val="28"/>
          <w:szCs w:val="28"/>
        </w:rPr>
        <w:t>в  колхозе</w:t>
      </w:r>
      <w:proofErr w:type="gramEnd"/>
      <w:r w:rsidRPr="00455FAC">
        <w:rPr>
          <w:rFonts w:ascii="Times New Roman" w:hAnsi="Times New Roman" w:cs="Times New Roman"/>
          <w:sz w:val="28"/>
          <w:szCs w:val="28"/>
        </w:rPr>
        <w:t xml:space="preserve">, на своем  приусадебном участке. Семья была лишена даже той мизерной помощи государства, которую получали иногда семьи погибших воинов. Семьям без вести пропавших поддержка не предусматривалась. Холод, голод – все испытали. В старости много молилась за детей, внуков и, конечно, за пропавшего мужа Алексея. </w:t>
      </w:r>
    </w:p>
    <w:p w14:paraId="4710A71F" w14:textId="19C18ABC" w:rsidR="00BF0483" w:rsidRPr="00455FAC" w:rsidRDefault="00BF0483" w:rsidP="00450AE1">
      <w:pPr>
        <w:jc w:val="both"/>
        <w:rPr>
          <w:rFonts w:ascii="Times New Roman" w:hAnsi="Times New Roman" w:cs="Times New Roman"/>
          <w:sz w:val="28"/>
          <w:szCs w:val="28"/>
        </w:rPr>
      </w:pPr>
      <w:r w:rsidRPr="00455FAC">
        <w:rPr>
          <w:rFonts w:ascii="Times New Roman" w:hAnsi="Times New Roman" w:cs="Times New Roman"/>
          <w:sz w:val="28"/>
          <w:szCs w:val="28"/>
        </w:rPr>
        <w:t>Анна Андреевна прожила 99 лет и умерла в 2008 году.</w:t>
      </w:r>
    </w:p>
    <w:p w14:paraId="30F41B40" w14:textId="78127EB3" w:rsidR="00BF0483" w:rsidRPr="00455FAC" w:rsidRDefault="00BF0483" w:rsidP="00450AE1">
      <w:pPr>
        <w:jc w:val="both"/>
        <w:rPr>
          <w:rFonts w:ascii="Times New Roman" w:hAnsi="Times New Roman" w:cs="Times New Roman"/>
          <w:sz w:val="28"/>
          <w:szCs w:val="28"/>
        </w:rPr>
      </w:pPr>
      <w:r w:rsidRPr="00455FAC">
        <w:rPr>
          <w:rFonts w:ascii="Times New Roman" w:hAnsi="Times New Roman" w:cs="Times New Roman"/>
          <w:sz w:val="28"/>
          <w:szCs w:val="28"/>
        </w:rPr>
        <w:t xml:space="preserve">Старшая дочь Алексея Федоровича, Анна Алексеевна, 1930 года рождения, в 1954 году вышла замуж за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Киняева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Бориса Леонидовича, и у них родилось 10 детей! Она мать – героиня, умерла в 2012 году. В настоящие время из 10 братьев и сестер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Киняевых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в живых осталось семеро человек. Анна Андреевна и ее дочь Анна Алексеевна в последние годы жизни проживали в семье одного и сына Анна Алексеевны – Геннадия Борисовича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Киняева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в Больших Полянах и по их рассказам считали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А.Ф.Леванова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пропавшим без вести.</w:t>
      </w:r>
    </w:p>
    <w:p w14:paraId="7893946E" w14:textId="7D245F96" w:rsidR="00BF0483" w:rsidRPr="00455FAC" w:rsidRDefault="00BF0483" w:rsidP="00450AE1">
      <w:pPr>
        <w:jc w:val="both"/>
        <w:rPr>
          <w:rFonts w:ascii="Times New Roman" w:hAnsi="Times New Roman" w:cs="Times New Roman"/>
          <w:sz w:val="28"/>
          <w:szCs w:val="28"/>
        </w:rPr>
      </w:pPr>
      <w:r w:rsidRPr="00455FAC">
        <w:rPr>
          <w:rFonts w:ascii="Times New Roman" w:hAnsi="Times New Roman" w:cs="Times New Roman"/>
          <w:sz w:val="28"/>
          <w:szCs w:val="28"/>
        </w:rPr>
        <w:t xml:space="preserve">Сын Николай, 1937 года рождения, в 1960 году в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Большеполянском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сельсовете заключил брак с Агафоновой Анной Васильевной, у них родилось двое детей. В 2010 году он умер в Республике Коми.</w:t>
      </w:r>
    </w:p>
    <w:p w14:paraId="7773F17A" w14:textId="3AFBFF84" w:rsidR="00B50DEB" w:rsidRPr="00455FAC" w:rsidRDefault="00BF0483" w:rsidP="00450AE1">
      <w:pPr>
        <w:jc w:val="both"/>
        <w:rPr>
          <w:rFonts w:ascii="Times New Roman" w:hAnsi="Times New Roman" w:cs="Times New Roman"/>
          <w:sz w:val="28"/>
          <w:szCs w:val="28"/>
        </w:rPr>
      </w:pPr>
      <w:r w:rsidRPr="00455FAC">
        <w:rPr>
          <w:rFonts w:ascii="Times New Roman" w:hAnsi="Times New Roman" w:cs="Times New Roman"/>
          <w:sz w:val="28"/>
          <w:szCs w:val="28"/>
        </w:rPr>
        <w:t xml:space="preserve">Один из сыновей Анны Алексеевны является моим дедушкой –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Киняев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Валерий Борисович 1964 года рождения женился на Якушевой Светлане Васильевне,1970 года рождения, у них родилось двое детей. Сергей Валерьевич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Киняев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 1987 года рождения и Татьяна Валерьевна </w:t>
      </w:r>
      <w:proofErr w:type="spellStart"/>
      <w:proofErr w:type="gramStart"/>
      <w:r w:rsidRPr="00455FAC">
        <w:rPr>
          <w:rFonts w:ascii="Times New Roman" w:hAnsi="Times New Roman" w:cs="Times New Roman"/>
          <w:sz w:val="28"/>
          <w:szCs w:val="28"/>
        </w:rPr>
        <w:t>Киняева</w:t>
      </w:r>
      <w:proofErr w:type="spellEnd"/>
      <w:r w:rsidR="00B50DEB" w:rsidRPr="00455FAC">
        <w:rPr>
          <w:rFonts w:ascii="Times New Roman" w:hAnsi="Times New Roman" w:cs="Times New Roman"/>
          <w:sz w:val="28"/>
          <w:szCs w:val="28"/>
        </w:rPr>
        <w:t>( моя</w:t>
      </w:r>
      <w:proofErr w:type="gramEnd"/>
      <w:r w:rsidR="00B50DEB" w:rsidRPr="00455FAC">
        <w:rPr>
          <w:rFonts w:ascii="Times New Roman" w:hAnsi="Times New Roman" w:cs="Times New Roman"/>
          <w:sz w:val="28"/>
          <w:szCs w:val="28"/>
        </w:rPr>
        <w:t xml:space="preserve"> м</w:t>
      </w:r>
      <w:r w:rsidR="007F09B5" w:rsidRPr="00455FAC">
        <w:rPr>
          <w:rFonts w:ascii="Times New Roman" w:hAnsi="Times New Roman" w:cs="Times New Roman"/>
          <w:sz w:val="28"/>
          <w:szCs w:val="28"/>
        </w:rPr>
        <w:t>а</w:t>
      </w:r>
      <w:r w:rsidR="00B50DEB" w:rsidRPr="00455FAC">
        <w:rPr>
          <w:rFonts w:ascii="Times New Roman" w:hAnsi="Times New Roman" w:cs="Times New Roman"/>
          <w:sz w:val="28"/>
          <w:szCs w:val="28"/>
        </w:rPr>
        <w:t>ть )</w:t>
      </w:r>
      <w:r w:rsidRPr="00455FAC">
        <w:rPr>
          <w:rFonts w:ascii="Times New Roman" w:hAnsi="Times New Roman" w:cs="Times New Roman"/>
          <w:sz w:val="28"/>
          <w:szCs w:val="28"/>
        </w:rPr>
        <w:t xml:space="preserve"> 1989 года рождения. У Сергея родилась дочь Софья Сергеевна </w:t>
      </w:r>
      <w:proofErr w:type="spellStart"/>
      <w:r w:rsidRPr="00455FAC">
        <w:rPr>
          <w:rFonts w:ascii="Times New Roman" w:hAnsi="Times New Roman" w:cs="Times New Roman"/>
          <w:sz w:val="28"/>
          <w:szCs w:val="28"/>
        </w:rPr>
        <w:t>Киняева</w:t>
      </w:r>
      <w:proofErr w:type="spellEnd"/>
      <w:r w:rsidRPr="00455FAC">
        <w:rPr>
          <w:rFonts w:ascii="Times New Roman" w:hAnsi="Times New Roman" w:cs="Times New Roman"/>
          <w:sz w:val="28"/>
          <w:szCs w:val="28"/>
        </w:rPr>
        <w:t xml:space="preserve">, а у Татьяны трое детей, дочь Толкачева Елизавета Михайловна 2009 года рождения, два сына Толкачев Максим Михайлович и Давыдовский Сергей Алексеевич. </w:t>
      </w:r>
    </w:p>
    <w:p w14:paraId="31C26FC9" w14:textId="77777777" w:rsidR="00B50DEB" w:rsidRPr="00455FAC" w:rsidRDefault="00B50DEB" w:rsidP="00450A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A8F43" w14:textId="77777777" w:rsidR="00B50DEB" w:rsidRPr="00455FAC" w:rsidRDefault="00B50DEB" w:rsidP="00450AE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07EA45" w14:textId="77777777" w:rsidR="00B50DEB" w:rsidRPr="00455FAC" w:rsidRDefault="00B50DEB" w:rsidP="00B50DEB">
      <w:pPr>
        <w:rPr>
          <w:rFonts w:ascii="Times New Roman" w:hAnsi="Times New Roman" w:cs="Times New Roman"/>
          <w:sz w:val="28"/>
          <w:szCs w:val="28"/>
        </w:rPr>
      </w:pPr>
    </w:p>
    <w:p w14:paraId="062D7A86" w14:textId="77777777" w:rsidR="00B50DEB" w:rsidRPr="00455FAC" w:rsidRDefault="00B50DEB" w:rsidP="00B50DEB">
      <w:pPr>
        <w:rPr>
          <w:rFonts w:ascii="Times New Roman" w:hAnsi="Times New Roman" w:cs="Times New Roman"/>
          <w:sz w:val="28"/>
          <w:szCs w:val="28"/>
        </w:rPr>
      </w:pPr>
    </w:p>
    <w:p w14:paraId="3349799F" w14:textId="19C22C71" w:rsidR="00B50DEB" w:rsidRDefault="00B50DEB" w:rsidP="00B50DEB">
      <w:pPr>
        <w:rPr>
          <w:rFonts w:cstheme="minorHAnsi"/>
        </w:rPr>
      </w:pPr>
    </w:p>
    <w:p w14:paraId="492FA2A6" w14:textId="77777777" w:rsidR="00BF0483" w:rsidRPr="00B50DEB" w:rsidRDefault="00BF0483" w:rsidP="00B50DEB">
      <w:pPr>
        <w:jc w:val="right"/>
        <w:rPr>
          <w:rFonts w:cstheme="minorHAnsi"/>
        </w:rPr>
      </w:pPr>
    </w:p>
    <w:sectPr w:rsidR="00BF0483" w:rsidRPr="00B50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610"/>
    <w:rsid w:val="00081744"/>
    <w:rsid w:val="00114D12"/>
    <w:rsid w:val="00143AF3"/>
    <w:rsid w:val="003B2772"/>
    <w:rsid w:val="00450AE1"/>
    <w:rsid w:val="00455FAC"/>
    <w:rsid w:val="00475E59"/>
    <w:rsid w:val="00683D81"/>
    <w:rsid w:val="0075749C"/>
    <w:rsid w:val="007F09B5"/>
    <w:rsid w:val="0086472A"/>
    <w:rsid w:val="00A27375"/>
    <w:rsid w:val="00AE4817"/>
    <w:rsid w:val="00B50DEB"/>
    <w:rsid w:val="00BF0483"/>
    <w:rsid w:val="00C74CC4"/>
    <w:rsid w:val="00CF48D8"/>
    <w:rsid w:val="00D91610"/>
    <w:rsid w:val="00F0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ECCA4"/>
  <w15:chartTrackingRefBased/>
  <w15:docId w15:val="{B444124A-B932-4446-8385-340DBF73E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4</cp:revision>
  <dcterms:created xsi:type="dcterms:W3CDTF">2024-10-24T05:50:00Z</dcterms:created>
  <dcterms:modified xsi:type="dcterms:W3CDTF">2024-10-24T06:21:00Z</dcterms:modified>
</cp:coreProperties>
</file>