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A3" w:rsidRPr="005B183C" w:rsidRDefault="00855EA3" w:rsidP="004670D7">
      <w:pPr>
        <w:tabs>
          <w:tab w:val="left" w:pos="3034"/>
        </w:tabs>
        <w:jc w:val="center"/>
        <w:rPr>
          <w:b/>
        </w:rPr>
      </w:pPr>
      <w:r w:rsidRPr="005B183C">
        <w:rPr>
          <w:b/>
        </w:rPr>
        <w:t xml:space="preserve">План основных мероприятий, </w:t>
      </w:r>
      <w:r w:rsidR="004670D7">
        <w:rPr>
          <w:b/>
        </w:rPr>
        <w:t>организуемых в МБОУ</w:t>
      </w:r>
      <w:r w:rsidR="009E6B37">
        <w:rPr>
          <w:b/>
        </w:rPr>
        <w:t xml:space="preserve"> </w:t>
      </w:r>
      <w:r w:rsidRPr="005B183C">
        <w:rPr>
          <w:b/>
        </w:rPr>
        <w:t>«Основная школа п. Большевик»</w:t>
      </w:r>
      <w:r w:rsidR="004670D7">
        <w:rPr>
          <w:b/>
        </w:rPr>
        <w:t xml:space="preserve"> </w:t>
      </w:r>
      <w:r w:rsidRPr="005B183C">
        <w:rPr>
          <w:b/>
        </w:rPr>
        <w:t>в период весенних каникул  2018-2019 учебного года</w:t>
      </w:r>
    </w:p>
    <w:p w:rsidR="00855EA3" w:rsidRPr="005B183C" w:rsidRDefault="00855EA3" w:rsidP="009E6B37">
      <w:pPr>
        <w:jc w:val="center"/>
      </w:pPr>
    </w:p>
    <w:p w:rsidR="00855EA3" w:rsidRPr="00B94B6B" w:rsidRDefault="00855EA3" w:rsidP="00855EA3">
      <w:pPr>
        <w:spacing w:after="120"/>
        <w:rPr>
          <w:b/>
        </w:rPr>
      </w:pPr>
      <w:r w:rsidRPr="00B94B6B">
        <w:rPr>
          <w:b/>
        </w:rPr>
        <w:t>1. Массовые мероприятия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199"/>
        <w:gridCol w:w="29"/>
        <w:gridCol w:w="1770"/>
        <w:gridCol w:w="25"/>
        <w:gridCol w:w="1494"/>
        <w:gridCol w:w="8"/>
        <w:gridCol w:w="861"/>
        <w:gridCol w:w="993"/>
        <w:gridCol w:w="945"/>
        <w:gridCol w:w="15"/>
        <w:gridCol w:w="741"/>
        <w:gridCol w:w="2126"/>
      </w:tblGrid>
      <w:tr w:rsidR="00855EA3" w:rsidRPr="005B183C" w:rsidTr="00B779B2">
        <w:trPr>
          <w:trHeight w:val="1099"/>
          <w:tblHeader/>
        </w:trPr>
        <w:tc>
          <w:tcPr>
            <w:tcW w:w="392" w:type="dxa"/>
            <w:vAlign w:val="center"/>
          </w:tcPr>
          <w:p w:rsidR="00855EA3" w:rsidRPr="005B183C" w:rsidRDefault="00855EA3" w:rsidP="00942937">
            <w:r w:rsidRPr="005B183C">
              <w:t>№</w:t>
            </w:r>
          </w:p>
        </w:tc>
        <w:tc>
          <w:tcPr>
            <w:tcW w:w="1199" w:type="dxa"/>
            <w:vAlign w:val="center"/>
          </w:tcPr>
          <w:p w:rsidR="00855EA3" w:rsidRPr="005B183C" w:rsidRDefault="00855EA3" w:rsidP="00A10991">
            <w:pPr>
              <w:jc w:val="center"/>
            </w:pPr>
            <w:r w:rsidRPr="005B183C">
              <w:t>Район</w:t>
            </w:r>
          </w:p>
        </w:tc>
        <w:tc>
          <w:tcPr>
            <w:tcW w:w="1799" w:type="dxa"/>
            <w:gridSpan w:val="2"/>
            <w:vAlign w:val="center"/>
          </w:tcPr>
          <w:p w:rsidR="00855EA3" w:rsidRPr="005B183C" w:rsidRDefault="00855EA3" w:rsidP="00A10991">
            <w:pPr>
              <w:jc w:val="center"/>
            </w:pPr>
            <w:r w:rsidRPr="005B183C">
              <w:t>Название мероприятия</w:t>
            </w:r>
          </w:p>
        </w:tc>
        <w:tc>
          <w:tcPr>
            <w:tcW w:w="1519" w:type="dxa"/>
            <w:gridSpan w:val="2"/>
            <w:vAlign w:val="center"/>
          </w:tcPr>
          <w:p w:rsidR="00855EA3" w:rsidRPr="005B183C" w:rsidRDefault="00855EA3" w:rsidP="00A10991">
            <w:pPr>
              <w:jc w:val="center"/>
            </w:pPr>
            <w:r w:rsidRPr="005B183C">
              <w:t>Учреждение-</w:t>
            </w:r>
          </w:p>
          <w:p w:rsidR="00855EA3" w:rsidRPr="005B183C" w:rsidRDefault="00855EA3" w:rsidP="00A10991">
            <w:pPr>
              <w:jc w:val="center"/>
            </w:pPr>
            <w:r w:rsidRPr="005B183C">
              <w:t>организатор</w:t>
            </w:r>
          </w:p>
        </w:tc>
        <w:tc>
          <w:tcPr>
            <w:tcW w:w="869" w:type="dxa"/>
            <w:gridSpan w:val="2"/>
            <w:vAlign w:val="center"/>
          </w:tcPr>
          <w:p w:rsidR="00855EA3" w:rsidRPr="005B183C" w:rsidRDefault="00855EA3" w:rsidP="00A10991">
            <w:pPr>
              <w:jc w:val="center"/>
            </w:pPr>
            <w:r w:rsidRPr="005B183C">
              <w:t>Дата проведения</w:t>
            </w:r>
          </w:p>
        </w:tc>
        <w:tc>
          <w:tcPr>
            <w:tcW w:w="993" w:type="dxa"/>
            <w:vAlign w:val="center"/>
          </w:tcPr>
          <w:p w:rsidR="00855EA3" w:rsidRPr="005B183C" w:rsidRDefault="00855EA3" w:rsidP="00A10991">
            <w:pPr>
              <w:jc w:val="center"/>
            </w:pPr>
            <w:r w:rsidRPr="005B183C">
              <w:t>Время проведения</w:t>
            </w:r>
          </w:p>
        </w:tc>
        <w:tc>
          <w:tcPr>
            <w:tcW w:w="960" w:type="dxa"/>
            <w:gridSpan w:val="2"/>
            <w:vAlign w:val="center"/>
          </w:tcPr>
          <w:p w:rsidR="00855EA3" w:rsidRPr="005B183C" w:rsidRDefault="00855EA3" w:rsidP="00A10991">
            <w:pPr>
              <w:jc w:val="center"/>
            </w:pPr>
            <w:r w:rsidRPr="005B183C">
              <w:t>Возрастная категория участников</w:t>
            </w:r>
          </w:p>
        </w:tc>
        <w:tc>
          <w:tcPr>
            <w:tcW w:w="741" w:type="dxa"/>
            <w:vAlign w:val="center"/>
          </w:tcPr>
          <w:p w:rsidR="00855EA3" w:rsidRPr="005B183C" w:rsidRDefault="00855EA3" w:rsidP="00A10991">
            <w:pPr>
              <w:jc w:val="center"/>
            </w:pPr>
            <w:r w:rsidRPr="005B183C">
              <w:t>Количество участников</w:t>
            </w:r>
          </w:p>
        </w:tc>
        <w:tc>
          <w:tcPr>
            <w:tcW w:w="2126" w:type="dxa"/>
            <w:vAlign w:val="center"/>
          </w:tcPr>
          <w:p w:rsidR="00855EA3" w:rsidRPr="005B183C" w:rsidRDefault="00855EA3" w:rsidP="00A10991">
            <w:pPr>
              <w:jc w:val="center"/>
            </w:pPr>
            <w:r w:rsidRPr="005B183C">
              <w:t>ФИО ответственного лица, контактный телефон</w:t>
            </w:r>
          </w:p>
        </w:tc>
      </w:tr>
      <w:tr w:rsidR="00855EA3" w:rsidRPr="00942937" w:rsidTr="00B779B2">
        <w:trPr>
          <w:trHeight w:val="270"/>
        </w:trPr>
        <w:tc>
          <w:tcPr>
            <w:tcW w:w="10598" w:type="dxa"/>
            <w:gridSpan w:val="13"/>
          </w:tcPr>
          <w:p w:rsidR="00855EA3" w:rsidRPr="00942937" w:rsidRDefault="00855EA3" w:rsidP="00942937">
            <w:pPr>
              <w:jc w:val="center"/>
              <w:rPr>
                <w:b/>
              </w:rPr>
            </w:pPr>
            <w:r w:rsidRPr="00942937">
              <w:rPr>
                <w:b/>
              </w:rPr>
              <w:t>1. Культурно-массовые мероприятия (включить работу прогулочных групп)</w:t>
            </w:r>
          </w:p>
        </w:tc>
      </w:tr>
      <w:tr w:rsidR="00855EA3" w:rsidRPr="005B183C" w:rsidTr="00B779B2">
        <w:trPr>
          <w:trHeight w:val="1099"/>
        </w:trPr>
        <w:tc>
          <w:tcPr>
            <w:tcW w:w="392" w:type="dxa"/>
          </w:tcPr>
          <w:p w:rsidR="00855EA3" w:rsidRPr="00942937" w:rsidRDefault="00942937" w:rsidP="00942937">
            <w:pPr>
              <w:rPr>
                <w:b/>
              </w:rPr>
            </w:pPr>
            <w:r w:rsidRPr="00942937">
              <w:rPr>
                <w:b/>
              </w:rPr>
              <w:t>1</w:t>
            </w:r>
          </w:p>
        </w:tc>
        <w:tc>
          <w:tcPr>
            <w:tcW w:w="1199" w:type="dxa"/>
          </w:tcPr>
          <w:p w:rsidR="00855EA3" w:rsidRPr="005B183C" w:rsidRDefault="00855EA3" w:rsidP="00A10991">
            <w:proofErr w:type="spellStart"/>
            <w:r w:rsidRPr="005B183C">
              <w:t>Большеболдинский</w:t>
            </w:r>
            <w:proofErr w:type="spellEnd"/>
          </w:p>
        </w:tc>
        <w:tc>
          <w:tcPr>
            <w:tcW w:w="1799" w:type="dxa"/>
            <w:gridSpan w:val="2"/>
          </w:tcPr>
          <w:p w:rsidR="00855EA3" w:rsidRPr="005B183C" w:rsidRDefault="00135E92" w:rsidP="00A10991">
            <w:r w:rsidRPr="005B183C">
              <w:t>Викторина «Безопасность детей  на дорогах»</w:t>
            </w:r>
          </w:p>
        </w:tc>
        <w:tc>
          <w:tcPr>
            <w:tcW w:w="1519" w:type="dxa"/>
            <w:gridSpan w:val="2"/>
          </w:tcPr>
          <w:p w:rsidR="00855EA3" w:rsidRPr="005B183C" w:rsidRDefault="00855EA3" w:rsidP="00855EA3">
            <w:r w:rsidRPr="005B183C">
              <w:t>МБОУ «Основная школа п. Большевик»</w:t>
            </w:r>
          </w:p>
        </w:tc>
        <w:tc>
          <w:tcPr>
            <w:tcW w:w="869" w:type="dxa"/>
            <w:gridSpan w:val="2"/>
          </w:tcPr>
          <w:p w:rsidR="00855EA3" w:rsidRPr="005B183C" w:rsidRDefault="00855EA3" w:rsidP="00A10991">
            <w:pPr>
              <w:jc w:val="center"/>
            </w:pPr>
            <w:r w:rsidRPr="005B183C">
              <w:t>25.03.2019</w:t>
            </w:r>
          </w:p>
        </w:tc>
        <w:tc>
          <w:tcPr>
            <w:tcW w:w="993" w:type="dxa"/>
          </w:tcPr>
          <w:p w:rsidR="00855EA3" w:rsidRPr="005B183C" w:rsidRDefault="00855EA3" w:rsidP="00A10991">
            <w:pPr>
              <w:jc w:val="center"/>
            </w:pPr>
            <w:r w:rsidRPr="005B183C">
              <w:t>10.00</w:t>
            </w:r>
          </w:p>
        </w:tc>
        <w:tc>
          <w:tcPr>
            <w:tcW w:w="960" w:type="dxa"/>
            <w:gridSpan w:val="2"/>
          </w:tcPr>
          <w:p w:rsidR="00855EA3" w:rsidRPr="005B183C" w:rsidRDefault="00135E92" w:rsidP="00A10991">
            <w:pPr>
              <w:jc w:val="center"/>
            </w:pPr>
            <w:r w:rsidRPr="005B183C">
              <w:t>7</w:t>
            </w:r>
            <w:r w:rsidR="00855EA3" w:rsidRPr="005B183C">
              <w:t>-15 лет</w:t>
            </w:r>
          </w:p>
          <w:p w:rsidR="00855EA3" w:rsidRPr="005B183C" w:rsidRDefault="00855EA3" w:rsidP="00A10991">
            <w:pPr>
              <w:jc w:val="center"/>
            </w:pPr>
          </w:p>
        </w:tc>
        <w:tc>
          <w:tcPr>
            <w:tcW w:w="741" w:type="dxa"/>
          </w:tcPr>
          <w:p w:rsidR="00855EA3" w:rsidRPr="005B183C" w:rsidRDefault="00135E92" w:rsidP="00A10991">
            <w:pPr>
              <w:jc w:val="center"/>
            </w:pPr>
            <w:r w:rsidRPr="005B183C">
              <w:t>2</w:t>
            </w:r>
            <w:r w:rsidR="00855EA3" w:rsidRPr="005B183C">
              <w:t>0</w:t>
            </w:r>
          </w:p>
        </w:tc>
        <w:tc>
          <w:tcPr>
            <w:tcW w:w="2126" w:type="dxa"/>
          </w:tcPr>
          <w:p w:rsidR="00855EA3" w:rsidRPr="005B183C" w:rsidRDefault="003B0AFF" w:rsidP="00A10991">
            <w:r>
              <w:t xml:space="preserve">Базарова Т. </w:t>
            </w:r>
            <w:r w:rsidR="00855EA3" w:rsidRPr="005B183C">
              <w:t>Ю</w:t>
            </w:r>
            <w:r>
              <w:t>.</w:t>
            </w:r>
            <w:r w:rsidR="00855EA3" w:rsidRPr="005B183C">
              <w:t xml:space="preserve"> </w:t>
            </w:r>
          </w:p>
          <w:p w:rsidR="00855EA3" w:rsidRPr="005B183C" w:rsidRDefault="00855EA3" w:rsidP="00A10991">
            <w:r w:rsidRPr="005B183C">
              <w:t xml:space="preserve"> (883138) 34-1-58</w:t>
            </w:r>
          </w:p>
        </w:tc>
      </w:tr>
      <w:tr w:rsidR="00855EA3" w:rsidRPr="005B183C" w:rsidTr="00B779B2">
        <w:trPr>
          <w:trHeight w:val="849"/>
        </w:trPr>
        <w:tc>
          <w:tcPr>
            <w:tcW w:w="392" w:type="dxa"/>
          </w:tcPr>
          <w:p w:rsidR="00855EA3" w:rsidRPr="00942937" w:rsidRDefault="00942937" w:rsidP="00942937">
            <w:pPr>
              <w:rPr>
                <w:b/>
              </w:rPr>
            </w:pPr>
            <w:r w:rsidRPr="00942937">
              <w:rPr>
                <w:b/>
              </w:rPr>
              <w:t>2</w:t>
            </w:r>
          </w:p>
        </w:tc>
        <w:tc>
          <w:tcPr>
            <w:tcW w:w="1199" w:type="dxa"/>
          </w:tcPr>
          <w:p w:rsidR="00855EA3" w:rsidRPr="005B183C" w:rsidRDefault="00855EA3" w:rsidP="00A10991">
            <w:proofErr w:type="spellStart"/>
            <w:r w:rsidRPr="005B183C">
              <w:t>Большеболдинский</w:t>
            </w:r>
            <w:proofErr w:type="spellEnd"/>
          </w:p>
        </w:tc>
        <w:tc>
          <w:tcPr>
            <w:tcW w:w="1799" w:type="dxa"/>
            <w:gridSpan w:val="2"/>
          </w:tcPr>
          <w:p w:rsidR="00855EA3" w:rsidRPr="005B183C" w:rsidRDefault="00E15D83" w:rsidP="00A10991">
            <w:r w:rsidRPr="005B183C">
              <w:t>Работа кружка «Чудеса аппликации»</w:t>
            </w:r>
          </w:p>
        </w:tc>
        <w:tc>
          <w:tcPr>
            <w:tcW w:w="1519" w:type="dxa"/>
            <w:gridSpan w:val="2"/>
          </w:tcPr>
          <w:p w:rsidR="00855EA3" w:rsidRPr="005B183C" w:rsidRDefault="00855EA3" w:rsidP="00855EA3">
            <w:r w:rsidRPr="005B183C">
              <w:t>МБОУ «Основная школа п. Большевик»</w:t>
            </w:r>
          </w:p>
        </w:tc>
        <w:tc>
          <w:tcPr>
            <w:tcW w:w="869" w:type="dxa"/>
            <w:gridSpan w:val="2"/>
          </w:tcPr>
          <w:p w:rsidR="00855EA3" w:rsidRPr="005B183C" w:rsidRDefault="00E15D83" w:rsidP="00855EA3">
            <w:r w:rsidRPr="005B183C">
              <w:t>27</w:t>
            </w:r>
            <w:r w:rsidR="00855EA3" w:rsidRPr="005B183C">
              <w:t>.03.2019</w:t>
            </w:r>
          </w:p>
        </w:tc>
        <w:tc>
          <w:tcPr>
            <w:tcW w:w="993" w:type="dxa"/>
          </w:tcPr>
          <w:p w:rsidR="00855EA3" w:rsidRPr="005B183C" w:rsidRDefault="00855EA3" w:rsidP="00A10991">
            <w:pPr>
              <w:jc w:val="center"/>
            </w:pPr>
            <w:r w:rsidRPr="005B183C">
              <w:t>11.00</w:t>
            </w:r>
          </w:p>
        </w:tc>
        <w:tc>
          <w:tcPr>
            <w:tcW w:w="960" w:type="dxa"/>
            <w:gridSpan w:val="2"/>
          </w:tcPr>
          <w:p w:rsidR="00855EA3" w:rsidRPr="005B183C" w:rsidRDefault="00855EA3" w:rsidP="00A10991">
            <w:pPr>
              <w:jc w:val="center"/>
            </w:pPr>
            <w:r w:rsidRPr="005B183C">
              <w:t>7-10 лет</w:t>
            </w:r>
          </w:p>
        </w:tc>
        <w:tc>
          <w:tcPr>
            <w:tcW w:w="741" w:type="dxa"/>
          </w:tcPr>
          <w:p w:rsidR="00855EA3" w:rsidRPr="005B183C" w:rsidRDefault="00855EA3" w:rsidP="00A10991">
            <w:pPr>
              <w:jc w:val="center"/>
            </w:pPr>
            <w:r w:rsidRPr="005B183C">
              <w:t>1</w:t>
            </w:r>
            <w:r w:rsidR="00E15D83" w:rsidRPr="005B183C">
              <w:t>1</w:t>
            </w:r>
          </w:p>
        </w:tc>
        <w:tc>
          <w:tcPr>
            <w:tcW w:w="2126" w:type="dxa"/>
          </w:tcPr>
          <w:p w:rsidR="00855EA3" w:rsidRPr="005B183C" w:rsidRDefault="00855EA3" w:rsidP="00A10991">
            <w:r w:rsidRPr="005B183C">
              <w:t>Костарева Н</w:t>
            </w:r>
            <w:r w:rsidR="003B0AFF">
              <w:t>.</w:t>
            </w:r>
            <w:r w:rsidRPr="005B183C">
              <w:t>В</w:t>
            </w:r>
            <w:r w:rsidR="003B0AFF">
              <w:t>.</w:t>
            </w:r>
          </w:p>
          <w:p w:rsidR="00855EA3" w:rsidRPr="005B183C" w:rsidRDefault="00855EA3" w:rsidP="00855EA3">
            <w:r w:rsidRPr="005B183C">
              <w:t>(883138) 34-1-58</w:t>
            </w:r>
          </w:p>
        </w:tc>
      </w:tr>
      <w:tr w:rsidR="00855EA3" w:rsidRPr="005B183C" w:rsidTr="00B779B2">
        <w:trPr>
          <w:trHeight w:val="145"/>
        </w:trPr>
        <w:tc>
          <w:tcPr>
            <w:tcW w:w="392" w:type="dxa"/>
          </w:tcPr>
          <w:p w:rsidR="00855EA3" w:rsidRPr="00942937" w:rsidRDefault="00942937" w:rsidP="0094293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99" w:type="dxa"/>
          </w:tcPr>
          <w:p w:rsidR="00855EA3" w:rsidRPr="005B183C" w:rsidRDefault="00855EA3" w:rsidP="00A10991">
            <w:proofErr w:type="spellStart"/>
            <w:r w:rsidRPr="005B183C">
              <w:t>Большеболдинский</w:t>
            </w:r>
            <w:proofErr w:type="spellEnd"/>
          </w:p>
        </w:tc>
        <w:tc>
          <w:tcPr>
            <w:tcW w:w="1799" w:type="dxa"/>
            <w:gridSpan w:val="2"/>
          </w:tcPr>
          <w:p w:rsidR="00855EA3" w:rsidRPr="005B183C" w:rsidRDefault="00E15D83" w:rsidP="00A10991">
            <w:r w:rsidRPr="005B183C">
              <w:t>Игра «По дорогам сказок»</w:t>
            </w:r>
          </w:p>
        </w:tc>
        <w:tc>
          <w:tcPr>
            <w:tcW w:w="1519" w:type="dxa"/>
            <w:gridSpan w:val="2"/>
          </w:tcPr>
          <w:p w:rsidR="00855EA3" w:rsidRPr="005B183C" w:rsidRDefault="00E15D83" w:rsidP="00855EA3">
            <w:r w:rsidRPr="005B183C">
              <w:t>МБОУ «Основная школа п. Большевик»</w:t>
            </w:r>
          </w:p>
        </w:tc>
        <w:tc>
          <w:tcPr>
            <w:tcW w:w="869" w:type="dxa"/>
            <w:gridSpan w:val="2"/>
          </w:tcPr>
          <w:p w:rsidR="00855EA3" w:rsidRPr="005B183C" w:rsidRDefault="00E15D83" w:rsidP="00855EA3">
            <w:r w:rsidRPr="005B183C">
              <w:t>28.03.2019</w:t>
            </w:r>
          </w:p>
        </w:tc>
        <w:tc>
          <w:tcPr>
            <w:tcW w:w="993" w:type="dxa"/>
          </w:tcPr>
          <w:p w:rsidR="00855EA3" w:rsidRPr="005B183C" w:rsidRDefault="00E15D83" w:rsidP="00A10991">
            <w:pPr>
              <w:jc w:val="center"/>
            </w:pPr>
            <w:r w:rsidRPr="005B183C">
              <w:t>10.00</w:t>
            </w:r>
          </w:p>
        </w:tc>
        <w:tc>
          <w:tcPr>
            <w:tcW w:w="960" w:type="dxa"/>
            <w:gridSpan w:val="2"/>
          </w:tcPr>
          <w:p w:rsidR="00855EA3" w:rsidRPr="005B183C" w:rsidRDefault="00E15D83" w:rsidP="00A10991">
            <w:pPr>
              <w:jc w:val="center"/>
            </w:pPr>
            <w:r w:rsidRPr="005B183C">
              <w:t>7-10 лет</w:t>
            </w:r>
          </w:p>
        </w:tc>
        <w:tc>
          <w:tcPr>
            <w:tcW w:w="741" w:type="dxa"/>
          </w:tcPr>
          <w:p w:rsidR="00855EA3" w:rsidRPr="005B183C" w:rsidRDefault="00E15D83" w:rsidP="00A10991">
            <w:pPr>
              <w:jc w:val="center"/>
            </w:pPr>
            <w:r w:rsidRPr="005B183C">
              <w:t>15</w:t>
            </w:r>
          </w:p>
        </w:tc>
        <w:tc>
          <w:tcPr>
            <w:tcW w:w="2126" w:type="dxa"/>
          </w:tcPr>
          <w:p w:rsidR="00855EA3" w:rsidRPr="005B183C" w:rsidRDefault="00E15D83" w:rsidP="003B0AFF">
            <w:r w:rsidRPr="005B183C">
              <w:t>Морозова В</w:t>
            </w:r>
            <w:r w:rsidR="003B0AFF">
              <w:t xml:space="preserve">. </w:t>
            </w:r>
            <w:r w:rsidRPr="005B183C">
              <w:t>Н</w:t>
            </w:r>
            <w:r w:rsidR="003B0AFF">
              <w:t>.</w:t>
            </w:r>
            <w:r w:rsidRPr="005B183C">
              <w:t xml:space="preserve">    (883138)34-1-58</w:t>
            </w:r>
          </w:p>
        </w:tc>
      </w:tr>
      <w:tr w:rsidR="00E15D83" w:rsidRPr="005B183C" w:rsidTr="00B779B2">
        <w:trPr>
          <w:trHeight w:val="145"/>
        </w:trPr>
        <w:tc>
          <w:tcPr>
            <w:tcW w:w="392" w:type="dxa"/>
          </w:tcPr>
          <w:p w:rsidR="00E15D83" w:rsidRPr="00942937" w:rsidRDefault="00942937" w:rsidP="0094293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9" w:type="dxa"/>
          </w:tcPr>
          <w:p w:rsidR="00E15D83" w:rsidRPr="005B183C" w:rsidRDefault="00E15D83" w:rsidP="00A10991">
            <w:proofErr w:type="spellStart"/>
            <w:r w:rsidRPr="005B183C">
              <w:t>Большеболдинский</w:t>
            </w:r>
            <w:proofErr w:type="spellEnd"/>
          </w:p>
        </w:tc>
        <w:tc>
          <w:tcPr>
            <w:tcW w:w="1799" w:type="dxa"/>
            <w:gridSpan w:val="2"/>
          </w:tcPr>
          <w:p w:rsidR="00E15D83" w:rsidRPr="005B183C" w:rsidRDefault="00135E92" w:rsidP="00A10991">
            <w:r w:rsidRPr="005B183C">
              <w:t>Работа кружка «Творческая мастерская»</w:t>
            </w:r>
          </w:p>
        </w:tc>
        <w:tc>
          <w:tcPr>
            <w:tcW w:w="1519" w:type="dxa"/>
            <w:gridSpan w:val="2"/>
          </w:tcPr>
          <w:p w:rsidR="00E15D83" w:rsidRPr="005B183C" w:rsidRDefault="00135E92" w:rsidP="00855EA3">
            <w:r w:rsidRPr="005B183C">
              <w:t>МБОУ «Основная школа п. Большевик»</w:t>
            </w:r>
          </w:p>
        </w:tc>
        <w:tc>
          <w:tcPr>
            <w:tcW w:w="869" w:type="dxa"/>
            <w:gridSpan w:val="2"/>
          </w:tcPr>
          <w:p w:rsidR="00E15D83" w:rsidRPr="005B183C" w:rsidRDefault="00135E92" w:rsidP="00855EA3">
            <w:r w:rsidRPr="005B183C">
              <w:t>29.03.2019</w:t>
            </w:r>
          </w:p>
        </w:tc>
        <w:tc>
          <w:tcPr>
            <w:tcW w:w="993" w:type="dxa"/>
          </w:tcPr>
          <w:p w:rsidR="00E15D83" w:rsidRPr="005B183C" w:rsidRDefault="00135E92" w:rsidP="00A10991">
            <w:pPr>
              <w:jc w:val="center"/>
            </w:pPr>
            <w:r w:rsidRPr="005B183C">
              <w:t>10.00</w:t>
            </w:r>
          </w:p>
        </w:tc>
        <w:tc>
          <w:tcPr>
            <w:tcW w:w="960" w:type="dxa"/>
            <w:gridSpan w:val="2"/>
          </w:tcPr>
          <w:p w:rsidR="00E15D83" w:rsidRPr="005B183C" w:rsidRDefault="00135E92" w:rsidP="00A10991">
            <w:pPr>
              <w:jc w:val="center"/>
            </w:pPr>
            <w:r w:rsidRPr="005B183C">
              <w:t>10-15 лет</w:t>
            </w:r>
          </w:p>
        </w:tc>
        <w:tc>
          <w:tcPr>
            <w:tcW w:w="741" w:type="dxa"/>
          </w:tcPr>
          <w:p w:rsidR="00E15D83" w:rsidRPr="005B183C" w:rsidRDefault="00135E92" w:rsidP="00A10991">
            <w:pPr>
              <w:jc w:val="center"/>
            </w:pPr>
            <w:r w:rsidRPr="005B183C">
              <w:t>11</w:t>
            </w:r>
          </w:p>
        </w:tc>
        <w:tc>
          <w:tcPr>
            <w:tcW w:w="2126" w:type="dxa"/>
          </w:tcPr>
          <w:p w:rsidR="00E15D83" w:rsidRPr="005B183C" w:rsidRDefault="00135E92" w:rsidP="003B0AFF">
            <w:r w:rsidRPr="005B183C">
              <w:t>Капустина Н</w:t>
            </w:r>
            <w:r w:rsidR="003B0AFF">
              <w:t xml:space="preserve">. </w:t>
            </w:r>
            <w:r w:rsidRPr="005B183C">
              <w:t>А</w:t>
            </w:r>
            <w:r w:rsidR="003B0AFF">
              <w:t xml:space="preserve">. </w:t>
            </w:r>
            <w:r w:rsidRPr="005B183C">
              <w:t>(883138)34-1-58</w:t>
            </w:r>
          </w:p>
        </w:tc>
      </w:tr>
      <w:tr w:rsidR="00135E92" w:rsidRPr="005B183C" w:rsidTr="00B779B2">
        <w:trPr>
          <w:trHeight w:val="145"/>
        </w:trPr>
        <w:tc>
          <w:tcPr>
            <w:tcW w:w="392" w:type="dxa"/>
          </w:tcPr>
          <w:p w:rsidR="00135E92" w:rsidRPr="00942937" w:rsidRDefault="00942937" w:rsidP="009429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99" w:type="dxa"/>
          </w:tcPr>
          <w:p w:rsidR="00135E92" w:rsidRPr="005B183C" w:rsidRDefault="00135E92" w:rsidP="00A10991">
            <w:proofErr w:type="spellStart"/>
            <w:r w:rsidRPr="005B183C">
              <w:t>Большеболдинский</w:t>
            </w:r>
            <w:proofErr w:type="spellEnd"/>
          </w:p>
        </w:tc>
        <w:tc>
          <w:tcPr>
            <w:tcW w:w="1799" w:type="dxa"/>
            <w:gridSpan w:val="2"/>
          </w:tcPr>
          <w:p w:rsidR="00135E92" w:rsidRPr="005B183C" w:rsidRDefault="00135E92" w:rsidP="00A10991">
            <w:proofErr w:type="spellStart"/>
            <w:r w:rsidRPr="005B183C">
              <w:t>Познавательно-интеллекту</w:t>
            </w:r>
            <w:proofErr w:type="gramStart"/>
            <w:r w:rsidRPr="005B183C">
              <w:t>а</w:t>
            </w:r>
            <w:proofErr w:type="spellEnd"/>
            <w:r w:rsidR="00942937">
              <w:t>-</w:t>
            </w:r>
            <w:proofErr w:type="gramEnd"/>
            <w:r w:rsidR="00942937">
              <w:t xml:space="preserve"> </w:t>
            </w:r>
            <w:proofErr w:type="spellStart"/>
            <w:r w:rsidRPr="005B183C">
              <w:t>льная</w:t>
            </w:r>
            <w:proofErr w:type="spellEnd"/>
            <w:r w:rsidRPr="005B183C">
              <w:t xml:space="preserve"> игра «За природу в от</w:t>
            </w:r>
            <w:r w:rsidR="00942937">
              <w:t xml:space="preserve"> </w:t>
            </w:r>
            <w:proofErr w:type="spellStart"/>
            <w:r w:rsidRPr="005B183C">
              <w:t>вете</w:t>
            </w:r>
            <w:proofErr w:type="spellEnd"/>
            <w:r w:rsidRPr="005B183C">
              <w:t xml:space="preserve"> взрослые и дети»</w:t>
            </w:r>
          </w:p>
        </w:tc>
        <w:tc>
          <w:tcPr>
            <w:tcW w:w="1519" w:type="dxa"/>
            <w:gridSpan w:val="2"/>
          </w:tcPr>
          <w:p w:rsidR="00135E92" w:rsidRPr="005B183C" w:rsidRDefault="00AD5734" w:rsidP="00855EA3">
            <w:r w:rsidRPr="005B183C">
              <w:t>МБОУ «Основная школа п. Большевик»</w:t>
            </w:r>
          </w:p>
        </w:tc>
        <w:tc>
          <w:tcPr>
            <w:tcW w:w="869" w:type="dxa"/>
            <w:gridSpan w:val="2"/>
          </w:tcPr>
          <w:p w:rsidR="00135E92" w:rsidRPr="005B183C" w:rsidRDefault="00AD5734" w:rsidP="00855EA3">
            <w:r w:rsidRPr="005B183C">
              <w:t>02.04.2019</w:t>
            </w:r>
          </w:p>
        </w:tc>
        <w:tc>
          <w:tcPr>
            <w:tcW w:w="993" w:type="dxa"/>
          </w:tcPr>
          <w:p w:rsidR="00135E92" w:rsidRPr="005B183C" w:rsidRDefault="00AD5734" w:rsidP="00A10991">
            <w:pPr>
              <w:jc w:val="center"/>
            </w:pPr>
            <w:r w:rsidRPr="005B183C">
              <w:t>10.00</w:t>
            </w:r>
          </w:p>
        </w:tc>
        <w:tc>
          <w:tcPr>
            <w:tcW w:w="960" w:type="dxa"/>
            <w:gridSpan w:val="2"/>
          </w:tcPr>
          <w:p w:rsidR="00135E92" w:rsidRPr="005B183C" w:rsidRDefault="00AD5734" w:rsidP="00A10991">
            <w:pPr>
              <w:jc w:val="center"/>
            </w:pPr>
            <w:r w:rsidRPr="005B183C">
              <w:t>7-15 лет</w:t>
            </w:r>
          </w:p>
        </w:tc>
        <w:tc>
          <w:tcPr>
            <w:tcW w:w="741" w:type="dxa"/>
          </w:tcPr>
          <w:p w:rsidR="00135E92" w:rsidRPr="005B183C" w:rsidRDefault="00AD5734" w:rsidP="00A10991">
            <w:pPr>
              <w:jc w:val="center"/>
            </w:pPr>
            <w:r w:rsidRPr="005B183C">
              <w:t>20</w:t>
            </w:r>
          </w:p>
        </w:tc>
        <w:tc>
          <w:tcPr>
            <w:tcW w:w="2126" w:type="dxa"/>
          </w:tcPr>
          <w:p w:rsidR="00135E92" w:rsidRPr="005B183C" w:rsidRDefault="00AD5734" w:rsidP="00A10991">
            <w:r w:rsidRPr="005B183C">
              <w:t>Капустина Н.А., Базарова Т.Ю. (883138)34-1-58</w:t>
            </w:r>
          </w:p>
        </w:tc>
      </w:tr>
      <w:tr w:rsidR="00855EA3" w:rsidRPr="00942937" w:rsidTr="00B779B2">
        <w:trPr>
          <w:trHeight w:val="145"/>
        </w:trPr>
        <w:tc>
          <w:tcPr>
            <w:tcW w:w="10598" w:type="dxa"/>
            <w:gridSpan w:val="13"/>
          </w:tcPr>
          <w:p w:rsidR="00855EA3" w:rsidRPr="00942937" w:rsidRDefault="00855EA3" w:rsidP="00942937">
            <w:pPr>
              <w:jc w:val="center"/>
              <w:rPr>
                <w:b/>
              </w:rPr>
            </w:pPr>
            <w:r w:rsidRPr="00942937">
              <w:rPr>
                <w:b/>
              </w:rPr>
              <w:t>2. Спортивно-оздоровительные мероприятия (включить работу спортивных площадок)</w:t>
            </w:r>
          </w:p>
        </w:tc>
      </w:tr>
      <w:tr w:rsidR="00855EA3" w:rsidRPr="005B183C" w:rsidTr="00B779B2">
        <w:trPr>
          <w:trHeight w:val="145"/>
        </w:trPr>
        <w:tc>
          <w:tcPr>
            <w:tcW w:w="392" w:type="dxa"/>
          </w:tcPr>
          <w:p w:rsidR="00855EA3" w:rsidRPr="005B183C" w:rsidRDefault="00855EA3" w:rsidP="00942937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228" w:type="dxa"/>
            <w:gridSpan w:val="2"/>
          </w:tcPr>
          <w:p w:rsidR="00855EA3" w:rsidRPr="005B183C" w:rsidRDefault="00855EA3" w:rsidP="00942937">
            <w:proofErr w:type="spellStart"/>
            <w:r w:rsidRPr="005B183C">
              <w:t>Большеболдинский</w:t>
            </w:r>
            <w:proofErr w:type="spellEnd"/>
          </w:p>
        </w:tc>
        <w:tc>
          <w:tcPr>
            <w:tcW w:w="1795" w:type="dxa"/>
            <w:gridSpan w:val="2"/>
          </w:tcPr>
          <w:p w:rsidR="00855EA3" w:rsidRPr="005B183C" w:rsidRDefault="00DF4AA2" w:rsidP="00A10991">
            <w:r w:rsidRPr="005B183C">
              <w:t>Соревнования по волейболу</w:t>
            </w:r>
          </w:p>
        </w:tc>
        <w:tc>
          <w:tcPr>
            <w:tcW w:w="1502" w:type="dxa"/>
            <w:gridSpan w:val="2"/>
          </w:tcPr>
          <w:p w:rsidR="00855EA3" w:rsidRPr="005B183C" w:rsidRDefault="00DF4AA2" w:rsidP="00DF4AA2">
            <w:pPr>
              <w:rPr>
                <w:color w:val="FF0000"/>
              </w:rPr>
            </w:pPr>
            <w:r w:rsidRPr="005B183C">
              <w:t>МБОУ «Основная школа п. Большевик»</w:t>
            </w:r>
          </w:p>
        </w:tc>
        <w:tc>
          <w:tcPr>
            <w:tcW w:w="861" w:type="dxa"/>
          </w:tcPr>
          <w:p w:rsidR="00855EA3" w:rsidRPr="005B183C" w:rsidRDefault="00DF4AA2" w:rsidP="00A10991">
            <w:pPr>
              <w:jc w:val="center"/>
            </w:pPr>
            <w:r w:rsidRPr="005B183C">
              <w:t>26.03.2019</w:t>
            </w:r>
          </w:p>
        </w:tc>
        <w:tc>
          <w:tcPr>
            <w:tcW w:w="993" w:type="dxa"/>
          </w:tcPr>
          <w:p w:rsidR="00855EA3" w:rsidRPr="005B183C" w:rsidRDefault="00DF4AA2" w:rsidP="00A10991">
            <w:pPr>
              <w:jc w:val="center"/>
            </w:pPr>
            <w:r w:rsidRPr="005B183C">
              <w:t>1</w:t>
            </w:r>
            <w:r w:rsidR="00855EA3" w:rsidRPr="005B183C">
              <w:t>0.00</w:t>
            </w:r>
          </w:p>
        </w:tc>
        <w:tc>
          <w:tcPr>
            <w:tcW w:w="945" w:type="dxa"/>
          </w:tcPr>
          <w:p w:rsidR="00855EA3" w:rsidRPr="005B183C" w:rsidRDefault="00DF4AA2" w:rsidP="00A10991">
            <w:pPr>
              <w:jc w:val="center"/>
            </w:pPr>
            <w:r w:rsidRPr="005B183C">
              <w:t>11-15</w:t>
            </w:r>
            <w:r w:rsidR="00855EA3" w:rsidRPr="005B183C">
              <w:t xml:space="preserve"> лет</w:t>
            </w:r>
          </w:p>
          <w:p w:rsidR="00855EA3" w:rsidRPr="005B183C" w:rsidRDefault="00855EA3" w:rsidP="00A10991">
            <w:pPr>
              <w:jc w:val="center"/>
            </w:pPr>
          </w:p>
        </w:tc>
        <w:tc>
          <w:tcPr>
            <w:tcW w:w="756" w:type="dxa"/>
            <w:gridSpan w:val="2"/>
          </w:tcPr>
          <w:p w:rsidR="00855EA3" w:rsidRPr="005B183C" w:rsidRDefault="00DF4AA2" w:rsidP="00A10991">
            <w:pPr>
              <w:jc w:val="center"/>
            </w:pPr>
            <w:r w:rsidRPr="005B183C">
              <w:t>10</w:t>
            </w:r>
          </w:p>
        </w:tc>
        <w:tc>
          <w:tcPr>
            <w:tcW w:w="2126" w:type="dxa"/>
          </w:tcPr>
          <w:p w:rsidR="00855EA3" w:rsidRPr="005B183C" w:rsidRDefault="00DF4AA2" w:rsidP="00A10991">
            <w:r w:rsidRPr="005B183C">
              <w:t>Коновалова</w:t>
            </w:r>
            <w:r w:rsidR="00B779B2">
              <w:t xml:space="preserve"> </w:t>
            </w:r>
            <w:r w:rsidRPr="005B183C">
              <w:t>О.Н.</w:t>
            </w:r>
            <w:r w:rsidR="00855EA3" w:rsidRPr="005B183C">
              <w:t xml:space="preserve">, </w:t>
            </w:r>
          </w:p>
          <w:p w:rsidR="00855EA3" w:rsidRPr="005B183C" w:rsidRDefault="00DF4AA2" w:rsidP="00A10991">
            <w:r w:rsidRPr="005B183C">
              <w:t xml:space="preserve"> (883138) 34-1-58</w:t>
            </w:r>
          </w:p>
        </w:tc>
      </w:tr>
      <w:tr w:rsidR="009C0BE5" w:rsidRPr="005B183C" w:rsidTr="00B779B2">
        <w:trPr>
          <w:trHeight w:val="145"/>
        </w:trPr>
        <w:tc>
          <w:tcPr>
            <w:tcW w:w="392" w:type="dxa"/>
          </w:tcPr>
          <w:p w:rsidR="009C0BE5" w:rsidRPr="005B183C" w:rsidRDefault="009C0BE5" w:rsidP="00942937">
            <w:pPr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228" w:type="dxa"/>
            <w:gridSpan w:val="2"/>
          </w:tcPr>
          <w:p w:rsidR="009C0BE5" w:rsidRPr="005B183C" w:rsidRDefault="009C0BE5" w:rsidP="00942937">
            <w:proofErr w:type="spellStart"/>
            <w:r w:rsidRPr="005B183C">
              <w:t>Большеболдинский</w:t>
            </w:r>
            <w:proofErr w:type="spellEnd"/>
          </w:p>
        </w:tc>
        <w:tc>
          <w:tcPr>
            <w:tcW w:w="1795" w:type="dxa"/>
            <w:gridSpan w:val="2"/>
          </w:tcPr>
          <w:p w:rsidR="009C0BE5" w:rsidRPr="005B183C" w:rsidRDefault="009C0BE5" w:rsidP="00A10991">
            <w:r w:rsidRPr="005B183C">
              <w:t>«Весёлые старты»</w:t>
            </w:r>
          </w:p>
        </w:tc>
        <w:tc>
          <w:tcPr>
            <w:tcW w:w="1502" w:type="dxa"/>
            <w:gridSpan w:val="2"/>
          </w:tcPr>
          <w:p w:rsidR="009C0BE5" w:rsidRPr="005B183C" w:rsidRDefault="009C0BE5" w:rsidP="00DF4AA2">
            <w:r w:rsidRPr="005B183C">
              <w:t>МБОУ «Основная школа п. Большевик»</w:t>
            </w:r>
          </w:p>
        </w:tc>
        <w:tc>
          <w:tcPr>
            <w:tcW w:w="861" w:type="dxa"/>
          </w:tcPr>
          <w:p w:rsidR="009C0BE5" w:rsidRPr="005B183C" w:rsidRDefault="009C0BE5" w:rsidP="009C0BE5">
            <w:r w:rsidRPr="005B183C">
              <w:t>30.03.2019</w:t>
            </w:r>
          </w:p>
        </w:tc>
        <w:tc>
          <w:tcPr>
            <w:tcW w:w="993" w:type="dxa"/>
          </w:tcPr>
          <w:p w:rsidR="009C0BE5" w:rsidRPr="005B183C" w:rsidRDefault="009C0BE5" w:rsidP="00A10991">
            <w:pPr>
              <w:jc w:val="center"/>
            </w:pPr>
            <w:r w:rsidRPr="005B183C">
              <w:t>10.00</w:t>
            </w:r>
          </w:p>
        </w:tc>
        <w:tc>
          <w:tcPr>
            <w:tcW w:w="945" w:type="dxa"/>
          </w:tcPr>
          <w:p w:rsidR="009C0BE5" w:rsidRPr="005B183C" w:rsidRDefault="009C0BE5" w:rsidP="00A10991">
            <w:pPr>
              <w:jc w:val="center"/>
            </w:pPr>
            <w:r w:rsidRPr="005B183C">
              <w:t>7-12 лет</w:t>
            </w:r>
          </w:p>
        </w:tc>
        <w:tc>
          <w:tcPr>
            <w:tcW w:w="756" w:type="dxa"/>
            <w:gridSpan w:val="2"/>
          </w:tcPr>
          <w:p w:rsidR="009C0BE5" w:rsidRPr="005B183C" w:rsidRDefault="009C0BE5" w:rsidP="00A10991">
            <w:pPr>
              <w:jc w:val="center"/>
            </w:pPr>
            <w:r w:rsidRPr="005B183C">
              <w:t>15</w:t>
            </w:r>
          </w:p>
        </w:tc>
        <w:tc>
          <w:tcPr>
            <w:tcW w:w="2126" w:type="dxa"/>
          </w:tcPr>
          <w:p w:rsidR="009C0BE5" w:rsidRPr="005B183C" w:rsidRDefault="009C0BE5" w:rsidP="009C0BE5">
            <w:r w:rsidRPr="005B183C">
              <w:t>Коновалова</w:t>
            </w:r>
            <w:r w:rsidR="00B779B2">
              <w:t xml:space="preserve"> </w:t>
            </w:r>
            <w:r w:rsidRPr="005B183C">
              <w:t xml:space="preserve">О.Н., </w:t>
            </w:r>
          </w:p>
          <w:p w:rsidR="009C0BE5" w:rsidRPr="005B183C" w:rsidRDefault="009C0BE5" w:rsidP="00A10991">
            <w:r w:rsidRPr="005B183C">
              <w:t xml:space="preserve"> (883138) 34-1-58</w:t>
            </w:r>
          </w:p>
        </w:tc>
      </w:tr>
      <w:tr w:rsidR="00855EA3" w:rsidRPr="00942937" w:rsidTr="00B779B2">
        <w:trPr>
          <w:trHeight w:val="145"/>
        </w:trPr>
        <w:tc>
          <w:tcPr>
            <w:tcW w:w="10598" w:type="dxa"/>
            <w:gridSpan w:val="13"/>
          </w:tcPr>
          <w:p w:rsidR="00855EA3" w:rsidRPr="00942937" w:rsidRDefault="00855EA3" w:rsidP="00942937">
            <w:pPr>
              <w:jc w:val="center"/>
              <w:rPr>
                <w:b/>
              </w:rPr>
            </w:pPr>
            <w:r w:rsidRPr="00942937">
              <w:rPr>
                <w:b/>
              </w:rPr>
              <w:t>3. Работа с детьми "группы риска" (находящиеся в ТЖС, состоящие на профилактических учетах)</w:t>
            </w:r>
            <w:r w:rsidR="009C0BE5" w:rsidRPr="00942937">
              <w:rPr>
                <w:b/>
              </w:rPr>
              <w:t xml:space="preserve"> – нет детей «группы риска»</w:t>
            </w:r>
          </w:p>
        </w:tc>
      </w:tr>
      <w:tr w:rsidR="00855EA3" w:rsidRPr="00942937" w:rsidTr="00B779B2">
        <w:trPr>
          <w:trHeight w:val="145"/>
        </w:trPr>
        <w:tc>
          <w:tcPr>
            <w:tcW w:w="10598" w:type="dxa"/>
            <w:gridSpan w:val="13"/>
          </w:tcPr>
          <w:p w:rsidR="00855EA3" w:rsidRPr="00942937" w:rsidRDefault="00855EA3" w:rsidP="00942937">
            <w:pPr>
              <w:jc w:val="center"/>
              <w:rPr>
                <w:b/>
              </w:rPr>
            </w:pPr>
            <w:r w:rsidRPr="00942937">
              <w:rPr>
                <w:b/>
              </w:rPr>
              <w:t>4. Работа с семьей</w:t>
            </w:r>
          </w:p>
        </w:tc>
      </w:tr>
      <w:tr w:rsidR="003B0AFF" w:rsidRPr="005B183C" w:rsidTr="00B779B2">
        <w:trPr>
          <w:trHeight w:val="145"/>
        </w:trPr>
        <w:tc>
          <w:tcPr>
            <w:tcW w:w="392" w:type="dxa"/>
          </w:tcPr>
          <w:p w:rsidR="003B0AFF" w:rsidRPr="005B183C" w:rsidRDefault="003B0AFF" w:rsidP="00942937">
            <w:pPr>
              <w:numPr>
                <w:ilvl w:val="0"/>
                <w:numId w:val="4"/>
              </w:numPr>
              <w:rPr>
                <w:color w:val="FF0000"/>
              </w:rPr>
            </w:pPr>
          </w:p>
        </w:tc>
        <w:tc>
          <w:tcPr>
            <w:tcW w:w="1228" w:type="dxa"/>
            <w:gridSpan w:val="2"/>
          </w:tcPr>
          <w:p w:rsidR="003B0AFF" w:rsidRPr="005B183C" w:rsidRDefault="003B0AFF" w:rsidP="00942937">
            <w:proofErr w:type="spellStart"/>
            <w:r w:rsidRPr="005B183C">
              <w:t>Большеболдинский</w:t>
            </w:r>
            <w:proofErr w:type="spellEnd"/>
          </w:p>
        </w:tc>
        <w:tc>
          <w:tcPr>
            <w:tcW w:w="1795" w:type="dxa"/>
            <w:gridSpan w:val="2"/>
          </w:tcPr>
          <w:p w:rsidR="003B0AFF" w:rsidRPr="005B183C" w:rsidRDefault="003B0AFF" w:rsidP="00A10991">
            <w:r w:rsidRPr="005B183C">
              <w:t>«День смеха!»</w:t>
            </w:r>
          </w:p>
        </w:tc>
        <w:tc>
          <w:tcPr>
            <w:tcW w:w="1502" w:type="dxa"/>
            <w:gridSpan w:val="2"/>
          </w:tcPr>
          <w:p w:rsidR="003B0AFF" w:rsidRPr="005B183C" w:rsidRDefault="003B0AFF" w:rsidP="00A10991">
            <w:pPr>
              <w:jc w:val="center"/>
              <w:rPr>
                <w:color w:val="FF0000"/>
              </w:rPr>
            </w:pPr>
            <w:r w:rsidRPr="005B183C">
              <w:t>МБОУ «Основная школа п. Большевик»</w:t>
            </w:r>
          </w:p>
        </w:tc>
        <w:tc>
          <w:tcPr>
            <w:tcW w:w="861" w:type="dxa"/>
          </w:tcPr>
          <w:p w:rsidR="003B0AFF" w:rsidRPr="005B183C" w:rsidRDefault="003B0AFF" w:rsidP="00A10991">
            <w:pPr>
              <w:jc w:val="center"/>
            </w:pPr>
            <w:r w:rsidRPr="005B183C">
              <w:t>01.04.2019</w:t>
            </w:r>
          </w:p>
        </w:tc>
        <w:tc>
          <w:tcPr>
            <w:tcW w:w="993" w:type="dxa"/>
          </w:tcPr>
          <w:p w:rsidR="003B0AFF" w:rsidRPr="005B183C" w:rsidRDefault="003B0AFF" w:rsidP="00A10991">
            <w:pPr>
              <w:jc w:val="center"/>
            </w:pPr>
            <w:r w:rsidRPr="005B183C">
              <w:t>11.00</w:t>
            </w:r>
          </w:p>
        </w:tc>
        <w:tc>
          <w:tcPr>
            <w:tcW w:w="945" w:type="dxa"/>
          </w:tcPr>
          <w:p w:rsidR="003B0AFF" w:rsidRPr="005B183C" w:rsidRDefault="003B0AFF" w:rsidP="00A10991">
            <w:pPr>
              <w:jc w:val="center"/>
            </w:pPr>
            <w:r w:rsidRPr="005B183C">
              <w:t>7-</w:t>
            </w:r>
            <w:r w:rsidR="00D14390">
              <w:t>1</w:t>
            </w:r>
            <w:r w:rsidRPr="005B183C">
              <w:t>5 лет</w:t>
            </w:r>
          </w:p>
          <w:p w:rsidR="003B0AFF" w:rsidRPr="005B183C" w:rsidRDefault="003B0AFF" w:rsidP="00A10991">
            <w:pPr>
              <w:jc w:val="center"/>
            </w:pPr>
          </w:p>
        </w:tc>
        <w:tc>
          <w:tcPr>
            <w:tcW w:w="756" w:type="dxa"/>
            <w:gridSpan w:val="2"/>
          </w:tcPr>
          <w:p w:rsidR="003B0AFF" w:rsidRPr="005B183C" w:rsidRDefault="00D14390" w:rsidP="00A10991">
            <w:pPr>
              <w:jc w:val="center"/>
            </w:pPr>
            <w:r>
              <w:t>20</w:t>
            </w:r>
          </w:p>
        </w:tc>
        <w:tc>
          <w:tcPr>
            <w:tcW w:w="2126" w:type="dxa"/>
          </w:tcPr>
          <w:p w:rsidR="003B0AFF" w:rsidRPr="005B183C" w:rsidRDefault="003B0AFF" w:rsidP="00E72A91">
            <w:r w:rsidRPr="005B183C">
              <w:t>Капустина Н</w:t>
            </w:r>
            <w:r>
              <w:t xml:space="preserve">. </w:t>
            </w:r>
            <w:r w:rsidRPr="005B183C">
              <w:t>А</w:t>
            </w:r>
            <w:r>
              <w:t xml:space="preserve">. </w:t>
            </w:r>
            <w:r w:rsidRPr="005B183C">
              <w:t>(883138)34-1-58</w:t>
            </w:r>
          </w:p>
        </w:tc>
      </w:tr>
    </w:tbl>
    <w:p w:rsidR="00855EA3" w:rsidRPr="005B183C" w:rsidRDefault="00855EA3" w:rsidP="00855EA3">
      <w:pPr>
        <w:spacing w:after="120"/>
      </w:pPr>
    </w:p>
    <w:p w:rsidR="00855EA3" w:rsidRPr="00B94B6B" w:rsidRDefault="00855EA3" w:rsidP="00855EA3">
      <w:pPr>
        <w:spacing w:after="120"/>
        <w:rPr>
          <w:b/>
        </w:rPr>
      </w:pPr>
      <w:r w:rsidRPr="00B94B6B">
        <w:rPr>
          <w:b/>
        </w:rPr>
        <w:t>2. Экскурсии, поездки</w:t>
      </w:r>
      <w:r w:rsidR="009C0BE5" w:rsidRPr="00B94B6B">
        <w:rPr>
          <w:b/>
        </w:rPr>
        <w:t xml:space="preserve"> –</w:t>
      </w:r>
      <w:r w:rsidR="004670D7" w:rsidRPr="00B94B6B">
        <w:rPr>
          <w:b/>
        </w:rPr>
        <w:t xml:space="preserve"> </w:t>
      </w:r>
      <w:r w:rsidR="009C0BE5" w:rsidRPr="00B94B6B">
        <w:rPr>
          <w:b/>
        </w:rPr>
        <w:t>не планируются</w:t>
      </w:r>
    </w:p>
    <w:p w:rsidR="00855EA3" w:rsidRPr="004C11D2" w:rsidRDefault="00855EA3" w:rsidP="00855EA3">
      <w:pPr>
        <w:jc w:val="center"/>
        <w:rPr>
          <w:b/>
        </w:rPr>
      </w:pPr>
    </w:p>
    <w:p w:rsidR="00855EA3" w:rsidRPr="004C11D2" w:rsidRDefault="00855EA3" w:rsidP="00855EA3"/>
    <w:sectPr w:rsidR="00855EA3" w:rsidRPr="004C11D2" w:rsidSect="00B7312B">
      <w:pgSz w:w="11906" w:h="16838"/>
      <w:pgMar w:top="567" w:right="170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C32AD"/>
    <w:multiLevelType w:val="hybridMultilevel"/>
    <w:tmpl w:val="5D34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D915D6"/>
    <w:multiLevelType w:val="hybridMultilevel"/>
    <w:tmpl w:val="5D34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70E49"/>
    <w:multiLevelType w:val="hybridMultilevel"/>
    <w:tmpl w:val="50A2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8552D4"/>
    <w:multiLevelType w:val="hybridMultilevel"/>
    <w:tmpl w:val="5D34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2B27FE"/>
    <w:multiLevelType w:val="hybridMultilevel"/>
    <w:tmpl w:val="5D34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55EA3"/>
    <w:rsid w:val="0000656B"/>
    <w:rsid w:val="000425DD"/>
    <w:rsid w:val="00086490"/>
    <w:rsid w:val="00135E92"/>
    <w:rsid w:val="002A0E6A"/>
    <w:rsid w:val="003836B7"/>
    <w:rsid w:val="003B0AFF"/>
    <w:rsid w:val="004670D7"/>
    <w:rsid w:val="004A7F22"/>
    <w:rsid w:val="005B183C"/>
    <w:rsid w:val="007379D4"/>
    <w:rsid w:val="007768D7"/>
    <w:rsid w:val="00855EA3"/>
    <w:rsid w:val="008B5B36"/>
    <w:rsid w:val="00942937"/>
    <w:rsid w:val="009C0BE5"/>
    <w:rsid w:val="009E6B37"/>
    <w:rsid w:val="00AD5734"/>
    <w:rsid w:val="00B7312B"/>
    <w:rsid w:val="00B779B2"/>
    <w:rsid w:val="00B8536F"/>
    <w:rsid w:val="00B94B6B"/>
    <w:rsid w:val="00B967D3"/>
    <w:rsid w:val="00CB778D"/>
    <w:rsid w:val="00D14390"/>
    <w:rsid w:val="00D44E95"/>
    <w:rsid w:val="00DF4AA2"/>
    <w:rsid w:val="00E15D83"/>
    <w:rsid w:val="00FC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5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KNN</cp:lastModifiedBy>
  <cp:revision>16</cp:revision>
  <dcterms:created xsi:type="dcterms:W3CDTF">2019-03-11T06:56:00Z</dcterms:created>
  <dcterms:modified xsi:type="dcterms:W3CDTF">2019-03-26T11:04:00Z</dcterms:modified>
</cp:coreProperties>
</file>