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E0" w:rsidRPr="009A79E0" w:rsidRDefault="002C2D95" w:rsidP="009A79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ИЗО</w:t>
      </w:r>
    </w:p>
    <w:p w:rsidR="000E5D15" w:rsidRPr="009A79E0" w:rsidRDefault="009A79E0" w:rsidP="009A79E0">
      <w:pPr>
        <w:jc w:val="center"/>
        <w:rPr>
          <w:rFonts w:ascii="Times New Roman" w:hAnsi="Times New Roman" w:cs="Times New Roman"/>
        </w:rPr>
      </w:pPr>
      <w:r w:rsidRPr="009A79E0">
        <w:rPr>
          <w:rFonts w:ascii="Times New Roman" w:hAnsi="Times New Roman" w:cs="Times New Roman"/>
          <w:b/>
          <w:sz w:val="24"/>
        </w:rPr>
        <w:t xml:space="preserve">МАТЕРИАЛЬНО-ТЕХНИЧЕСКОЕ ОБЕСПЕЧЕНИЕ </w:t>
      </w:r>
      <w:r w:rsidR="00C904A1">
        <w:rPr>
          <w:rFonts w:ascii="Times New Roman" w:hAnsi="Times New Roman" w:cs="Times New Roman"/>
          <w:b/>
          <w:sz w:val="24"/>
        </w:rPr>
        <w:t xml:space="preserve">КАБИНЕТА </w:t>
      </w:r>
      <w:proofErr w:type="gramStart"/>
      <w:r w:rsidR="002C2D95">
        <w:rPr>
          <w:rFonts w:ascii="Times New Roman" w:hAnsi="Times New Roman" w:cs="Times New Roman"/>
          <w:b/>
          <w:sz w:val="24"/>
        </w:rPr>
        <w:t>ИЗО</w:t>
      </w:r>
      <w:proofErr w:type="gramEnd"/>
    </w:p>
    <w:tbl>
      <w:tblPr>
        <w:tblStyle w:val="a3"/>
        <w:tblW w:w="9464" w:type="dxa"/>
        <w:tblLook w:val="04A0"/>
      </w:tblPr>
      <w:tblGrid>
        <w:gridCol w:w="675"/>
        <w:gridCol w:w="6946"/>
        <w:gridCol w:w="1843"/>
      </w:tblGrid>
      <w:tr w:rsidR="009A79E0" w:rsidRPr="00D11F36" w:rsidTr="009A79E0">
        <w:tc>
          <w:tcPr>
            <w:tcW w:w="675" w:type="dxa"/>
          </w:tcPr>
          <w:p w:rsidR="009A79E0" w:rsidRPr="00D11F36" w:rsidRDefault="009101D1" w:rsidP="009101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11F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11F3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11F3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9A79E0" w:rsidRPr="00D11F36" w:rsidRDefault="00817F44" w:rsidP="00C904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>Наименование учебных пособий, оборудования</w:t>
            </w:r>
          </w:p>
        </w:tc>
        <w:tc>
          <w:tcPr>
            <w:tcW w:w="1843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1F36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  <w:p w:rsidR="00A82705" w:rsidRPr="00D11F36" w:rsidRDefault="00A82705" w:rsidP="00817F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шт.</w:t>
            </w:r>
          </w:p>
        </w:tc>
      </w:tr>
      <w:tr w:rsidR="00817F44" w:rsidRPr="00D11F36" w:rsidTr="008D5B64">
        <w:tc>
          <w:tcPr>
            <w:tcW w:w="9464" w:type="dxa"/>
            <w:gridSpan w:val="3"/>
          </w:tcPr>
          <w:p w:rsidR="00817F44" w:rsidRPr="00D11F36" w:rsidRDefault="006309C7" w:rsidP="00817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ПК. </w:t>
            </w:r>
            <w:proofErr w:type="spellStart"/>
            <w:r w:rsidR="00817F44" w:rsidRPr="00D11F36">
              <w:rPr>
                <w:rFonts w:ascii="Times New Roman" w:hAnsi="Times New Roman" w:cs="Times New Roman"/>
                <w:b/>
                <w:i/>
                <w:sz w:val="24"/>
              </w:rPr>
              <w:t>Мультимедийное</w:t>
            </w:r>
            <w:proofErr w:type="spellEnd"/>
            <w:r w:rsidR="00817F44" w:rsidRPr="00D11F36">
              <w:rPr>
                <w:rFonts w:ascii="Times New Roman" w:hAnsi="Times New Roman" w:cs="Times New Roman"/>
                <w:b/>
                <w:i/>
                <w:sz w:val="24"/>
              </w:rPr>
              <w:t xml:space="preserve"> оборудование</w:t>
            </w:r>
          </w:p>
        </w:tc>
      </w:tr>
      <w:tr w:rsidR="009A79E0" w:rsidTr="009A79E0">
        <w:tc>
          <w:tcPr>
            <w:tcW w:w="675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9A79E0" w:rsidRPr="006309C7" w:rsidRDefault="006309C7" w:rsidP="00817F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Компьютеры</w:t>
            </w:r>
          </w:p>
        </w:tc>
        <w:tc>
          <w:tcPr>
            <w:tcW w:w="1843" w:type="dxa"/>
          </w:tcPr>
          <w:p w:rsidR="009A79E0" w:rsidRDefault="006309C7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A79E0" w:rsidTr="009A79E0">
        <w:tc>
          <w:tcPr>
            <w:tcW w:w="675" w:type="dxa"/>
          </w:tcPr>
          <w:p w:rsidR="009A79E0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9A79E0" w:rsidRPr="006309C7" w:rsidRDefault="00817F44" w:rsidP="00630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</w:t>
            </w:r>
            <w:r w:rsidRPr="006309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09C7">
              <w:rPr>
                <w:rFonts w:ascii="Times New Roman" w:hAnsi="Times New Roman" w:cs="Times New Roman"/>
                <w:sz w:val="24"/>
              </w:rPr>
              <w:t>“</w:t>
            </w:r>
            <w:r w:rsidR="006309C7">
              <w:rPr>
                <w:rFonts w:ascii="Times New Roman" w:hAnsi="Times New Roman" w:cs="Times New Roman"/>
                <w:sz w:val="24"/>
                <w:lang w:val="en-US"/>
              </w:rPr>
              <w:t>VIVITEK</w:t>
            </w:r>
            <w:r w:rsidRPr="006309C7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843" w:type="dxa"/>
          </w:tcPr>
          <w:p w:rsidR="009A79E0" w:rsidRPr="00A82705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C7"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79E0" w:rsidTr="009A79E0">
        <w:tc>
          <w:tcPr>
            <w:tcW w:w="675" w:type="dxa"/>
          </w:tcPr>
          <w:p w:rsidR="009A79E0" w:rsidRPr="006309C7" w:rsidRDefault="00817F44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9C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9A79E0" w:rsidRPr="002C2D95" w:rsidRDefault="006309C7" w:rsidP="002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доска</w:t>
            </w:r>
            <w:r w:rsidR="002C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D95">
              <w:rPr>
                <w:rFonts w:ascii="Times New Roman" w:hAnsi="Times New Roman" w:cs="Times New Roman"/>
                <w:sz w:val="24"/>
                <w:lang w:val="en-US"/>
              </w:rPr>
              <w:t>SMART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D95">
              <w:rPr>
                <w:rFonts w:ascii="Times New Roman" w:hAnsi="Times New Roman" w:cs="Times New Roman"/>
                <w:sz w:val="24"/>
                <w:lang w:val="en-US"/>
              </w:rPr>
              <w:t>Board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C2D95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 xml:space="preserve"> 600</w:t>
            </w:r>
          </w:p>
        </w:tc>
        <w:tc>
          <w:tcPr>
            <w:tcW w:w="1843" w:type="dxa"/>
          </w:tcPr>
          <w:p w:rsidR="009A79E0" w:rsidRDefault="00817F44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7D0" w:rsidTr="009A79E0">
        <w:tc>
          <w:tcPr>
            <w:tcW w:w="675" w:type="dxa"/>
          </w:tcPr>
          <w:p w:rsidR="009F07D0" w:rsidRPr="009F07D0" w:rsidRDefault="009F07D0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9F07D0" w:rsidRPr="002C2D95" w:rsidRDefault="009F07D0" w:rsidP="002C2D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  <w:r w:rsidR="002C2D9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D95">
              <w:rPr>
                <w:rFonts w:ascii="Times New Roman" w:hAnsi="Times New Roman" w:cs="Times New Roman"/>
                <w:sz w:val="24"/>
                <w:lang w:val="en-US"/>
              </w:rPr>
              <w:t>HP</w:t>
            </w:r>
          </w:p>
        </w:tc>
        <w:tc>
          <w:tcPr>
            <w:tcW w:w="1843" w:type="dxa"/>
          </w:tcPr>
          <w:p w:rsidR="009F07D0" w:rsidRPr="00A82705" w:rsidRDefault="002C2D95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82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5788" w:rsidTr="009A79E0">
        <w:tc>
          <w:tcPr>
            <w:tcW w:w="675" w:type="dxa"/>
          </w:tcPr>
          <w:p w:rsid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C45788" w:rsidRPr="002C2D95" w:rsidRDefault="00C45788" w:rsidP="00C45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МФТУ </w:t>
            </w:r>
            <w:r w:rsidR="002C2D9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2D95">
              <w:rPr>
                <w:rFonts w:ascii="Times New Roman" w:hAnsi="Times New Roman" w:cs="Times New Roman"/>
                <w:sz w:val="24"/>
                <w:lang w:val="en-US"/>
              </w:rPr>
              <w:t>Canon</w:t>
            </w:r>
            <w:r w:rsidR="002C2D95" w:rsidRPr="002C2D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C45788" w:rsidRPr="002C2D95" w:rsidRDefault="00C45788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D9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45788" w:rsidTr="009A79E0">
        <w:tc>
          <w:tcPr>
            <w:tcW w:w="675" w:type="dxa"/>
          </w:tcPr>
          <w:p w:rsidR="00C45788" w:rsidRPr="002C2D95" w:rsidRDefault="00C45788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D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46" w:type="dxa"/>
          </w:tcPr>
          <w:p w:rsidR="00C45788" w:rsidRPr="00C45788" w:rsidRDefault="00C45788" w:rsidP="00C457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Модем</w:t>
            </w:r>
          </w:p>
        </w:tc>
        <w:tc>
          <w:tcPr>
            <w:tcW w:w="1843" w:type="dxa"/>
          </w:tcPr>
          <w:p w:rsidR="00C45788" w:rsidRPr="00C45788" w:rsidRDefault="00C45788" w:rsidP="00151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33CF7" w:rsidRPr="00964794" w:rsidTr="0053425C">
        <w:tc>
          <w:tcPr>
            <w:tcW w:w="9464" w:type="dxa"/>
            <w:gridSpan w:val="3"/>
          </w:tcPr>
          <w:p w:rsidR="00D33CF7" w:rsidRPr="002C2D95" w:rsidRDefault="006309C7" w:rsidP="006309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продукты </w:t>
            </w:r>
          </w:p>
        </w:tc>
      </w:tr>
      <w:tr w:rsidR="00D33CF7" w:rsidRPr="00F4494B" w:rsidTr="009A79E0">
        <w:tc>
          <w:tcPr>
            <w:tcW w:w="675" w:type="dxa"/>
          </w:tcPr>
          <w:p w:rsidR="00D33CF7" w:rsidRPr="00F4494B" w:rsidRDefault="00954699" w:rsidP="0081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33CF7" w:rsidRPr="00F4494B" w:rsidRDefault="00F4494B" w:rsidP="00F4494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Диск. Изобразительное искусство 5 – 8 класс. В помощь учителю. Методики, материалы к урокам.</w:t>
            </w:r>
          </w:p>
        </w:tc>
        <w:tc>
          <w:tcPr>
            <w:tcW w:w="1843" w:type="dxa"/>
          </w:tcPr>
          <w:p w:rsidR="00954699" w:rsidRPr="00F4494B" w:rsidRDefault="00954699" w:rsidP="00C4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E42" w:rsidRPr="00F4494B" w:rsidTr="009A79E0">
        <w:tc>
          <w:tcPr>
            <w:tcW w:w="675" w:type="dxa"/>
          </w:tcPr>
          <w:p w:rsidR="009C0E42" w:rsidRPr="00F4494B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9C0E42" w:rsidRPr="00F4494B" w:rsidRDefault="00F4494B" w:rsidP="00F4494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Диск. Художественная энциклопедия. Эрмитаж. Искусство Западной Европы.</w:t>
            </w:r>
          </w:p>
        </w:tc>
        <w:tc>
          <w:tcPr>
            <w:tcW w:w="1843" w:type="dxa"/>
          </w:tcPr>
          <w:p w:rsidR="009C0E42" w:rsidRPr="00F4494B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0E42" w:rsidRPr="00F4494B" w:rsidTr="009A79E0">
        <w:tc>
          <w:tcPr>
            <w:tcW w:w="675" w:type="dxa"/>
          </w:tcPr>
          <w:p w:rsidR="009C0E42" w:rsidRPr="00F4494B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9C0E42" w:rsidRPr="00F4494B" w:rsidRDefault="00F4494B" w:rsidP="00F4494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</w:rPr>
              <w:t xml:space="preserve">Диск.  33 </w:t>
            </w:r>
            <w:proofErr w:type="gramStart"/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F44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F4494B">
              <w:rPr>
                <w:rFonts w:ascii="Times New Roman" w:hAnsi="Times New Roman" w:cs="Times New Roman"/>
                <w:sz w:val="24"/>
                <w:szCs w:val="24"/>
              </w:rPr>
              <w:t xml:space="preserve"> «Шедевры Русской живописи».</w:t>
            </w:r>
          </w:p>
        </w:tc>
        <w:tc>
          <w:tcPr>
            <w:tcW w:w="1843" w:type="dxa"/>
          </w:tcPr>
          <w:p w:rsidR="009C0E42" w:rsidRPr="00F4494B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0E42" w:rsidRPr="00F4494B" w:rsidTr="009A79E0">
        <w:tc>
          <w:tcPr>
            <w:tcW w:w="675" w:type="dxa"/>
          </w:tcPr>
          <w:p w:rsidR="009C0E42" w:rsidRPr="00F4494B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9C0E42" w:rsidRPr="00F4494B" w:rsidRDefault="00F4494B" w:rsidP="00F4494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</w:rPr>
              <w:t>Диск. Изобразительное искусство 5 класс. ФГОС. «Декоративно – прикладное искусство в жизни человека».</w:t>
            </w:r>
          </w:p>
        </w:tc>
        <w:tc>
          <w:tcPr>
            <w:tcW w:w="1843" w:type="dxa"/>
          </w:tcPr>
          <w:p w:rsidR="009C0E42" w:rsidRPr="00F4494B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9C0E42" w:rsidRPr="00961631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Диск. Искусство древнего мира.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61631" w:rsidRPr="00C45788" w:rsidTr="00115E65">
        <w:tc>
          <w:tcPr>
            <w:tcW w:w="9464" w:type="dxa"/>
            <w:gridSpan w:val="3"/>
          </w:tcPr>
          <w:p w:rsidR="00961631" w:rsidRPr="00961631" w:rsidRDefault="00961631" w:rsidP="00C457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РАССКАЗЫ О ЖАНРАХ ЖИВОПИСИ (комплект – 10 дисков)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6946" w:type="dxa"/>
          </w:tcPr>
          <w:p w:rsidR="009C0E42" w:rsidRPr="002C2D95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Жанры.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C0E42" w:rsidRPr="00C45788" w:rsidTr="009A79E0">
        <w:tc>
          <w:tcPr>
            <w:tcW w:w="675" w:type="dxa"/>
          </w:tcPr>
          <w:p w:rsidR="009C0E42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6946" w:type="dxa"/>
          </w:tcPr>
          <w:p w:rsidR="009C0E42" w:rsidRPr="00C45788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Портрет.</w:t>
            </w:r>
          </w:p>
        </w:tc>
        <w:tc>
          <w:tcPr>
            <w:tcW w:w="1843" w:type="dxa"/>
          </w:tcPr>
          <w:p w:rsidR="009C0E42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6946" w:type="dxa"/>
          </w:tcPr>
          <w:p w:rsidR="00FD3C0B" w:rsidRPr="00C45788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Автопортрет.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6946" w:type="dxa"/>
          </w:tcPr>
          <w:p w:rsidR="00FD3C0B" w:rsidRPr="00C45788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6946" w:type="dxa"/>
          </w:tcPr>
          <w:p w:rsidR="00FD3C0B" w:rsidRPr="00C45788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Натюрморт.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6946" w:type="dxa"/>
          </w:tcPr>
          <w:p w:rsidR="00FD3C0B" w:rsidRPr="00961631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Бытовая картина.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6946" w:type="dxa"/>
          </w:tcPr>
          <w:p w:rsidR="00FD3C0B" w:rsidRPr="00C45788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Историческая картина.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6946" w:type="dxa"/>
          </w:tcPr>
          <w:p w:rsidR="00FD3C0B" w:rsidRPr="00C45788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Миф и античность.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6946" w:type="dxa"/>
          </w:tcPr>
          <w:p w:rsidR="00FD3C0B" w:rsidRPr="002C2D95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Сказка.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FD3C0B" w:rsidRPr="00C45788" w:rsidTr="009A79E0">
        <w:tc>
          <w:tcPr>
            <w:tcW w:w="675" w:type="dxa"/>
          </w:tcPr>
          <w:p w:rsidR="00FD3C0B" w:rsidRPr="00C45788" w:rsidRDefault="00C45788" w:rsidP="00817F4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6946" w:type="dxa"/>
          </w:tcPr>
          <w:p w:rsidR="00FD3C0B" w:rsidRPr="00961631" w:rsidRDefault="00961631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Авангард.</w:t>
            </w:r>
          </w:p>
        </w:tc>
        <w:tc>
          <w:tcPr>
            <w:tcW w:w="1843" w:type="dxa"/>
          </w:tcPr>
          <w:p w:rsidR="00FD3C0B" w:rsidRPr="00C45788" w:rsidRDefault="00C45788" w:rsidP="00C4578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B6691F" w:rsidRPr="006676EC" w:rsidTr="00C171AE">
        <w:tc>
          <w:tcPr>
            <w:tcW w:w="9464" w:type="dxa"/>
            <w:gridSpan w:val="3"/>
          </w:tcPr>
          <w:p w:rsidR="00B6691F" w:rsidRPr="006676EC" w:rsidRDefault="00B6691F" w:rsidP="00667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676EC">
              <w:rPr>
                <w:rFonts w:ascii="Times New Roman" w:hAnsi="Times New Roman" w:cs="Times New Roman"/>
                <w:b/>
                <w:i/>
                <w:sz w:val="24"/>
              </w:rPr>
              <w:t>Комплекты плакатов</w:t>
            </w:r>
          </w:p>
        </w:tc>
      </w:tr>
      <w:tr w:rsidR="00B6691F" w:rsidTr="009A79E0">
        <w:tc>
          <w:tcPr>
            <w:tcW w:w="675" w:type="dxa"/>
          </w:tcPr>
          <w:p w:rsidR="00B6691F" w:rsidRDefault="00B6691F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042405" w:rsidRDefault="008610BA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Портреты художников</w:t>
            </w:r>
          </w:p>
        </w:tc>
        <w:tc>
          <w:tcPr>
            <w:tcW w:w="1843" w:type="dxa"/>
          </w:tcPr>
          <w:p w:rsidR="00B6691F" w:rsidRDefault="00B6691F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B6691F" w:rsidRPr="00D33CF7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04240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6691F"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 w:rsidR="00B6691F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B6691F" w:rsidTr="009A79E0">
        <w:tc>
          <w:tcPr>
            <w:tcW w:w="675" w:type="dxa"/>
          </w:tcPr>
          <w:p w:rsidR="00B6691F" w:rsidRDefault="00B6691F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B6691F" w:rsidRDefault="008610BA" w:rsidP="009F0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Таблицы по рисованию</w:t>
            </w:r>
          </w:p>
        </w:tc>
        <w:tc>
          <w:tcPr>
            <w:tcW w:w="1843" w:type="dxa"/>
          </w:tcPr>
          <w:p w:rsidR="00B6691F" w:rsidRDefault="00B6691F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1комплект</w:t>
            </w:r>
          </w:p>
          <w:p w:rsidR="00B6691F" w:rsidRPr="00D33CF7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(6</w:t>
            </w:r>
            <w:r w:rsidR="00B6691F" w:rsidRPr="006E2EA2">
              <w:rPr>
                <w:rFonts w:ascii="Times New Roman" w:hAnsi="Times New Roman" w:cs="Times New Roman"/>
                <w:sz w:val="24"/>
              </w:rPr>
              <w:t xml:space="preserve"> шт</w:t>
            </w:r>
            <w:r w:rsidR="00B6691F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8610BA" w:rsidTr="00365037">
        <w:tc>
          <w:tcPr>
            <w:tcW w:w="9464" w:type="dxa"/>
            <w:gridSpan w:val="3"/>
          </w:tcPr>
          <w:p w:rsidR="008610BA" w:rsidRPr="008610BA" w:rsidRDefault="008610BA" w:rsidP="005C27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Гипсовые слепки</w:t>
            </w:r>
          </w:p>
        </w:tc>
      </w:tr>
      <w:tr w:rsidR="00961631" w:rsidTr="009A79E0">
        <w:tc>
          <w:tcPr>
            <w:tcW w:w="675" w:type="dxa"/>
          </w:tcPr>
          <w:p w:rsidR="00961631" w:rsidRDefault="008610BA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961631" w:rsidRPr="006E2EA2" w:rsidRDefault="008610BA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Ваза.</w:t>
            </w:r>
          </w:p>
        </w:tc>
        <w:tc>
          <w:tcPr>
            <w:tcW w:w="1843" w:type="dxa"/>
          </w:tcPr>
          <w:p w:rsidR="00961631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61631" w:rsidTr="009A79E0">
        <w:tc>
          <w:tcPr>
            <w:tcW w:w="675" w:type="dxa"/>
          </w:tcPr>
          <w:p w:rsidR="00961631" w:rsidRDefault="008610BA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961631" w:rsidRPr="006E2EA2" w:rsidRDefault="008610BA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Трилистник.</w:t>
            </w:r>
          </w:p>
        </w:tc>
        <w:tc>
          <w:tcPr>
            <w:tcW w:w="1843" w:type="dxa"/>
          </w:tcPr>
          <w:p w:rsidR="00961631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61631" w:rsidTr="009A79E0">
        <w:tc>
          <w:tcPr>
            <w:tcW w:w="675" w:type="dxa"/>
          </w:tcPr>
          <w:p w:rsidR="00961631" w:rsidRDefault="008610BA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961631" w:rsidRPr="006E2EA2" w:rsidRDefault="008610BA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Кленовый лист.</w:t>
            </w:r>
          </w:p>
        </w:tc>
        <w:tc>
          <w:tcPr>
            <w:tcW w:w="1843" w:type="dxa"/>
          </w:tcPr>
          <w:p w:rsidR="00961631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61631" w:rsidTr="009A79E0">
        <w:tc>
          <w:tcPr>
            <w:tcW w:w="675" w:type="dxa"/>
          </w:tcPr>
          <w:p w:rsidR="00961631" w:rsidRDefault="008610BA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</w:tcPr>
          <w:p w:rsidR="00961631" w:rsidRPr="006E2EA2" w:rsidRDefault="008610BA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Череп.</w:t>
            </w:r>
          </w:p>
        </w:tc>
        <w:tc>
          <w:tcPr>
            <w:tcW w:w="1843" w:type="dxa"/>
          </w:tcPr>
          <w:p w:rsidR="00961631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610BA" w:rsidTr="009A79E0">
        <w:tc>
          <w:tcPr>
            <w:tcW w:w="675" w:type="dxa"/>
          </w:tcPr>
          <w:p w:rsidR="008610BA" w:rsidRDefault="008610BA" w:rsidP="008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</w:tcPr>
          <w:p w:rsidR="008610BA" w:rsidRDefault="008610BA" w:rsidP="000424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Капитель.</w:t>
            </w:r>
          </w:p>
        </w:tc>
        <w:tc>
          <w:tcPr>
            <w:tcW w:w="1843" w:type="dxa"/>
          </w:tcPr>
          <w:p w:rsidR="008610BA" w:rsidRDefault="008610BA" w:rsidP="005C2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9A79E0" w:rsidRPr="009A79E0" w:rsidRDefault="009A79E0">
      <w:pPr>
        <w:rPr>
          <w:rFonts w:ascii="Times New Roman" w:hAnsi="Times New Roman" w:cs="Times New Roman"/>
          <w:sz w:val="24"/>
        </w:rPr>
      </w:pPr>
    </w:p>
    <w:sectPr w:rsidR="009A79E0" w:rsidRPr="009A79E0" w:rsidSect="000E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8B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02D"/>
    <w:multiLevelType w:val="hybridMultilevel"/>
    <w:tmpl w:val="DC680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B2488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2720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699D"/>
    <w:multiLevelType w:val="hybridMultilevel"/>
    <w:tmpl w:val="685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7774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41C3"/>
    <w:multiLevelType w:val="hybridMultilevel"/>
    <w:tmpl w:val="21C83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4676A"/>
    <w:multiLevelType w:val="hybridMultilevel"/>
    <w:tmpl w:val="5AB4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70122"/>
    <w:multiLevelType w:val="hybridMultilevel"/>
    <w:tmpl w:val="48D6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6B43"/>
    <w:multiLevelType w:val="hybridMultilevel"/>
    <w:tmpl w:val="8CD2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4CD"/>
    <w:multiLevelType w:val="hybridMultilevel"/>
    <w:tmpl w:val="5F92C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79E0"/>
    <w:rsid w:val="00042405"/>
    <w:rsid w:val="0005505D"/>
    <w:rsid w:val="000E5D15"/>
    <w:rsid w:val="001239CD"/>
    <w:rsid w:val="001512D9"/>
    <w:rsid w:val="001628CC"/>
    <w:rsid w:val="00194808"/>
    <w:rsid w:val="001C72CC"/>
    <w:rsid w:val="001F6D01"/>
    <w:rsid w:val="002A22B7"/>
    <w:rsid w:val="002C2D95"/>
    <w:rsid w:val="002D7A13"/>
    <w:rsid w:val="002F0035"/>
    <w:rsid w:val="002F7CEF"/>
    <w:rsid w:val="003817ED"/>
    <w:rsid w:val="003937CA"/>
    <w:rsid w:val="003A015C"/>
    <w:rsid w:val="004F3E7A"/>
    <w:rsid w:val="00553EAE"/>
    <w:rsid w:val="00555FC2"/>
    <w:rsid w:val="005B37BF"/>
    <w:rsid w:val="005C2717"/>
    <w:rsid w:val="00610D67"/>
    <w:rsid w:val="006309C7"/>
    <w:rsid w:val="006676EC"/>
    <w:rsid w:val="006E2EA2"/>
    <w:rsid w:val="00761A46"/>
    <w:rsid w:val="0077730F"/>
    <w:rsid w:val="00817F44"/>
    <w:rsid w:val="008344BD"/>
    <w:rsid w:val="008610BA"/>
    <w:rsid w:val="008D1343"/>
    <w:rsid w:val="008D1BE5"/>
    <w:rsid w:val="008E7EF1"/>
    <w:rsid w:val="009101D1"/>
    <w:rsid w:val="00915323"/>
    <w:rsid w:val="00954699"/>
    <w:rsid w:val="00961631"/>
    <w:rsid w:val="00964794"/>
    <w:rsid w:val="00971F71"/>
    <w:rsid w:val="009A79E0"/>
    <w:rsid w:val="009C0E42"/>
    <w:rsid w:val="009E3F9B"/>
    <w:rsid w:val="009F07D0"/>
    <w:rsid w:val="009F3949"/>
    <w:rsid w:val="00A82705"/>
    <w:rsid w:val="00AA6E5B"/>
    <w:rsid w:val="00AD681D"/>
    <w:rsid w:val="00B11134"/>
    <w:rsid w:val="00B6691F"/>
    <w:rsid w:val="00C45788"/>
    <w:rsid w:val="00C904A1"/>
    <w:rsid w:val="00D11F36"/>
    <w:rsid w:val="00D33CF7"/>
    <w:rsid w:val="00D46DAD"/>
    <w:rsid w:val="00E249F3"/>
    <w:rsid w:val="00EB4AB5"/>
    <w:rsid w:val="00F06D83"/>
    <w:rsid w:val="00F4494B"/>
    <w:rsid w:val="00F61653"/>
    <w:rsid w:val="00FA1DAA"/>
    <w:rsid w:val="00FD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</dc:creator>
  <cp:keywords/>
  <dc:description/>
  <cp:lastModifiedBy>KNN</cp:lastModifiedBy>
  <cp:revision>52</cp:revision>
  <dcterms:created xsi:type="dcterms:W3CDTF">2016-02-25T06:26:00Z</dcterms:created>
  <dcterms:modified xsi:type="dcterms:W3CDTF">2016-03-10T11:14:00Z</dcterms:modified>
</cp:coreProperties>
</file>