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C5" w:rsidRPr="00851CC5" w:rsidRDefault="00851CC5" w:rsidP="0085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51CC5" w:rsidRPr="00851CC5" w:rsidRDefault="00851CC5" w:rsidP="0085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5">
        <w:rPr>
          <w:rFonts w:ascii="Times New Roman" w:hAnsi="Times New Roman" w:cs="Times New Roman"/>
          <w:b/>
          <w:sz w:val="28"/>
          <w:szCs w:val="28"/>
        </w:rPr>
        <w:t>мероприятий по проведению  Европейской недели иммунизации</w:t>
      </w:r>
    </w:p>
    <w:p w:rsidR="00851CC5" w:rsidRPr="00851CC5" w:rsidRDefault="00851CC5" w:rsidP="0085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C5">
        <w:rPr>
          <w:rFonts w:ascii="Times New Roman" w:hAnsi="Times New Roman" w:cs="Times New Roman"/>
          <w:b/>
          <w:sz w:val="28"/>
          <w:szCs w:val="28"/>
        </w:rPr>
        <w:t xml:space="preserve"> в 2018 году.</w:t>
      </w:r>
    </w:p>
    <w:p w:rsidR="00851CC5" w:rsidRPr="00851CC5" w:rsidRDefault="00851CC5" w:rsidP="00851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660"/>
        <w:gridCol w:w="1689"/>
        <w:gridCol w:w="3039"/>
      </w:tblGrid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N </w:t>
            </w:r>
            <w:proofErr w:type="spellStart"/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851CC5" w:rsidRPr="00851CC5" w:rsidTr="00851CC5">
        <w:trPr>
          <w:trHeight w:val="73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приказ по проведению ЕНИ-2018 в школе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Горюкова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Е.Д.</w:t>
            </w:r>
          </w:p>
        </w:tc>
      </w:tr>
      <w:tr w:rsidR="00851CC5" w:rsidRPr="00851CC5" w:rsidTr="00851CC5">
        <w:trPr>
          <w:trHeight w:val="7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Оформить  стенд на данную тему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вожатый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Разместить информационные материалы о профилактике инфекционных заболеваний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информатики Кочетков Н.Н.</w:t>
            </w:r>
          </w:p>
        </w:tc>
      </w:tr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 беседу для учащихся 1-4 классов "Что такое "прививка?"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 Морозова В.Н.</w:t>
            </w:r>
          </w:p>
        </w:tc>
      </w:tr>
      <w:tr w:rsidR="00851CC5" w:rsidRPr="00851CC5" w:rsidTr="00851CC5">
        <w:trPr>
          <w:trHeight w:val="11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Провести  беседы  для  учащихся 6-9 классов на темы: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"Не отставайте от жизни!"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"Победить инфекции без прививок нельзя"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 6-9 классов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выставку рисунков: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"Здоровый образ жизни"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"Инфекциям – бой!"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"Не отставай от жизни!"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вожатый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представление компьютерной презентации на тему "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Вакцинопрофилактика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инфекционных болезней"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 8 класса Базарова Т.Ю.</w:t>
            </w:r>
          </w:p>
        </w:tc>
      </w:tr>
      <w:tr w:rsidR="00851CC5" w:rsidRPr="00851CC5" w:rsidTr="00851C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книжную выставку в школьной библиотеке на тему: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"В здоровом теле - здоровый дух"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Воспитатель группы продленного дня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Шургалина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851CC5" w:rsidRPr="00851CC5" w:rsidTr="00851CC5">
        <w:trPr>
          <w:trHeight w:val="106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Провести социологический опрос родителей и старшеклассников на тему: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«Ваше отношение к профилактическим прививкам» (анкета)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школы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Горюкова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Е.Д.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CC5" w:rsidRPr="00851CC5" w:rsidTr="00851CC5">
        <w:trPr>
          <w:trHeight w:val="10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5" w:rsidRPr="00851CC5" w:rsidRDefault="00851CC5" w:rsidP="0085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родительский всеобуч с приглашением  специалиста учреждений здравоохранения, ФАП п</w:t>
            </w:r>
            <w:proofErr w:type="gram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ольшевик, </w:t>
            </w: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Костюковой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  <w:p w:rsidR="00851CC5" w:rsidRPr="00851CC5" w:rsidRDefault="00851CC5" w:rsidP="00851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безопасности и эффективности вакцинации»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школы </w:t>
            </w:r>
          </w:p>
          <w:p w:rsidR="00851CC5" w:rsidRPr="00851CC5" w:rsidRDefault="00851CC5" w:rsidP="00851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Горюкова</w:t>
            </w:r>
            <w:proofErr w:type="spellEnd"/>
            <w:r w:rsidRPr="0085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Е.Д.</w:t>
            </w:r>
          </w:p>
        </w:tc>
      </w:tr>
    </w:tbl>
    <w:p w:rsidR="00851CC5" w:rsidRDefault="00851CC5" w:rsidP="0085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C5" w:rsidRPr="00851CC5" w:rsidRDefault="00851CC5" w:rsidP="0085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C5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/</w:t>
      </w:r>
      <w:proofErr w:type="spellStart"/>
      <w:r w:rsidRPr="00851CC5">
        <w:rPr>
          <w:rFonts w:ascii="Times New Roman" w:hAnsi="Times New Roman" w:cs="Times New Roman"/>
          <w:sz w:val="28"/>
          <w:szCs w:val="28"/>
        </w:rPr>
        <w:t>Горюкова</w:t>
      </w:r>
      <w:proofErr w:type="spellEnd"/>
      <w:r w:rsidRPr="00851CC5">
        <w:rPr>
          <w:rFonts w:ascii="Times New Roman" w:hAnsi="Times New Roman" w:cs="Times New Roman"/>
          <w:sz w:val="28"/>
          <w:szCs w:val="28"/>
        </w:rPr>
        <w:t xml:space="preserve"> Е.Д./</w:t>
      </w:r>
    </w:p>
    <w:p w:rsidR="00851CC5" w:rsidRPr="00851CC5" w:rsidRDefault="00851CC5" w:rsidP="0085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1CC5" w:rsidRPr="00851CC5" w:rsidSect="00851C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CA9"/>
    <w:multiLevelType w:val="multilevel"/>
    <w:tmpl w:val="1AB4B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8B7B30"/>
    <w:multiLevelType w:val="hybridMultilevel"/>
    <w:tmpl w:val="5928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F6D03"/>
    <w:multiLevelType w:val="multilevel"/>
    <w:tmpl w:val="9098A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76A9C"/>
    <w:rsid w:val="003E1876"/>
    <w:rsid w:val="004B21AB"/>
    <w:rsid w:val="00576A9C"/>
    <w:rsid w:val="006B2147"/>
    <w:rsid w:val="0085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6"/>
  </w:style>
  <w:style w:type="paragraph" w:styleId="1">
    <w:name w:val="heading 1"/>
    <w:basedOn w:val="a"/>
    <w:link w:val="10"/>
    <w:uiPriority w:val="9"/>
    <w:qFormat/>
    <w:rsid w:val="00576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576A9C"/>
  </w:style>
  <w:style w:type="character" w:styleId="a3">
    <w:name w:val="Hyperlink"/>
    <w:basedOn w:val="a0"/>
    <w:uiPriority w:val="99"/>
    <w:semiHidden/>
    <w:unhideWhenUsed/>
    <w:rsid w:val="00576A9C"/>
    <w:rPr>
      <w:color w:val="0000FF"/>
      <w:u w:val="single"/>
    </w:rPr>
  </w:style>
  <w:style w:type="paragraph" w:customStyle="1" w:styleId="date">
    <w:name w:val="date"/>
    <w:basedOn w:val="a"/>
    <w:rsid w:val="0057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6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</dc:creator>
  <cp:keywords/>
  <dc:description/>
  <cp:lastModifiedBy>КНН</cp:lastModifiedBy>
  <cp:revision>4</cp:revision>
  <cp:lastPrinted>2011-03-03T22:12:00Z</cp:lastPrinted>
  <dcterms:created xsi:type="dcterms:W3CDTF">2018-04-23T07:31:00Z</dcterms:created>
  <dcterms:modified xsi:type="dcterms:W3CDTF">2018-05-09T10:08:00Z</dcterms:modified>
</cp:coreProperties>
</file>