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2600" w14:textId="77777777" w:rsidR="00545F00" w:rsidRDefault="00545F00">
      <w:pPr>
        <w:spacing w:before="78"/>
        <w:ind w:left="4111" w:right="4495" w:firstLine="622"/>
        <w:jc w:val="center"/>
        <w:rPr>
          <w:sz w:val="28"/>
        </w:rPr>
      </w:pPr>
    </w:p>
    <w:p w14:paraId="5482B7C6" w14:textId="77777777" w:rsidR="00545F00" w:rsidRDefault="00E04E6E">
      <w:pPr>
        <w:tabs>
          <w:tab w:val="left" w:pos="14459"/>
        </w:tabs>
        <w:ind w:left="4111" w:right="102" w:firstLine="622"/>
        <w:jc w:val="center"/>
        <w:rPr>
          <w:sz w:val="28"/>
        </w:rPr>
      </w:pPr>
      <w:r>
        <w:rPr>
          <w:sz w:val="28"/>
        </w:rPr>
        <w:t xml:space="preserve">                                                          УТВЕРЖДАЮ</w:t>
      </w:r>
    </w:p>
    <w:p w14:paraId="0B0F47C0" w14:textId="77777777" w:rsidR="00545F00" w:rsidRDefault="00545F00">
      <w:pPr>
        <w:tabs>
          <w:tab w:val="left" w:pos="14459"/>
        </w:tabs>
        <w:ind w:left="4111" w:right="102" w:firstLine="622"/>
        <w:jc w:val="center"/>
        <w:rPr>
          <w:sz w:val="12"/>
        </w:rPr>
      </w:pPr>
    </w:p>
    <w:p w14:paraId="333C8FA2" w14:textId="77777777" w:rsidR="00545F00" w:rsidRDefault="00E04E6E">
      <w:pPr>
        <w:ind w:left="4111" w:right="-181" w:firstLine="62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Директор школы________ /</w:t>
      </w:r>
      <w:proofErr w:type="spellStart"/>
      <w:r>
        <w:rPr>
          <w:sz w:val="28"/>
        </w:rPr>
        <w:t>Горюкова</w:t>
      </w:r>
      <w:proofErr w:type="spellEnd"/>
      <w:r>
        <w:rPr>
          <w:sz w:val="28"/>
        </w:rPr>
        <w:t xml:space="preserve"> Е.Д./</w:t>
      </w:r>
    </w:p>
    <w:p w14:paraId="43A73E73" w14:textId="77777777" w:rsidR="00545F00" w:rsidRDefault="00545F00">
      <w:pPr>
        <w:ind w:left="4111" w:right="4495" w:firstLine="622"/>
        <w:jc w:val="center"/>
        <w:rPr>
          <w:sz w:val="28"/>
        </w:rPr>
      </w:pPr>
    </w:p>
    <w:p w14:paraId="335F36D8" w14:textId="77777777" w:rsidR="00545F00" w:rsidRDefault="00545F00">
      <w:pPr>
        <w:ind w:left="4111" w:right="4495" w:firstLine="622"/>
        <w:jc w:val="center"/>
        <w:rPr>
          <w:sz w:val="28"/>
        </w:rPr>
      </w:pPr>
    </w:p>
    <w:p w14:paraId="35BC3D02" w14:textId="77777777" w:rsidR="00545F00" w:rsidRDefault="00545F00">
      <w:pPr>
        <w:spacing w:before="78"/>
        <w:ind w:left="4111" w:right="4495" w:firstLine="622"/>
        <w:jc w:val="center"/>
        <w:rPr>
          <w:sz w:val="28"/>
        </w:rPr>
      </w:pPr>
    </w:p>
    <w:p w14:paraId="255B7B4C" w14:textId="77777777" w:rsidR="00545F00" w:rsidRDefault="00545F00">
      <w:pPr>
        <w:spacing w:before="78"/>
        <w:ind w:left="4111" w:right="4495" w:firstLine="622"/>
        <w:jc w:val="center"/>
        <w:rPr>
          <w:sz w:val="28"/>
        </w:rPr>
      </w:pPr>
    </w:p>
    <w:p w14:paraId="1A5176F5" w14:textId="77777777" w:rsidR="00545F00" w:rsidRDefault="00E04E6E">
      <w:pPr>
        <w:spacing w:before="78"/>
        <w:ind w:left="4111" w:right="4495" w:firstLine="622"/>
        <w:jc w:val="center"/>
        <w:rPr>
          <w:sz w:val="28"/>
        </w:rPr>
      </w:pP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школа </w:t>
      </w:r>
      <w:proofErr w:type="spellStart"/>
      <w:r>
        <w:rPr>
          <w:sz w:val="28"/>
        </w:rPr>
        <w:t>п.Большевик</w:t>
      </w:r>
      <w:proofErr w:type="spellEnd"/>
      <w:r>
        <w:rPr>
          <w:sz w:val="28"/>
        </w:rPr>
        <w:t>»</w:t>
      </w:r>
    </w:p>
    <w:p w14:paraId="3081CDB3" w14:textId="77777777" w:rsidR="00545F00" w:rsidRDefault="00E04E6E">
      <w:pPr>
        <w:pStyle w:val="a5"/>
        <w:spacing w:before="191" w:line="261" w:lineRule="auto"/>
        <w:ind w:left="1151" w:right="2393"/>
        <w:jc w:val="center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</w:p>
    <w:p w14:paraId="4E8789EF" w14:textId="77777777" w:rsidR="00545F00" w:rsidRDefault="00545F00">
      <w:pPr>
        <w:spacing w:before="6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3366"/>
        <w:gridCol w:w="1786"/>
        <w:gridCol w:w="7543"/>
      </w:tblGrid>
      <w:tr w:rsidR="00545F00" w14:paraId="697CF1E5" w14:textId="77777777">
        <w:trPr>
          <w:trHeight w:val="273"/>
        </w:trPr>
        <w:tc>
          <w:tcPr>
            <w:tcW w:w="1628" w:type="dxa"/>
          </w:tcPr>
          <w:p w14:paraId="6C366C72" w14:textId="77777777" w:rsidR="00545F00" w:rsidRDefault="00E04E6E">
            <w:pPr>
              <w:pStyle w:val="TableParagraph"/>
              <w:spacing w:line="253" w:lineRule="exact"/>
              <w:ind w:left="246" w:right="2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6" w:type="dxa"/>
          </w:tcPr>
          <w:p w14:paraId="70FBDAFE" w14:textId="77777777" w:rsidR="00545F00" w:rsidRDefault="00E04E6E">
            <w:pPr>
              <w:pStyle w:val="TableParagraph"/>
              <w:spacing w:line="253" w:lineRule="exact"/>
              <w:ind w:left="996" w:right="9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86" w:type="dxa"/>
          </w:tcPr>
          <w:p w14:paraId="4FFD5C43" w14:textId="77777777" w:rsidR="00545F00" w:rsidRDefault="00E04E6E">
            <w:pPr>
              <w:pStyle w:val="TableParagraph"/>
              <w:tabs>
                <w:tab w:val="left" w:pos="1560"/>
              </w:tabs>
              <w:spacing w:line="253" w:lineRule="exact"/>
              <w:ind w:left="142" w:right="2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43" w:type="dxa"/>
          </w:tcPr>
          <w:p w14:paraId="4D041464" w14:textId="77777777" w:rsidR="00545F00" w:rsidRDefault="00E04E6E">
            <w:pPr>
              <w:pStyle w:val="TableParagraph"/>
              <w:spacing w:line="253" w:lineRule="exact"/>
              <w:ind w:left="2545" w:right="25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процедура</w:t>
            </w:r>
          </w:p>
        </w:tc>
      </w:tr>
      <w:tr w:rsidR="00545F00" w14:paraId="00B6A423" w14:textId="77777777">
        <w:trPr>
          <w:trHeight w:val="652"/>
        </w:trPr>
        <w:tc>
          <w:tcPr>
            <w:tcW w:w="14323" w:type="dxa"/>
            <w:gridSpan w:val="4"/>
          </w:tcPr>
          <w:p w14:paraId="2E11324E" w14:textId="77777777" w:rsidR="00545F00" w:rsidRDefault="00E04E6E">
            <w:pPr>
              <w:pStyle w:val="TableParagraph"/>
              <w:spacing w:before="165" w:line="240" w:lineRule="auto"/>
              <w:ind w:left="2477" w:right="24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</w:tr>
      <w:tr w:rsidR="00545F00" w14:paraId="046F75D8" w14:textId="77777777">
        <w:trPr>
          <w:trHeight w:val="609"/>
        </w:trPr>
        <w:tc>
          <w:tcPr>
            <w:tcW w:w="14323" w:type="dxa"/>
            <w:gridSpan w:val="4"/>
          </w:tcPr>
          <w:p w14:paraId="188E78F2" w14:textId="77777777" w:rsidR="00545F00" w:rsidRDefault="00E04E6E">
            <w:pPr>
              <w:pStyle w:val="TableParagraph"/>
              <w:spacing w:before="141" w:line="240" w:lineRule="auto"/>
              <w:ind w:left="2477" w:right="24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</w:tr>
      <w:tr w:rsidR="00545F00" w14:paraId="30DA7D46" w14:textId="77777777">
        <w:trPr>
          <w:trHeight w:val="273"/>
        </w:trPr>
        <w:tc>
          <w:tcPr>
            <w:tcW w:w="14323" w:type="dxa"/>
            <w:gridSpan w:val="4"/>
          </w:tcPr>
          <w:p w14:paraId="3BA4C216" w14:textId="77777777" w:rsidR="00545F00" w:rsidRDefault="00545F00">
            <w:pPr>
              <w:pStyle w:val="TableParagraph"/>
              <w:spacing w:line="254" w:lineRule="exact"/>
              <w:ind w:left="104"/>
              <w:rPr>
                <w:b/>
                <w:sz w:val="24"/>
                <w:szCs w:val="24"/>
              </w:rPr>
            </w:pPr>
          </w:p>
          <w:p w14:paraId="19BD4151" w14:textId="77777777" w:rsidR="00545F00" w:rsidRDefault="00E04E6E">
            <w:pPr>
              <w:pStyle w:val="TableParagraph"/>
              <w:spacing w:line="254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  <w:p w14:paraId="7CAD22A7" w14:textId="77777777" w:rsidR="00545F00" w:rsidRDefault="00545F00">
            <w:pPr>
              <w:pStyle w:val="TableParagraph"/>
              <w:spacing w:line="254" w:lineRule="exact"/>
              <w:ind w:left="104"/>
              <w:rPr>
                <w:sz w:val="24"/>
                <w:szCs w:val="24"/>
              </w:rPr>
            </w:pPr>
          </w:p>
        </w:tc>
      </w:tr>
      <w:tr w:rsidR="00545F00" w14:paraId="2CBC13A9" w14:textId="77777777">
        <w:trPr>
          <w:trHeight w:val="273"/>
        </w:trPr>
        <w:tc>
          <w:tcPr>
            <w:tcW w:w="1628" w:type="dxa"/>
          </w:tcPr>
          <w:p w14:paraId="4C0D803E" w14:textId="77777777" w:rsidR="00545F00" w:rsidRDefault="00545F00">
            <w:pPr>
              <w:pStyle w:val="TableParagraph"/>
              <w:spacing w:line="254" w:lineRule="exact"/>
              <w:ind w:left="246" w:right="247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14:paraId="5615A122" w14:textId="77777777" w:rsidR="00545F00" w:rsidRDefault="00545F00">
            <w:pPr>
              <w:pStyle w:val="TableParagraph"/>
              <w:spacing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A5E2B45" w14:textId="77777777" w:rsidR="00545F00" w:rsidRDefault="00545F00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7543" w:type="dxa"/>
          </w:tcPr>
          <w:p w14:paraId="41B94C3B" w14:textId="77777777" w:rsidR="00545F00" w:rsidRDefault="00545F00">
            <w:pPr>
              <w:pStyle w:val="TableParagraph"/>
              <w:spacing w:line="254" w:lineRule="exact"/>
              <w:ind w:left="104"/>
              <w:jc w:val="left"/>
              <w:rPr>
                <w:sz w:val="24"/>
                <w:szCs w:val="24"/>
              </w:rPr>
            </w:pPr>
          </w:p>
        </w:tc>
      </w:tr>
      <w:tr w:rsidR="00545F00" w14:paraId="6D543A56" w14:textId="77777777">
        <w:trPr>
          <w:trHeight w:val="642"/>
        </w:trPr>
        <w:tc>
          <w:tcPr>
            <w:tcW w:w="14323" w:type="dxa"/>
            <w:gridSpan w:val="4"/>
          </w:tcPr>
          <w:p w14:paraId="4463D315" w14:textId="77777777" w:rsidR="00545F00" w:rsidRDefault="00545F0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5AD10D03" w14:textId="77777777" w:rsidR="00545F00" w:rsidRDefault="00E04E6E">
            <w:pPr>
              <w:pStyle w:val="TableParagraph"/>
              <w:spacing w:line="304" w:lineRule="exact"/>
              <w:ind w:left="2477" w:right="24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проводимые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общеобразовательной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организацией</w:t>
            </w:r>
          </w:p>
          <w:p w14:paraId="2F5FAF16" w14:textId="77777777" w:rsidR="00545F00" w:rsidRDefault="00545F00">
            <w:pPr>
              <w:pStyle w:val="TableParagraph"/>
              <w:spacing w:line="304" w:lineRule="exact"/>
              <w:ind w:left="2477" w:right="2484"/>
              <w:rPr>
                <w:b/>
                <w:sz w:val="24"/>
                <w:szCs w:val="24"/>
              </w:rPr>
            </w:pPr>
          </w:p>
        </w:tc>
      </w:tr>
      <w:tr w:rsidR="00545F00" w14:paraId="7C17A5EB" w14:textId="77777777">
        <w:trPr>
          <w:trHeight w:val="273"/>
        </w:trPr>
        <w:tc>
          <w:tcPr>
            <w:tcW w:w="14323" w:type="dxa"/>
            <w:gridSpan w:val="4"/>
          </w:tcPr>
          <w:p w14:paraId="08121C7B" w14:textId="77777777" w:rsidR="00545F00" w:rsidRDefault="00545F00">
            <w:pPr>
              <w:pStyle w:val="TableParagraph"/>
              <w:spacing w:line="253" w:lineRule="exact"/>
              <w:ind w:left="104"/>
              <w:jc w:val="left"/>
              <w:rPr>
                <w:sz w:val="24"/>
                <w:szCs w:val="24"/>
              </w:rPr>
            </w:pPr>
          </w:p>
        </w:tc>
      </w:tr>
      <w:tr w:rsidR="00545F00" w14:paraId="74B97220" w14:textId="77777777">
        <w:trPr>
          <w:trHeight w:val="277"/>
        </w:trPr>
        <w:tc>
          <w:tcPr>
            <w:tcW w:w="1628" w:type="dxa"/>
          </w:tcPr>
          <w:p w14:paraId="24C87251" w14:textId="77777777" w:rsidR="00545F00" w:rsidRDefault="00E04E6E">
            <w:pPr>
              <w:pStyle w:val="TableParagraph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12.09.2024</w:t>
            </w:r>
          </w:p>
        </w:tc>
        <w:tc>
          <w:tcPr>
            <w:tcW w:w="3366" w:type="dxa"/>
          </w:tcPr>
          <w:p w14:paraId="268B895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7F70E26E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37613A8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6AFDEAB5" w14:textId="77777777">
        <w:trPr>
          <w:trHeight w:val="277"/>
        </w:trPr>
        <w:tc>
          <w:tcPr>
            <w:tcW w:w="1628" w:type="dxa"/>
          </w:tcPr>
          <w:p w14:paraId="1EAB5332" w14:textId="77777777" w:rsidR="00545F00" w:rsidRDefault="00E04E6E">
            <w:pPr>
              <w:pStyle w:val="TableParagraph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13.09.2024</w:t>
            </w:r>
          </w:p>
        </w:tc>
        <w:tc>
          <w:tcPr>
            <w:tcW w:w="3366" w:type="dxa"/>
          </w:tcPr>
          <w:p w14:paraId="7B3D7B68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3DAF7733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3CACB0F4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319256DC" w14:textId="77777777">
        <w:trPr>
          <w:trHeight w:val="273"/>
        </w:trPr>
        <w:tc>
          <w:tcPr>
            <w:tcW w:w="1628" w:type="dxa"/>
          </w:tcPr>
          <w:p w14:paraId="6835BEF6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3366" w:type="dxa"/>
          </w:tcPr>
          <w:p w14:paraId="4C5B1277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62B83DE5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6AB5C5C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06BA4C25" w14:textId="77777777">
        <w:trPr>
          <w:trHeight w:val="273"/>
        </w:trPr>
        <w:tc>
          <w:tcPr>
            <w:tcW w:w="1628" w:type="dxa"/>
          </w:tcPr>
          <w:p w14:paraId="09CA9BDB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>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2A68BC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183CE460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61F8430C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029B276A" w14:textId="77777777">
        <w:trPr>
          <w:trHeight w:val="273"/>
        </w:trPr>
        <w:tc>
          <w:tcPr>
            <w:tcW w:w="1628" w:type="dxa"/>
          </w:tcPr>
          <w:p w14:paraId="5BAC55A7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3B3703E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1A48398C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0D6A6C6E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824CD93" w14:textId="77777777">
        <w:trPr>
          <w:trHeight w:val="273"/>
        </w:trPr>
        <w:tc>
          <w:tcPr>
            <w:tcW w:w="1628" w:type="dxa"/>
          </w:tcPr>
          <w:p w14:paraId="40087B22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425525B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389B1461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524BE070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6BF52EB6" w14:textId="77777777">
        <w:trPr>
          <w:trHeight w:val="273"/>
        </w:trPr>
        <w:tc>
          <w:tcPr>
            <w:tcW w:w="1628" w:type="dxa"/>
          </w:tcPr>
          <w:p w14:paraId="2CEAC371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3278CA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294F77B8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4A96AD6D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785639E8" w14:textId="77777777">
        <w:trPr>
          <w:trHeight w:val="273"/>
        </w:trPr>
        <w:tc>
          <w:tcPr>
            <w:tcW w:w="1628" w:type="dxa"/>
          </w:tcPr>
          <w:p w14:paraId="53EF8648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773F8D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4B4C6F08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26FC7A18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7676E40C" w14:textId="77777777">
        <w:trPr>
          <w:trHeight w:val="273"/>
        </w:trPr>
        <w:tc>
          <w:tcPr>
            <w:tcW w:w="1628" w:type="dxa"/>
          </w:tcPr>
          <w:p w14:paraId="2AB43830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3366" w:type="dxa"/>
          </w:tcPr>
          <w:p w14:paraId="6383A62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44769825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F31EA55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2799473A" w14:textId="77777777">
        <w:trPr>
          <w:trHeight w:val="273"/>
        </w:trPr>
        <w:tc>
          <w:tcPr>
            <w:tcW w:w="1628" w:type="dxa"/>
          </w:tcPr>
          <w:p w14:paraId="3554412A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3366" w:type="dxa"/>
          </w:tcPr>
          <w:p w14:paraId="11D60D47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1211B8B5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CB47C53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7FF525B1" w14:textId="77777777">
        <w:trPr>
          <w:trHeight w:val="273"/>
        </w:trPr>
        <w:tc>
          <w:tcPr>
            <w:tcW w:w="1628" w:type="dxa"/>
          </w:tcPr>
          <w:p w14:paraId="3140670E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3366" w:type="dxa"/>
          </w:tcPr>
          <w:p w14:paraId="4F7A0352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7683A4D5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47918450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3AC4B7DE" w14:textId="77777777">
        <w:trPr>
          <w:trHeight w:val="273"/>
        </w:trPr>
        <w:tc>
          <w:tcPr>
            <w:tcW w:w="1628" w:type="dxa"/>
          </w:tcPr>
          <w:p w14:paraId="4FDFA89E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3366" w:type="dxa"/>
          </w:tcPr>
          <w:p w14:paraId="505635DA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1C201C74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4A3E9F28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64BEA58" w14:textId="77777777">
        <w:trPr>
          <w:trHeight w:val="273"/>
        </w:trPr>
        <w:tc>
          <w:tcPr>
            <w:tcW w:w="1628" w:type="dxa"/>
          </w:tcPr>
          <w:p w14:paraId="4BB51295" w14:textId="77777777" w:rsidR="00545F00" w:rsidRDefault="00E04E6E">
            <w:pPr>
              <w:pStyle w:val="TableParagraph"/>
              <w:spacing w:line="253" w:lineRule="exact"/>
              <w:ind w:left="250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</w:p>
        </w:tc>
        <w:tc>
          <w:tcPr>
            <w:tcW w:w="3366" w:type="dxa"/>
          </w:tcPr>
          <w:p w14:paraId="752EE5E6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4C7F31AC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0D10E3BE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3B0EA597" w14:textId="77777777">
        <w:trPr>
          <w:trHeight w:val="273"/>
        </w:trPr>
        <w:tc>
          <w:tcPr>
            <w:tcW w:w="14323" w:type="dxa"/>
            <w:gridSpan w:val="4"/>
          </w:tcPr>
          <w:p w14:paraId="7644B46F" w14:textId="77777777" w:rsidR="00545F00" w:rsidRDefault="00545F00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</w:p>
        </w:tc>
      </w:tr>
      <w:tr w:rsidR="00545F00" w14:paraId="23B24C4A" w14:textId="77777777">
        <w:trPr>
          <w:trHeight w:val="273"/>
        </w:trPr>
        <w:tc>
          <w:tcPr>
            <w:tcW w:w="1628" w:type="dxa"/>
          </w:tcPr>
          <w:p w14:paraId="6DAF353B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3366" w:type="dxa"/>
          </w:tcPr>
          <w:p w14:paraId="64DA2C1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39A6BB2F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1E50D934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2F7BA15" w14:textId="77777777">
        <w:trPr>
          <w:trHeight w:val="273"/>
        </w:trPr>
        <w:tc>
          <w:tcPr>
            <w:tcW w:w="1628" w:type="dxa"/>
          </w:tcPr>
          <w:p w14:paraId="6F71595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68A9C31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616EED10" w14:textId="77777777" w:rsidR="00545F00" w:rsidRDefault="00E04E6E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55779C7A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75617389" w14:textId="77777777">
        <w:trPr>
          <w:trHeight w:val="273"/>
        </w:trPr>
        <w:tc>
          <w:tcPr>
            <w:tcW w:w="1628" w:type="dxa"/>
          </w:tcPr>
          <w:p w14:paraId="16934D88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25.09.202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5EEDC44A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7FB512E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7E534F71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6D5FCB98" w14:textId="77777777">
        <w:trPr>
          <w:trHeight w:val="273"/>
        </w:trPr>
        <w:tc>
          <w:tcPr>
            <w:tcW w:w="1628" w:type="dxa"/>
          </w:tcPr>
          <w:p w14:paraId="194485DC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1F7F481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486278EE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77F70D62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84AEB5C" w14:textId="77777777">
        <w:trPr>
          <w:trHeight w:val="273"/>
        </w:trPr>
        <w:tc>
          <w:tcPr>
            <w:tcW w:w="1628" w:type="dxa"/>
          </w:tcPr>
          <w:p w14:paraId="45D6D364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1A96A4E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479115FA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40E55C3F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23685D13" w14:textId="77777777">
        <w:trPr>
          <w:trHeight w:val="273"/>
        </w:trPr>
        <w:tc>
          <w:tcPr>
            <w:tcW w:w="1628" w:type="dxa"/>
          </w:tcPr>
          <w:p w14:paraId="78CE33EC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86FC01C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45704D4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6FF5F1B3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717C5A63" w14:textId="77777777">
        <w:trPr>
          <w:trHeight w:val="273"/>
        </w:trPr>
        <w:tc>
          <w:tcPr>
            <w:tcW w:w="1628" w:type="dxa"/>
          </w:tcPr>
          <w:p w14:paraId="7E54744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1A6BCC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3BF6F1B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1E7DB627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52E48378" w14:textId="77777777">
        <w:trPr>
          <w:trHeight w:val="273"/>
        </w:trPr>
        <w:tc>
          <w:tcPr>
            <w:tcW w:w="1628" w:type="dxa"/>
          </w:tcPr>
          <w:p w14:paraId="2D306DD4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3366" w:type="dxa"/>
          </w:tcPr>
          <w:p w14:paraId="3B5E7EA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0661EF56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08DBEBC3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8153A9B" w14:textId="77777777">
        <w:trPr>
          <w:trHeight w:val="273"/>
        </w:trPr>
        <w:tc>
          <w:tcPr>
            <w:tcW w:w="1628" w:type="dxa"/>
          </w:tcPr>
          <w:p w14:paraId="082F2DCD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552FE68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43B7FADA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40A7021E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77BEE209" w14:textId="77777777">
        <w:trPr>
          <w:trHeight w:val="273"/>
        </w:trPr>
        <w:tc>
          <w:tcPr>
            <w:tcW w:w="1628" w:type="dxa"/>
          </w:tcPr>
          <w:p w14:paraId="015C982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BB8E516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2086412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4BF7F6F2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1B50D44A" w14:textId="77777777">
        <w:trPr>
          <w:trHeight w:val="273"/>
        </w:trPr>
        <w:tc>
          <w:tcPr>
            <w:tcW w:w="1628" w:type="dxa"/>
          </w:tcPr>
          <w:p w14:paraId="024BF97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082E1BCA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1570C8B4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1BAD16C1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CC4174E" w14:textId="77777777">
        <w:trPr>
          <w:trHeight w:val="273"/>
        </w:trPr>
        <w:tc>
          <w:tcPr>
            <w:tcW w:w="1628" w:type="dxa"/>
          </w:tcPr>
          <w:p w14:paraId="4CE44316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3366" w:type="dxa"/>
          </w:tcPr>
          <w:p w14:paraId="3F3804D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3EAFBE1E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2691B3D1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6055819D" w14:textId="77777777">
        <w:trPr>
          <w:trHeight w:val="273"/>
        </w:trPr>
        <w:tc>
          <w:tcPr>
            <w:tcW w:w="1628" w:type="dxa"/>
          </w:tcPr>
          <w:p w14:paraId="1077E236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13.12.2024</w:t>
            </w:r>
          </w:p>
        </w:tc>
        <w:tc>
          <w:tcPr>
            <w:tcW w:w="3366" w:type="dxa"/>
          </w:tcPr>
          <w:p w14:paraId="523628C6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711FA8E0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7D9C4578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7D796195" w14:textId="77777777">
        <w:trPr>
          <w:trHeight w:val="273"/>
        </w:trPr>
        <w:tc>
          <w:tcPr>
            <w:tcW w:w="1628" w:type="dxa"/>
          </w:tcPr>
          <w:p w14:paraId="0078118F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3366" w:type="dxa"/>
          </w:tcPr>
          <w:p w14:paraId="3EB3495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74949978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566F492F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0582C45" w14:textId="77777777">
        <w:trPr>
          <w:trHeight w:val="273"/>
        </w:trPr>
        <w:tc>
          <w:tcPr>
            <w:tcW w:w="14323" w:type="dxa"/>
            <w:gridSpan w:val="4"/>
          </w:tcPr>
          <w:p w14:paraId="4F6BAC4D" w14:textId="77777777" w:rsidR="00545F00" w:rsidRDefault="00545F00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</w:p>
        </w:tc>
      </w:tr>
      <w:tr w:rsidR="00545F00" w14:paraId="7C56FA62" w14:textId="77777777">
        <w:trPr>
          <w:trHeight w:val="273"/>
        </w:trPr>
        <w:tc>
          <w:tcPr>
            <w:tcW w:w="1628" w:type="dxa"/>
          </w:tcPr>
          <w:p w14:paraId="52AA223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C3D966C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4E344E08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7BD3C91C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5677E43A" w14:textId="77777777">
        <w:trPr>
          <w:trHeight w:val="273"/>
        </w:trPr>
        <w:tc>
          <w:tcPr>
            <w:tcW w:w="1628" w:type="dxa"/>
          </w:tcPr>
          <w:p w14:paraId="68173EFE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18.09.202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435E1F5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7C433DCA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0DED3E9E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28AA4E9C" w14:textId="77777777">
        <w:trPr>
          <w:trHeight w:val="273"/>
        </w:trPr>
        <w:tc>
          <w:tcPr>
            <w:tcW w:w="1628" w:type="dxa"/>
          </w:tcPr>
          <w:p w14:paraId="366CD721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1B14A0E2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54ED6D5E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76E572BA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E04E6E" w14:paraId="0F5E01F7" w14:textId="77777777">
        <w:trPr>
          <w:trHeight w:val="273"/>
        </w:trPr>
        <w:tc>
          <w:tcPr>
            <w:tcW w:w="1628" w:type="dxa"/>
          </w:tcPr>
          <w:p w14:paraId="7DDB6B98" w14:textId="47327F8D" w:rsidR="00E04E6E" w:rsidRDefault="00E04E6E" w:rsidP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3366" w:type="dxa"/>
          </w:tcPr>
          <w:p w14:paraId="65BBAE96" w14:textId="70F89427" w:rsidR="00E04E6E" w:rsidRDefault="00E04E6E" w:rsidP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6C25A0CF" w14:textId="7F4A8D98" w:rsidR="00E04E6E" w:rsidRDefault="00E04E6E" w:rsidP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7A9709C0" w14:textId="6A26F1BC" w:rsidR="00E04E6E" w:rsidRDefault="00E04E6E" w:rsidP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31A46FEE" w14:textId="77777777">
        <w:trPr>
          <w:trHeight w:val="273"/>
        </w:trPr>
        <w:tc>
          <w:tcPr>
            <w:tcW w:w="1628" w:type="dxa"/>
          </w:tcPr>
          <w:p w14:paraId="268945D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0178536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5918160C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3087F18D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466A904F" w14:textId="77777777">
        <w:trPr>
          <w:trHeight w:val="273"/>
        </w:trPr>
        <w:tc>
          <w:tcPr>
            <w:tcW w:w="1628" w:type="dxa"/>
          </w:tcPr>
          <w:p w14:paraId="4576E005" w14:textId="08BA9C35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.10.2024</w:t>
            </w:r>
          </w:p>
        </w:tc>
        <w:tc>
          <w:tcPr>
            <w:tcW w:w="3366" w:type="dxa"/>
          </w:tcPr>
          <w:p w14:paraId="064864FA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1A6A55C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182A6A97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041B3847" w14:textId="77777777">
        <w:trPr>
          <w:trHeight w:val="273"/>
        </w:trPr>
        <w:tc>
          <w:tcPr>
            <w:tcW w:w="1628" w:type="dxa"/>
          </w:tcPr>
          <w:p w14:paraId="6E25796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7.11.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9BA1C2A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1F8D09C6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48D6FFBC" w14:textId="77777777" w:rsidR="00545F00" w:rsidRDefault="00E04E6E">
            <w:pPr>
              <w:pStyle w:val="TableParagraph"/>
              <w:ind w:left="104"/>
              <w:jc w:val="left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5ED99A7" w14:textId="77777777">
        <w:trPr>
          <w:trHeight w:val="273"/>
        </w:trPr>
        <w:tc>
          <w:tcPr>
            <w:tcW w:w="1628" w:type="dxa"/>
          </w:tcPr>
          <w:p w14:paraId="374CD21C" w14:textId="7213FA58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3366" w:type="dxa"/>
          </w:tcPr>
          <w:p w14:paraId="3AF0155C" w14:textId="77777777" w:rsidR="00545F00" w:rsidRDefault="00E04E6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57701940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90DD449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8BEE5D7" w14:textId="77777777">
        <w:trPr>
          <w:trHeight w:val="273"/>
        </w:trPr>
        <w:tc>
          <w:tcPr>
            <w:tcW w:w="1628" w:type="dxa"/>
          </w:tcPr>
          <w:p w14:paraId="3247E1F9" w14:textId="78716AF8" w:rsidR="00545F00" w:rsidRDefault="00E04E6E" w:rsidP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.11.2024</w:t>
            </w:r>
          </w:p>
        </w:tc>
        <w:tc>
          <w:tcPr>
            <w:tcW w:w="3366" w:type="dxa"/>
          </w:tcPr>
          <w:p w14:paraId="036C1F2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лгебра</w:t>
            </w:r>
          </w:p>
        </w:tc>
        <w:tc>
          <w:tcPr>
            <w:tcW w:w="1786" w:type="dxa"/>
          </w:tcPr>
          <w:p w14:paraId="75175754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5A58E451" w14:textId="77777777" w:rsidR="00545F00" w:rsidRDefault="00E04E6E"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36ECAB07" w14:textId="77777777">
        <w:trPr>
          <w:trHeight w:val="273"/>
        </w:trPr>
        <w:tc>
          <w:tcPr>
            <w:tcW w:w="1628" w:type="dxa"/>
          </w:tcPr>
          <w:p w14:paraId="3CBF94FA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50B7CD0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5E876DDB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1E7B4211" w14:textId="77777777" w:rsidR="00545F00" w:rsidRDefault="00E04E6E">
            <w:pPr>
              <w:pStyle w:val="TableParagraph"/>
              <w:ind w:left="104"/>
              <w:jc w:val="left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7C37C159" w14:textId="77777777">
        <w:trPr>
          <w:trHeight w:val="273"/>
        </w:trPr>
        <w:tc>
          <w:tcPr>
            <w:tcW w:w="1628" w:type="dxa"/>
          </w:tcPr>
          <w:p w14:paraId="4B98587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E1488E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56F7B435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2F661BD7" w14:textId="77777777" w:rsidR="00545F00" w:rsidRDefault="00E04E6E">
            <w:pPr>
              <w:pStyle w:val="TableParagraph"/>
              <w:ind w:left="104"/>
              <w:jc w:val="left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700BDDE" w14:textId="77777777">
        <w:trPr>
          <w:trHeight w:val="273"/>
        </w:trPr>
        <w:tc>
          <w:tcPr>
            <w:tcW w:w="1628" w:type="dxa"/>
          </w:tcPr>
          <w:p w14:paraId="41A7AA10" w14:textId="15350C9D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.12.2024</w:t>
            </w:r>
          </w:p>
        </w:tc>
        <w:tc>
          <w:tcPr>
            <w:tcW w:w="3366" w:type="dxa"/>
          </w:tcPr>
          <w:p w14:paraId="283140B2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339AEC70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7022B33A" w14:textId="77777777" w:rsidR="00545F00" w:rsidRDefault="00E04E6E">
            <w:pPr>
              <w:pStyle w:val="TableParagraph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ED2BB30" w14:textId="77777777">
        <w:trPr>
          <w:trHeight w:val="273"/>
        </w:trPr>
        <w:tc>
          <w:tcPr>
            <w:tcW w:w="1628" w:type="dxa"/>
          </w:tcPr>
          <w:p w14:paraId="29CC0880" w14:textId="671B9F1A" w:rsidR="00545F00" w:rsidRDefault="00E04E6E" w:rsidP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431D38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лгебра</w:t>
            </w:r>
          </w:p>
        </w:tc>
        <w:tc>
          <w:tcPr>
            <w:tcW w:w="1786" w:type="dxa"/>
          </w:tcPr>
          <w:p w14:paraId="2F307A8C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6351FC6D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176D6FB0" w14:textId="77777777">
        <w:trPr>
          <w:trHeight w:val="273"/>
        </w:trPr>
        <w:tc>
          <w:tcPr>
            <w:tcW w:w="1628" w:type="dxa"/>
          </w:tcPr>
          <w:p w14:paraId="75894BD9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3366" w:type="dxa"/>
          </w:tcPr>
          <w:p w14:paraId="7F4AB8D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86" w:type="dxa"/>
          </w:tcPr>
          <w:p w14:paraId="09DFCC60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6D387159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1A1C3304" w14:textId="77777777">
        <w:trPr>
          <w:trHeight w:val="273"/>
        </w:trPr>
        <w:tc>
          <w:tcPr>
            <w:tcW w:w="14323" w:type="dxa"/>
            <w:gridSpan w:val="4"/>
          </w:tcPr>
          <w:p w14:paraId="71A84E32" w14:textId="77777777" w:rsidR="00545F00" w:rsidRDefault="00545F00">
            <w:pPr>
              <w:rPr>
                <w:sz w:val="24"/>
                <w:szCs w:val="24"/>
              </w:rPr>
            </w:pPr>
          </w:p>
        </w:tc>
      </w:tr>
      <w:tr w:rsidR="00545F00" w14:paraId="51228FF2" w14:textId="77777777">
        <w:trPr>
          <w:trHeight w:val="273"/>
        </w:trPr>
        <w:tc>
          <w:tcPr>
            <w:tcW w:w="1628" w:type="dxa"/>
          </w:tcPr>
          <w:p w14:paraId="2D684CC5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69BCACE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E514BD2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72EBC936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Контрольный диктант</w:t>
            </w:r>
          </w:p>
        </w:tc>
      </w:tr>
      <w:tr w:rsidR="00545F00" w14:paraId="4AC82A31" w14:textId="77777777">
        <w:trPr>
          <w:trHeight w:val="273"/>
        </w:trPr>
        <w:tc>
          <w:tcPr>
            <w:tcW w:w="1628" w:type="dxa"/>
          </w:tcPr>
          <w:p w14:paraId="3C7FBBAC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3366" w:type="dxa"/>
          </w:tcPr>
          <w:p w14:paraId="3C881793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6559BE35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31CDAF02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498E5DD6" w14:textId="77777777">
        <w:trPr>
          <w:trHeight w:val="273"/>
        </w:trPr>
        <w:tc>
          <w:tcPr>
            <w:tcW w:w="1628" w:type="dxa"/>
          </w:tcPr>
          <w:p w14:paraId="568C58CB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01D9FD8" w14:textId="77777777" w:rsidR="00545F00" w:rsidRDefault="00E04E6E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47973989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349E2B7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3196DD2C" w14:textId="77777777">
        <w:trPr>
          <w:trHeight w:val="273"/>
        </w:trPr>
        <w:tc>
          <w:tcPr>
            <w:tcW w:w="1628" w:type="dxa"/>
          </w:tcPr>
          <w:p w14:paraId="3B5F373E" w14:textId="77777777" w:rsidR="00545F00" w:rsidRDefault="00E04E6E">
            <w:pPr>
              <w:jc w:val="center"/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>.10.202</w:t>
            </w:r>
            <w:r>
              <w:rPr>
                <w:sz w:val="24"/>
              </w:rPr>
              <w:t>4</w:t>
            </w:r>
          </w:p>
        </w:tc>
        <w:tc>
          <w:tcPr>
            <w:tcW w:w="3366" w:type="dxa"/>
          </w:tcPr>
          <w:p w14:paraId="109806D8" w14:textId="77777777" w:rsidR="00545F00" w:rsidRDefault="00E04E6E">
            <w:r>
              <w:t xml:space="preserve">  </w:t>
            </w: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07BD528F" w14:textId="77777777" w:rsidR="00545F00" w:rsidRDefault="00E04E6E">
            <w:pPr>
              <w:jc w:val="center"/>
            </w:pPr>
            <w:r>
              <w:t>8</w:t>
            </w:r>
          </w:p>
        </w:tc>
        <w:tc>
          <w:tcPr>
            <w:tcW w:w="7543" w:type="dxa"/>
          </w:tcPr>
          <w:p w14:paraId="2FE14E41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270770EC" w14:textId="77777777">
        <w:trPr>
          <w:trHeight w:val="273"/>
        </w:trPr>
        <w:tc>
          <w:tcPr>
            <w:tcW w:w="1628" w:type="dxa"/>
          </w:tcPr>
          <w:p w14:paraId="14032296" w14:textId="77777777" w:rsidR="00545F00" w:rsidRDefault="00E04E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3366" w:type="dxa"/>
          </w:tcPr>
          <w:p w14:paraId="41F0E015" w14:textId="77777777" w:rsidR="00545F00" w:rsidRDefault="00E04E6E">
            <w:pPr>
              <w:ind w:firstLineChars="50" w:firstLine="120"/>
            </w:pPr>
            <w:r>
              <w:rPr>
                <w:sz w:val="24"/>
                <w:szCs w:val="24"/>
              </w:rPr>
              <w:t>Информатика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579E7D91" w14:textId="77777777" w:rsidR="00545F00" w:rsidRDefault="00E04E6E">
            <w:pPr>
              <w:jc w:val="center"/>
            </w:pPr>
            <w:r>
              <w:t>8</w:t>
            </w:r>
          </w:p>
        </w:tc>
        <w:tc>
          <w:tcPr>
            <w:tcW w:w="7543" w:type="dxa"/>
          </w:tcPr>
          <w:p w14:paraId="7C9B46DE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231360FC" w14:textId="77777777">
        <w:trPr>
          <w:trHeight w:val="273"/>
        </w:trPr>
        <w:tc>
          <w:tcPr>
            <w:tcW w:w="1628" w:type="dxa"/>
          </w:tcPr>
          <w:p w14:paraId="49B7FA8B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F9FB67E" w14:textId="77777777" w:rsidR="00545F00" w:rsidRDefault="00E04E6E">
            <w:pPr>
              <w:pStyle w:val="TableParagraph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86" w:type="dxa"/>
          </w:tcPr>
          <w:p w14:paraId="523D08E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63E6FF82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61935E28" w14:textId="77777777">
        <w:trPr>
          <w:trHeight w:val="273"/>
        </w:trPr>
        <w:tc>
          <w:tcPr>
            <w:tcW w:w="1628" w:type="dxa"/>
          </w:tcPr>
          <w:p w14:paraId="3047FBDF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lastRenderedPageBreak/>
              <w:t>23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579CF56" w14:textId="77777777" w:rsidR="00545F00" w:rsidRDefault="00E04E6E"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599CFC2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5BD07B1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14836984" w14:textId="77777777">
        <w:trPr>
          <w:trHeight w:val="273"/>
        </w:trPr>
        <w:tc>
          <w:tcPr>
            <w:tcW w:w="1628" w:type="dxa"/>
          </w:tcPr>
          <w:p w14:paraId="0BE999A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A45CEED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670CF7B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FA5E354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4BDE98EB" w14:textId="77777777">
        <w:trPr>
          <w:trHeight w:val="273"/>
        </w:trPr>
        <w:tc>
          <w:tcPr>
            <w:tcW w:w="1628" w:type="dxa"/>
          </w:tcPr>
          <w:p w14:paraId="080414AD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366" w:type="dxa"/>
          </w:tcPr>
          <w:p w14:paraId="052208FB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628E39BB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6ABB9CB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2683B10C" w14:textId="77777777">
        <w:trPr>
          <w:trHeight w:val="273"/>
        </w:trPr>
        <w:tc>
          <w:tcPr>
            <w:tcW w:w="1628" w:type="dxa"/>
          </w:tcPr>
          <w:p w14:paraId="728933E7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15.11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58FF4817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86" w:type="dxa"/>
          </w:tcPr>
          <w:p w14:paraId="091406C5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093DF0A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7C377BB2" w14:textId="77777777">
        <w:trPr>
          <w:trHeight w:val="273"/>
        </w:trPr>
        <w:tc>
          <w:tcPr>
            <w:tcW w:w="1628" w:type="dxa"/>
          </w:tcPr>
          <w:p w14:paraId="77523168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0086ED71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6BD9FC72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3B4B603C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2F18ED5A" w14:textId="77777777">
        <w:trPr>
          <w:trHeight w:val="273"/>
        </w:trPr>
        <w:tc>
          <w:tcPr>
            <w:tcW w:w="1628" w:type="dxa"/>
          </w:tcPr>
          <w:p w14:paraId="0ED86E64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29D795B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</w:t>
            </w:r>
            <w:r>
              <w:rPr>
                <w:sz w:val="24"/>
                <w:szCs w:val="24"/>
              </w:rPr>
              <w:t xml:space="preserve"> и статистика</w:t>
            </w:r>
          </w:p>
        </w:tc>
        <w:tc>
          <w:tcPr>
            <w:tcW w:w="1786" w:type="dxa"/>
          </w:tcPr>
          <w:p w14:paraId="609FEA95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33AAD49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450A50A4" w14:textId="77777777">
        <w:trPr>
          <w:trHeight w:val="273"/>
        </w:trPr>
        <w:tc>
          <w:tcPr>
            <w:tcW w:w="1628" w:type="dxa"/>
          </w:tcPr>
          <w:p w14:paraId="397F340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980311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86" w:type="dxa"/>
          </w:tcPr>
          <w:p w14:paraId="1282D10F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5BE4AF4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38AD7DD5" w14:textId="77777777">
        <w:trPr>
          <w:trHeight w:val="273"/>
        </w:trPr>
        <w:tc>
          <w:tcPr>
            <w:tcW w:w="1628" w:type="dxa"/>
          </w:tcPr>
          <w:p w14:paraId="31706CB8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50D942CD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86" w:type="dxa"/>
          </w:tcPr>
          <w:p w14:paraId="526B942C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7273B667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2A61FDD7" w14:textId="77777777">
        <w:trPr>
          <w:trHeight w:val="273"/>
        </w:trPr>
        <w:tc>
          <w:tcPr>
            <w:tcW w:w="1628" w:type="dxa"/>
          </w:tcPr>
          <w:p w14:paraId="2FC73477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3366" w:type="dxa"/>
          </w:tcPr>
          <w:p w14:paraId="1E86D603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86" w:type="dxa"/>
          </w:tcPr>
          <w:p w14:paraId="23A04DD6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2430486D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6B4B68A0" w14:textId="77777777">
        <w:trPr>
          <w:trHeight w:val="273"/>
        </w:trPr>
        <w:tc>
          <w:tcPr>
            <w:tcW w:w="14323" w:type="dxa"/>
            <w:gridSpan w:val="4"/>
          </w:tcPr>
          <w:p w14:paraId="508ABEFB" w14:textId="77777777" w:rsidR="00545F00" w:rsidRDefault="00545F00">
            <w:pPr>
              <w:rPr>
                <w:sz w:val="24"/>
                <w:szCs w:val="24"/>
              </w:rPr>
            </w:pPr>
          </w:p>
        </w:tc>
      </w:tr>
      <w:tr w:rsidR="00545F00" w14:paraId="1F2540F6" w14:textId="77777777">
        <w:trPr>
          <w:trHeight w:val="273"/>
        </w:trPr>
        <w:tc>
          <w:tcPr>
            <w:tcW w:w="1628" w:type="dxa"/>
          </w:tcPr>
          <w:p w14:paraId="397E9583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366" w:type="dxa"/>
          </w:tcPr>
          <w:p w14:paraId="46752ECE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86" w:type="dxa"/>
          </w:tcPr>
          <w:p w14:paraId="06F3F8B3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4C88D6C9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103A3C6" w14:textId="77777777">
        <w:trPr>
          <w:trHeight w:val="273"/>
        </w:trPr>
        <w:tc>
          <w:tcPr>
            <w:tcW w:w="1628" w:type="dxa"/>
          </w:tcPr>
          <w:p w14:paraId="659AD343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3366" w:type="dxa"/>
          </w:tcPr>
          <w:p w14:paraId="7958BD8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55171B42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EB897AD" w14:textId="77777777" w:rsidR="00545F00" w:rsidRDefault="00E04E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34FF25E6" w14:textId="77777777">
        <w:trPr>
          <w:trHeight w:val="273"/>
        </w:trPr>
        <w:tc>
          <w:tcPr>
            <w:tcW w:w="1628" w:type="dxa"/>
          </w:tcPr>
          <w:p w14:paraId="784CBA5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B9E859E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99678BE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B078427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5BC6B216" w14:textId="77777777">
        <w:trPr>
          <w:trHeight w:val="273"/>
        </w:trPr>
        <w:tc>
          <w:tcPr>
            <w:tcW w:w="1628" w:type="dxa"/>
          </w:tcPr>
          <w:p w14:paraId="49E0204A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082F2D9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6ED003FD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25FC7BC5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0364D440" w14:textId="77777777">
        <w:trPr>
          <w:trHeight w:val="273"/>
        </w:trPr>
        <w:tc>
          <w:tcPr>
            <w:tcW w:w="1628" w:type="dxa"/>
          </w:tcPr>
          <w:p w14:paraId="213DD466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1CF9A53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7D178F5F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3F67A4C2" w14:textId="77777777" w:rsidR="00545F00" w:rsidRDefault="00E04E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EFED570" w14:textId="77777777">
        <w:trPr>
          <w:trHeight w:val="273"/>
        </w:trPr>
        <w:tc>
          <w:tcPr>
            <w:tcW w:w="1628" w:type="dxa"/>
          </w:tcPr>
          <w:p w14:paraId="0012CD34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A5F774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7B13AA92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5075EC3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62F6C076" w14:textId="77777777">
        <w:trPr>
          <w:trHeight w:val="273"/>
        </w:trPr>
        <w:tc>
          <w:tcPr>
            <w:tcW w:w="1628" w:type="dxa"/>
          </w:tcPr>
          <w:p w14:paraId="17706A42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14:paraId="062BA479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86" w:type="dxa"/>
          </w:tcPr>
          <w:p w14:paraId="3BCA9322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5F30B86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634E5265" w14:textId="77777777">
        <w:trPr>
          <w:trHeight w:val="273"/>
        </w:trPr>
        <w:tc>
          <w:tcPr>
            <w:tcW w:w="1628" w:type="dxa"/>
          </w:tcPr>
          <w:p w14:paraId="09DB52BD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5B3B72FD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86" w:type="dxa"/>
          </w:tcPr>
          <w:p w14:paraId="310DCC38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4E8CAAFB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5B67A094" w14:textId="77777777">
        <w:trPr>
          <w:trHeight w:val="273"/>
        </w:trPr>
        <w:tc>
          <w:tcPr>
            <w:tcW w:w="1628" w:type="dxa"/>
          </w:tcPr>
          <w:p w14:paraId="0C9BA910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351DE2B3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2DEE0A1B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03155CCA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496996A5" w14:textId="77777777">
        <w:trPr>
          <w:trHeight w:val="273"/>
        </w:trPr>
        <w:tc>
          <w:tcPr>
            <w:tcW w:w="1628" w:type="dxa"/>
          </w:tcPr>
          <w:p w14:paraId="2A763733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4F13B0C6" w14:textId="77777777" w:rsidR="00545F00" w:rsidRDefault="00E04E6E">
            <w:pPr>
              <w:pStyle w:val="TableParagraph"/>
              <w:ind w:left="0" w:firstLineChars="50" w:firstLine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5C8A1BA5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D585A50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005DB6B2" w14:textId="77777777">
        <w:trPr>
          <w:trHeight w:val="273"/>
        </w:trPr>
        <w:tc>
          <w:tcPr>
            <w:tcW w:w="1628" w:type="dxa"/>
          </w:tcPr>
          <w:p w14:paraId="0D464F7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144D3278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3641A28E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44E82BE3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работа</w:t>
            </w:r>
          </w:p>
        </w:tc>
      </w:tr>
      <w:tr w:rsidR="00545F00" w14:paraId="42933A01" w14:textId="77777777">
        <w:trPr>
          <w:trHeight w:val="273"/>
        </w:trPr>
        <w:tc>
          <w:tcPr>
            <w:tcW w:w="1628" w:type="dxa"/>
          </w:tcPr>
          <w:p w14:paraId="635DAAA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28FC624E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00B36B52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0B7051ED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371FF010" w14:textId="77777777">
        <w:trPr>
          <w:trHeight w:val="273"/>
        </w:trPr>
        <w:tc>
          <w:tcPr>
            <w:tcW w:w="1628" w:type="dxa"/>
          </w:tcPr>
          <w:p w14:paraId="479FBB91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1BF80364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57BEF67A" w14:textId="77777777" w:rsidR="00545F00" w:rsidRDefault="00E04E6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787988C" w14:textId="77777777" w:rsidR="00545F00" w:rsidRDefault="00E04E6E">
            <w:pPr>
              <w:ind w:left="57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:rsidR="00545F00" w14:paraId="13E1BF66" w14:textId="77777777">
        <w:trPr>
          <w:trHeight w:val="273"/>
        </w:trPr>
        <w:tc>
          <w:tcPr>
            <w:tcW w:w="1628" w:type="dxa"/>
          </w:tcPr>
          <w:p w14:paraId="47C546EE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14:paraId="7848982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86" w:type="dxa"/>
          </w:tcPr>
          <w:p w14:paraId="0B78AE4B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6C94CA92" w14:textId="77777777" w:rsidR="00545F00" w:rsidRDefault="00E0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:rsidR="00545F00" w14:paraId="50C3BDB0" w14:textId="77777777">
        <w:trPr>
          <w:trHeight w:val="273"/>
        </w:trPr>
        <w:tc>
          <w:tcPr>
            <w:tcW w:w="1628" w:type="dxa"/>
          </w:tcPr>
          <w:p w14:paraId="05FD0F8A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18.12.2024</w:t>
            </w:r>
          </w:p>
        </w:tc>
        <w:tc>
          <w:tcPr>
            <w:tcW w:w="3366" w:type="dxa"/>
          </w:tcPr>
          <w:p w14:paraId="77E60268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055FA1FB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7AD327E" w14:textId="77777777" w:rsidR="00545F00" w:rsidRDefault="00E04E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10ED5BC7" w14:textId="77777777">
        <w:trPr>
          <w:trHeight w:val="273"/>
        </w:trPr>
        <w:tc>
          <w:tcPr>
            <w:tcW w:w="1628" w:type="dxa"/>
          </w:tcPr>
          <w:p w14:paraId="76B249C4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3366" w:type="dxa"/>
          </w:tcPr>
          <w:p w14:paraId="40579C52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57A96B01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F9969E0" w14:textId="77777777" w:rsidR="00545F00" w:rsidRDefault="00E04E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545F00" w14:paraId="34754B45" w14:textId="77777777">
        <w:trPr>
          <w:trHeight w:val="273"/>
        </w:trPr>
        <w:tc>
          <w:tcPr>
            <w:tcW w:w="1628" w:type="dxa"/>
          </w:tcPr>
          <w:p w14:paraId="40B13E60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3366" w:type="dxa"/>
          </w:tcPr>
          <w:p w14:paraId="05C58BB0" w14:textId="77777777" w:rsidR="00545F00" w:rsidRDefault="00E04E6E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14:paraId="179EA388" w14:textId="77777777" w:rsidR="00545F00" w:rsidRDefault="00E04E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2CADBA20" w14:textId="77777777" w:rsidR="00545F00" w:rsidRDefault="00E04E6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</w:tbl>
    <w:p w14:paraId="6A44712A" w14:textId="77777777" w:rsidR="00545F00" w:rsidRDefault="00545F00">
      <w:pPr>
        <w:rPr>
          <w:sz w:val="24"/>
          <w:szCs w:val="24"/>
        </w:rPr>
      </w:pPr>
    </w:p>
    <w:p w14:paraId="3E263428" w14:textId="77777777" w:rsidR="00545F00" w:rsidRDefault="00545F00">
      <w:pPr>
        <w:rPr>
          <w:sz w:val="24"/>
          <w:szCs w:val="24"/>
        </w:rPr>
      </w:pPr>
    </w:p>
    <w:p w14:paraId="5EB83B57" w14:textId="77777777" w:rsidR="00545F00" w:rsidRDefault="00545F00">
      <w:pPr>
        <w:rPr>
          <w:sz w:val="24"/>
          <w:szCs w:val="24"/>
        </w:rPr>
      </w:pPr>
    </w:p>
    <w:p w14:paraId="5599995C" w14:textId="77777777" w:rsidR="00545F00" w:rsidRDefault="00545F00">
      <w:pPr>
        <w:rPr>
          <w:sz w:val="24"/>
          <w:szCs w:val="24"/>
        </w:rPr>
      </w:pPr>
    </w:p>
    <w:sectPr w:rsidR="00545F00">
      <w:pgSz w:w="16840" w:h="11910" w:orient="landscape"/>
      <w:pgMar w:top="397" w:right="799" w:bottom="278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B"/>
    <w:rsid w:val="00072C66"/>
    <w:rsid w:val="00073FDB"/>
    <w:rsid w:val="000B1695"/>
    <w:rsid w:val="000C78A4"/>
    <w:rsid w:val="00120C59"/>
    <w:rsid w:val="0016576C"/>
    <w:rsid w:val="00172FA6"/>
    <w:rsid w:val="0019747C"/>
    <w:rsid w:val="00375113"/>
    <w:rsid w:val="003A0E85"/>
    <w:rsid w:val="0041443F"/>
    <w:rsid w:val="00545F00"/>
    <w:rsid w:val="005B4EE8"/>
    <w:rsid w:val="00600A56"/>
    <w:rsid w:val="00683AD2"/>
    <w:rsid w:val="007208BD"/>
    <w:rsid w:val="00785616"/>
    <w:rsid w:val="009603DD"/>
    <w:rsid w:val="009660C8"/>
    <w:rsid w:val="00984C51"/>
    <w:rsid w:val="00A65C2B"/>
    <w:rsid w:val="00A72A87"/>
    <w:rsid w:val="00AF4374"/>
    <w:rsid w:val="00B22B21"/>
    <w:rsid w:val="00B83B1F"/>
    <w:rsid w:val="00C05A17"/>
    <w:rsid w:val="00CC6CEB"/>
    <w:rsid w:val="00D10713"/>
    <w:rsid w:val="00D65B99"/>
    <w:rsid w:val="00DB6423"/>
    <w:rsid w:val="00E03C70"/>
    <w:rsid w:val="00E04E6E"/>
    <w:rsid w:val="00E0619A"/>
    <w:rsid w:val="00E770FE"/>
    <w:rsid w:val="00E87798"/>
    <w:rsid w:val="00F15EDF"/>
    <w:rsid w:val="00F56432"/>
    <w:rsid w:val="00FA4A60"/>
    <w:rsid w:val="081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13E9"/>
  <w15:docId w15:val="{70E4E26F-5AEA-41E3-B70F-D487843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spacing w:before="6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5"/>
      <w:jc w:val="center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2023-04-10T07:23:00Z</cp:lastPrinted>
  <dcterms:created xsi:type="dcterms:W3CDTF">2022-09-18T20:20:00Z</dcterms:created>
  <dcterms:modified xsi:type="dcterms:W3CDTF">2024-12-08T18:13:00Z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47E7AD39149143D186A7D89A12C2AC88_13</vt:lpwstr>
  </property>
</Properties>
</file>