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1C" w:rsidRPr="00010FCE" w:rsidRDefault="00F02BF5" w:rsidP="00F02BF5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>
            <wp:extent cx="6120130" cy="9525053"/>
            <wp:effectExtent l="19050" t="0" r="0" b="0"/>
            <wp:docPr id="1" name="Рисунок 1" descr="M:\мероприятия на сайт\График работы школы 2017-2018 уч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ероприятия на сайт\График работы школы 2017-2018 уч.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25F" w:rsidRPr="00010FCE">
        <w:rPr>
          <w:rFonts w:ascii="Times New Roman" w:hAnsi="Times New Roman"/>
          <w:b/>
          <w:sz w:val="28"/>
          <w:szCs w:val="28"/>
        </w:rPr>
        <w:lastRenderedPageBreak/>
        <w:t>Продолжительность учебного года по классам</w:t>
      </w:r>
    </w:p>
    <w:p w:rsidR="0089225F" w:rsidRDefault="0089225F" w:rsidP="00F208F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C5986">
        <w:rPr>
          <w:rFonts w:ascii="Times New Roman" w:hAnsi="Times New Roman"/>
          <w:sz w:val="28"/>
          <w:szCs w:val="28"/>
        </w:rPr>
        <w:t xml:space="preserve">Учебный год начинается </w:t>
      </w:r>
      <w:r w:rsidR="00CC5986">
        <w:rPr>
          <w:rFonts w:ascii="Times New Roman" w:hAnsi="Times New Roman"/>
          <w:sz w:val="28"/>
          <w:szCs w:val="28"/>
        </w:rPr>
        <w:t>в 1-</w:t>
      </w:r>
      <w:r w:rsidR="00010FCE">
        <w:rPr>
          <w:rFonts w:ascii="Times New Roman" w:hAnsi="Times New Roman"/>
          <w:sz w:val="28"/>
          <w:szCs w:val="28"/>
        </w:rPr>
        <w:t xml:space="preserve"> 9</w:t>
      </w:r>
      <w:r w:rsidR="00CC5986">
        <w:rPr>
          <w:rFonts w:ascii="Times New Roman" w:hAnsi="Times New Roman"/>
          <w:sz w:val="28"/>
          <w:szCs w:val="28"/>
        </w:rPr>
        <w:t xml:space="preserve"> классах </w:t>
      </w:r>
      <w:r w:rsidRPr="00CC5986">
        <w:rPr>
          <w:rFonts w:ascii="Times New Roman" w:hAnsi="Times New Roman"/>
          <w:sz w:val="28"/>
          <w:szCs w:val="28"/>
        </w:rPr>
        <w:t>0</w:t>
      </w:r>
      <w:r w:rsidR="00010FCE">
        <w:rPr>
          <w:rFonts w:ascii="Times New Roman" w:hAnsi="Times New Roman"/>
          <w:sz w:val="28"/>
          <w:szCs w:val="28"/>
        </w:rPr>
        <w:t>1</w:t>
      </w:r>
      <w:r w:rsidRPr="00CC5986">
        <w:rPr>
          <w:rFonts w:ascii="Times New Roman" w:hAnsi="Times New Roman"/>
          <w:sz w:val="28"/>
          <w:szCs w:val="28"/>
        </w:rPr>
        <w:t xml:space="preserve"> сентября 201</w:t>
      </w:r>
      <w:r w:rsidR="005940F8">
        <w:rPr>
          <w:rFonts w:ascii="Times New Roman" w:hAnsi="Times New Roman"/>
          <w:sz w:val="28"/>
          <w:szCs w:val="28"/>
        </w:rPr>
        <w:t>7</w:t>
      </w:r>
      <w:r w:rsidR="00010FCE">
        <w:rPr>
          <w:rFonts w:ascii="Times New Roman" w:hAnsi="Times New Roman"/>
          <w:sz w:val="28"/>
          <w:szCs w:val="28"/>
        </w:rPr>
        <w:t xml:space="preserve"> </w:t>
      </w:r>
      <w:r w:rsidRPr="00CC5986">
        <w:rPr>
          <w:rFonts w:ascii="Times New Roman" w:hAnsi="Times New Roman"/>
          <w:sz w:val="28"/>
          <w:szCs w:val="28"/>
        </w:rPr>
        <w:t>года</w:t>
      </w:r>
    </w:p>
    <w:p w:rsidR="00F208F9" w:rsidRPr="00F208F9" w:rsidRDefault="00CC5986" w:rsidP="00F208F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заканчивается в</w:t>
      </w:r>
      <w:r w:rsidR="00166600">
        <w:rPr>
          <w:rFonts w:ascii="Times New Roman" w:hAnsi="Times New Roman"/>
          <w:sz w:val="28"/>
          <w:szCs w:val="28"/>
        </w:rPr>
        <w:t xml:space="preserve">: </w:t>
      </w:r>
      <w:r w:rsidR="00F208F9">
        <w:rPr>
          <w:rFonts w:ascii="Times New Roman" w:hAnsi="Times New Roman"/>
          <w:sz w:val="28"/>
          <w:szCs w:val="28"/>
        </w:rPr>
        <w:t xml:space="preserve"> 1</w:t>
      </w:r>
      <w:r w:rsidR="00010FCE">
        <w:rPr>
          <w:rFonts w:ascii="Times New Roman" w:hAnsi="Times New Roman"/>
          <w:sz w:val="28"/>
          <w:szCs w:val="28"/>
        </w:rPr>
        <w:t xml:space="preserve">- 8 </w:t>
      </w:r>
      <w:r w:rsidR="00F208F9">
        <w:rPr>
          <w:rFonts w:ascii="Times New Roman" w:hAnsi="Times New Roman"/>
          <w:sz w:val="28"/>
          <w:szCs w:val="28"/>
        </w:rPr>
        <w:t>класс</w:t>
      </w:r>
      <w:r w:rsidR="00010FCE">
        <w:rPr>
          <w:rFonts w:ascii="Times New Roman" w:hAnsi="Times New Roman"/>
          <w:sz w:val="28"/>
          <w:szCs w:val="28"/>
        </w:rPr>
        <w:t>ах</w:t>
      </w:r>
      <w:r w:rsidR="00F208F9">
        <w:rPr>
          <w:rFonts w:ascii="Times New Roman" w:hAnsi="Times New Roman"/>
          <w:sz w:val="28"/>
          <w:szCs w:val="28"/>
        </w:rPr>
        <w:t xml:space="preserve"> – </w:t>
      </w:r>
      <w:r w:rsidR="00064130">
        <w:rPr>
          <w:rFonts w:ascii="Times New Roman" w:hAnsi="Times New Roman"/>
          <w:sz w:val="28"/>
          <w:szCs w:val="28"/>
        </w:rPr>
        <w:t>31</w:t>
      </w:r>
      <w:r w:rsidR="00F208F9">
        <w:rPr>
          <w:rFonts w:ascii="Times New Roman" w:hAnsi="Times New Roman"/>
          <w:sz w:val="28"/>
          <w:szCs w:val="28"/>
        </w:rPr>
        <w:t>.05.201</w:t>
      </w:r>
      <w:r w:rsidR="005940F8">
        <w:rPr>
          <w:rFonts w:ascii="Times New Roman" w:hAnsi="Times New Roman"/>
          <w:sz w:val="28"/>
          <w:szCs w:val="28"/>
        </w:rPr>
        <w:t>8</w:t>
      </w:r>
      <w:r w:rsidR="00F208F9">
        <w:rPr>
          <w:rFonts w:ascii="Times New Roman" w:hAnsi="Times New Roman"/>
          <w:sz w:val="28"/>
          <w:szCs w:val="28"/>
        </w:rPr>
        <w:t xml:space="preserve"> года</w:t>
      </w:r>
    </w:p>
    <w:p w:rsidR="00457F01" w:rsidRPr="002A395A" w:rsidRDefault="00CC5986" w:rsidP="003A3C5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16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010FC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класс</w:t>
      </w:r>
      <w:r w:rsidR="00010FCE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3716">
        <w:rPr>
          <w:rFonts w:ascii="Times New Roman" w:hAnsi="Times New Roman"/>
          <w:b/>
          <w:sz w:val="28"/>
          <w:szCs w:val="28"/>
        </w:rPr>
        <w:t xml:space="preserve">– </w:t>
      </w:r>
      <w:r w:rsidR="00803716" w:rsidRPr="002066A4">
        <w:rPr>
          <w:rFonts w:ascii="Times New Roman" w:hAnsi="Times New Roman"/>
          <w:sz w:val="28"/>
          <w:szCs w:val="28"/>
        </w:rPr>
        <w:t>23</w:t>
      </w:r>
      <w:r w:rsidR="005940F8">
        <w:rPr>
          <w:rFonts w:ascii="Times New Roman" w:hAnsi="Times New Roman"/>
          <w:sz w:val="28"/>
          <w:szCs w:val="28"/>
        </w:rPr>
        <w:t xml:space="preserve"> .05.2018</w:t>
      </w:r>
      <w:r w:rsidR="00E9583A">
        <w:rPr>
          <w:rFonts w:ascii="Times New Roman" w:hAnsi="Times New Roman"/>
          <w:sz w:val="28"/>
          <w:szCs w:val="28"/>
        </w:rPr>
        <w:t xml:space="preserve"> года</w:t>
      </w:r>
    </w:p>
    <w:p w:rsidR="003A3C58" w:rsidRPr="003A3C58" w:rsidRDefault="003A3C58" w:rsidP="00F208F9">
      <w:pPr>
        <w:spacing w:after="0"/>
        <w:ind w:left="360"/>
        <w:jc w:val="center"/>
        <w:rPr>
          <w:rFonts w:ascii="Times New Roman" w:hAnsi="Times New Roman"/>
          <w:b/>
          <w:sz w:val="8"/>
          <w:szCs w:val="28"/>
        </w:rPr>
      </w:pPr>
    </w:p>
    <w:p w:rsidR="00CC5986" w:rsidRPr="003A3C58" w:rsidRDefault="00E81AC4" w:rsidP="003A3C58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3C58">
        <w:rPr>
          <w:rFonts w:ascii="Times New Roman" w:hAnsi="Times New Roman"/>
          <w:b/>
          <w:sz w:val="28"/>
          <w:szCs w:val="28"/>
        </w:rPr>
        <w:t>Продолжительность учебных четвертей</w:t>
      </w:r>
    </w:p>
    <w:p w:rsidR="003A3C58" w:rsidRPr="003A3C58" w:rsidRDefault="003A3C58" w:rsidP="003A3C58">
      <w:pPr>
        <w:pStyle w:val="a3"/>
        <w:spacing w:after="0"/>
        <w:ind w:left="1080"/>
        <w:rPr>
          <w:rFonts w:ascii="Times New Roman" w:hAnsi="Times New Roman"/>
          <w:b/>
          <w:sz w:val="10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591"/>
        <w:gridCol w:w="2552"/>
        <w:gridCol w:w="2977"/>
        <w:gridCol w:w="2374"/>
      </w:tblGrid>
      <w:tr w:rsidR="00E81AC4" w:rsidTr="00E81AC4">
        <w:tc>
          <w:tcPr>
            <w:tcW w:w="1591" w:type="dxa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552" w:type="dxa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2374" w:type="dxa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E81AC4" w:rsidTr="00E81AC4">
        <w:tc>
          <w:tcPr>
            <w:tcW w:w="1591" w:type="dxa"/>
            <w:vMerge w:val="restart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C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81AC4" w:rsidRPr="00E81AC4" w:rsidRDefault="00E81AC4" w:rsidP="007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0F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.09.201</w:t>
            </w:r>
            <w:r w:rsidR="005940F8">
              <w:rPr>
                <w:rFonts w:ascii="Times New Roman" w:hAnsi="Times New Roman"/>
                <w:sz w:val="24"/>
                <w:szCs w:val="24"/>
              </w:rPr>
              <w:t>7-31.10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5940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E81AC4" w:rsidRPr="00E81AC4" w:rsidRDefault="005940F8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1FEB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(43 дня</w:t>
            </w:r>
            <w:r w:rsidR="00E81A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AC4" w:rsidTr="00ED4EB4">
        <w:trPr>
          <w:trHeight w:val="331"/>
        </w:trPr>
        <w:tc>
          <w:tcPr>
            <w:tcW w:w="1591" w:type="dxa"/>
            <w:vMerge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AC4" w:rsidRPr="00E81AC4" w:rsidRDefault="00E81AC4" w:rsidP="00010F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010FC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462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81AC4" w:rsidRPr="00E81AC4" w:rsidRDefault="005940F8" w:rsidP="007054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01.09.2017-31.10.2017</w:t>
            </w:r>
          </w:p>
        </w:tc>
        <w:tc>
          <w:tcPr>
            <w:tcW w:w="2374" w:type="dxa"/>
          </w:tcPr>
          <w:p w:rsidR="00E81AC4" w:rsidRPr="00E81AC4" w:rsidRDefault="005940F8" w:rsidP="00ED4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(52</w:t>
            </w:r>
            <w:r w:rsidR="00E81AC4">
              <w:rPr>
                <w:rFonts w:ascii="Times New Roman" w:hAnsi="Times New Roman"/>
                <w:sz w:val="24"/>
                <w:szCs w:val="24"/>
              </w:rPr>
              <w:t xml:space="preserve"> дня)</w:t>
            </w:r>
          </w:p>
        </w:tc>
      </w:tr>
      <w:tr w:rsidR="00E81AC4" w:rsidTr="00E81AC4">
        <w:tc>
          <w:tcPr>
            <w:tcW w:w="1591" w:type="dxa"/>
            <w:vMerge w:val="restart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6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E81AC4" w:rsidRPr="00E81AC4" w:rsidRDefault="00D46269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C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81AC4" w:rsidRPr="00E81AC4" w:rsidRDefault="005940F8" w:rsidP="00CC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E71AA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71AA">
              <w:rPr>
                <w:rFonts w:ascii="Times New Roman" w:hAnsi="Times New Roman"/>
                <w:sz w:val="24"/>
                <w:szCs w:val="24"/>
              </w:rPr>
              <w:t>-</w:t>
            </w:r>
            <w:r w:rsidR="00D848DD">
              <w:rPr>
                <w:rFonts w:ascii="Times New Roman" w:hAnsi="Times New Roman"/>
                <w:sz w:val="24"/>
                <w:szCs w:val="24"/>
              </w:rPr>
              <w:t>29</w:t>
            </w:r>
            <w:r w:rsidR="00D46269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E81AC4" w:rsidRPr="00E81AC4" w:rsidRDefault="00290ED9" w:rsidP="007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="005E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44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E4411">
              <w:rPr>
                <w:rFonts w:ascii="Times New Roman" w:hAnsi="Times New Roman"/>
                <w:sz w:val="24"/>
                <w:szCs w:val="24"/>
              </w:rPr>
              <w:t>. (3</w:t>
            </w:r>
            <w:r w:rsidR="00411FEB">
              <w:rPr>
                <w:rFonts w:ascii="Times New Roman" w:hAnsi="Times New Roman"/>
                <w:sz w:val="24"/>
                <w:szCs w:val="24"/>
              </w:rPr>
              <w:t>8 дней</w:t>
            </w:r>
            <w:r w:rsidR="00D462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AC4" w:rsidTr="00E81AC4">
        <w:tc>
          <w:tcPr>
            <w:tcW w:w="1591" w:type="dxa"/>
            <w:vMerge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AC4" w:rsidRPr="00E81AC4" w:rsidRDefault="00D46269" w:rsidP="00CC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CC49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81AC4" w:rsidRPr="00E81AC4" w:rsidRDefault="005940F8" w:rsidP="00CC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08.11.2017-29.12.2017</w:t>
            </w:r>
          </w:p>
        </w:tc>
        <w:tc>
          <w:tcPr>
            <w:tcW w:w="2374" w:type="dxa"/>
          </w:tcPr>
          <w:p w:rsidR="00E81AC4" w:rsidRPr="00E81AC4" w:rsidRDefault="00290ED9" w:rsidP="00CC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="00D46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626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D46269">
              <w:rPr>
                <w:rFonts w:ascii="Times New Roman" w:hAnsi="Times New Roman"/>
                <w:sz w:val="24"/>
                <w:szCs w:val="24"/>
              </w:rPr>
              <w:t>.</w:t>
            </w:r>
            <w:r w:rsidR="00CC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269">
              <w:rPr>
                <w:rFonts w:ascii="Times New Roman" w:hAnsi="Times New Roman"/>
                <w:sz w:val="24"/>
                <w:szCs w:val="24"/>
              </w:rPr>
              <w:t>(</w:t>
            </w:r>
            <w:r w:rsidR="00432758">
              <w:rPr>
                <w:rFonts w:ascii="Times New Roman" w:hAnsi="Times New Roman"/>
                <w:sz w:val="24"/>
                <w:szCs w:val="24"/>
              </w:rPr>
              <w:t>4</w:t>
            </w:r>
            <w:r w:rsidR="00411FEB">
              <w:rPr>
                <w:rFonts w:ascii="Times New Roman" w:hAnsi="Times New Roman"/>
                <w:sz w:val="24"/>
                <w:szCs w:val="24"/>
              </w:rPr>
              <w:t>5дней</w:t>
            </w:r>
            <w:r w:rsidR="007E71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AC4" w:rsidTr="00E81AC4">
        <w:tc>
          <w:tcPr>
            <w:tcW w:w="1591" w:type="dxa"/>
            <w:vMerge w:val="restart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46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E81AC4" w:rsidRPr="00E81AC4" w:rsidRDefault="00D46269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C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81AC4" w:rsidRPr="00E81AC4" w:rsidRDefault="007E71AA" w:rsidP="00CC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0E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.01.201</w:t>
            </w:r>
            <w:r w:rsidR="00290ED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290E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.03.201</w:t>
            </w:r>
            <w:r w:rsidR="0029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E81AC4" w:rsidRPr="00E81AC4" w:rsidRDefault="00290ED9" w:rsidP="00CC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5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52B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CB52B8">
              <w:rPr>
                <w:rFonts w:ascii="Times New Roman" w:hAnsi="Times New Roman"/>
                <w:sz w:val="24"/>
                <w:szCs w:val="24"/>
              </w:rPr>
              <w:t>.</w:t>
            </w:r>
            <w:r w:rsidR="00CC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2B8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>4 дня</w:t>
            </w:r>
            <w:r w:rsidR="007E71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AC4" w:rsidTr="00E81AC4">
        <w:tc>
          <w:tcPr>
            <w:tcW w:w="1591" w:type="dxa"/>
            <w:vMerge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AC4" w:rsidRPr="00E81AC4" w:rsidRDefault="00D46269" w:rsidP="00CC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CC49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81AC4" w:rsidRPr="00E81AC4" w:rsidRDefault="00290ED9" w:rsidP="008D6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12.01.2018-22.03.2018</w:t>
            </w:r>
          </w:p>
        </w:tc>
        <w:tc>
          <w:tcPr>
            <w:tcW w:w="2374" w:type="dxa"/>
          </w:tcPr>
          <w:p w:rsidR="00E81AC4" w:rsidRPr="00E81AC4" w:rsidRDefault="007E71AA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5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52B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CB52B8">
              <w:rPr>
                <w:rFonts w:ascii="Times New Roman" w:hAnsi="Times New Roman"/>
                <w:sz w:val="24"/>
                <w:szCs w:val="24"/>
              </w:rPr>
              <w:t>.</w:t>
            </w:r>
            <w:r w:rsidR="00CC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389">
              <w:rPr>
                <w:rFonts w:ascii="Times New Roman" w:hAnsi="Times New Roman"/>
                <w:sz w:val="24"/>
                <w:szCs w:val="24"/>
              </w:rPr>
              <w:t>(58 дней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AC4" w:rsidTr="00E81AC4">
        <w:tc>
          <w:tcPr>
            <w:tcW w:w="1591" w:type="dxa"/>
            <w:vMerge w:val="restart"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46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E81AC4" w:rsidRPr="00E81AC4" w:rsidRDefault="00D46269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пятидн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81AC4" w:rsidRPr="00E81AC4" w:rsidRDefault="008D6B7E" w:rsidP="00A20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0389">
              <w:rPr>
                <w:rFonts w:ascii="Times New Roman" w:hAnsi="Times New Roman"/>
                <w:sz w:val="24"/>
                <w:szCs w:val="24"/>
              </w:rPr>
              <w:t>2</w:t>
            </w:r>
            <w:r w:rsidR="00CB52B8">
              <w:rPr>
                <w:rFonts w:ascii="Times New Roman" w:hAnsi="Times New Roman"/>
                <w:sz w:val="24"/>
                <w:szCs w:val="24"/>
              </w:rPr>
              <w:t>.0</w:t>
            </w:r>
            <w:r w:rsidR="00CC4921">
              <w:rPr>
                <w:rFonts w:ascii="Times New Roman" w:hAnsi="Times New Roman"/>
                <w:sz w:val="24"/>
                <w:szCs w:val="24"/>
              </w:rPr>
              <w:t>4</w:t>
            </w:r>
            <w:r w:rsidR="00CB52B8">
              <w:rPr>
                <w:rFonts w:ascii="Times New Roman" w:hAnsi="Times New Roman"/>
                <w:sz w:val="24"/>
                <w:szCs w:val="24"/>
              </w:rPr>
              <w:t>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</w:t>
            </w:r>
            <w:r w:rsidR="00CB52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16B0F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E81AC4" w:rsidRPr="00E81AC4" w:rsidRDefault="00DE115B" w:rsidP="00627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20389">
              <w:rPr>
                <w:rFonts w:ascii="Times New Roman" w:hAnsi="Times New Roman"/>
                <w:sz w:val="24"/>
                <w:szCs w:val="24"/>
              </w:rPr>
              <w:t>,5</w:t>
            </w:r>
            <w:r w:rsidR="005E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441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E4411">
              <w:rPr>
                <w:rFonts w:ascii="Times New Roman" w:hAnsi="Times New Roman"/>
                <w:sz w:val="24"/>
                <w:szCs w:val="24"/>
              </w:rPr>
              <w:t>. (4</w:t>
            </w:r>
            <w:r w:rsidR="00A20389">
              <w:rPr>
                <w:rFonts w:ascii="Times New Roman" w:hAnsi="Times New Roman"/>
                <w:sz w:val="24"/>
                <w:szCs w:val="24"/>
              </w:rPr>
              <w:t>2 дня</w:t>
            </w:r>
            <w:r w:rsidR="00CB52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1AC4" w:rsidTr="00E81AC4">
        <w:tc>
          <w:tcPr>
            <w:tcW w:w="1591" w:type="dxa"/>
            <w:vMerge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AC4" w:rsidRPr="00E81AC4" w:rsidRDefault="00627799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</w:t>
            </w:r>
            <w:r w:rsidR="00D46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62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462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81AC4" w:rsidRPr="00E81AC4" w:rsidRDefault="00A20389" w:rsidP="008D6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02.04.2018-31.05.2018</w:t>
            </w:r>
          </w:p>
        </w:tc>
        <w:tc>
          <w:tcPr>
            <w:tcW w:w="2374" w:type="dxa"/>
          </w:tcPr>
          <w:p w:rsidR="00E81AC4" w:rsidRPr="00E81AC4" w:rsidRDefault="00A20389" w:rsidP="00627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  <w:r w:rsidR="00716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6B0F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716B0F">
              <w:rPr>
                <w:rFonts w:ascii="Times New Roman" w:hAnsi="Times New Roman"/>
                <w:sz w:val="24"/>
                <w:szCs w:val="24"/>
              </w:rPr>
              <w:t>.</w:t>
            </w:r>
            <w:r w:rsidR="0062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B0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16B0F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</w:tr>
      <w:tr w:rsidR="00E81AC4" w:rsidTr="00E81AC4">
        <w:tc>
          <w:tcPr>
            <w:tcW w:w="1591" w:type="dxa"/>
            <w:vMerge/>
          </w:tcPr>
          <w:p w:rsidR="00E81AC4" w:rsidRPr="00E81AC4" w:rsidRDefault="00E81AC4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AC4" w:rsidRPr="00E81AC4" w:rsidRDefault="00627799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6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62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462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81AC4" w:rsidRPr="00E81AC4" w:rsidRDefault="00A20389" w:rsidP="00627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02.04.2018-23.05.2018</w:t>
            </w:r>
          </w:p>
        </w:tc>
        <w:tc>
          <w:tcPr>
            <w:tcW w:w="2374" w:type="dxa"/>
          </w:tcPr>
          <w:p w:rsidR="00E81AC4" w:rsidRPr="00E81AC4" w:rsidRDefault="00DE115B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7086">
              <w:rPr>
                <w:rFonts w:ascii="Times New Roman" w:hAnsi="Times New Roman"/>
                <w:sz w:val="24"/>
                <w:szCs w:val="24"/>
              </w:rPr>
              <w:t>(43</w:t>
            </w:r>
            <w:r w:rsidR="00716B0F">
              <w:rPr>
                <w:rFonts w:ascii="Times New Roman" w:hAnsi="Times New Roman"/>
                <w:sz w:val="24"/>
                <w:szCs w:val="24"/>
              </w:rPr>
              <w:t xml:space="preserve"> дня)</w:t>
            </w:r>
          </w:p>
        </w:tc>
      </w:tr>
      <w:tr w:rsidR="00716B0F" w:rsidTr="00010FCE">
        <w:tc>
          <w:tcPr>
            <w:tcW w:w="1591" w:type="dxa"/>
            <w:vMerge w:val="restart"/>
          </w:tcPr>
          <w:p w:rsidR="00716B0F" w:rsidRPr="00E81AC4" w:rsidRDefault="00716B0F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5529" w:type="dxa"/>
            <w:gridSpan w:val="2"/>
          </w:tcPr>
          <w:p w:rsidR="00716B0F" w:rsidRPr="00E81AC4" w:rsidRDefault="00716B0F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:rsidR="00716B0F" w:rsidRPr="00E81AC4" w:rsidRDefault="002770F8" w:rsidP="000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3716">
              <w:rPr>
                <w:rFonts w:ascii="Times New Roman" w:hAnsi="Times New Roman"/>
                <w:sz w:val="24"/>
                <w:szCs w:val="24"/>
              </w:rPr>
              <w:t>3</w:t>
            </w:r>
            <w:r w:rsidR="00024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.(16</w:t>
            </w:r>
            <w:r w:rsidR="00877086">
              <w:rPr>
                <w:rFonts w:ascii="Times New Roman" w:hAnsi="Times New Roman"/>
                <w:sz w:val="24"/>
                <w:szCs w:val="24"/>
              </w:rPr>
              <w:t>7</w:t>
            </w:r>
            <w:r w:rsidR="00803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758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716B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6B0F" w:rsidTr="00010FCE">
        <w:tc>
          <w:tcPr>
            <w:tcW w:w="1591" w:type="dxa"/>
            <w:vMerge/>
          </w:tcPr>
          <w:p w:rsidR="00716B0F" w:rsidRPr="00E81AC4" w:rsidRDefault="00716B0F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16B0F" w:rsidRPr="00E81AC4" w:rsidRDefault="00716B0F" w:rsidP="00627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62779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716B0F" w:rsidRPr="00E81AC4" w:rsidRDefault="00877086" w:rsidP="00BE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.(205</w:t>
            </w:r>
            <w:r w:rsidR="00716B0F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BE132C">
              <w:rPr>
                <w:rFonts w:ascii="Times New Roman" w:hAnsi="Times New Roman"/>
                <w:sz w:val="24"/>
                <w:szCs w:val="24"/>
              </w:rPr>
              <w:t>ей</w:t>
            </w:r>
            <w:r w:rsidR="00716B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6B0F" w:rsidTr="00010FCE">
        <w:tc>
          <w:tcPr>
            <w:tcW w:w="1591" w:type="dxa"/>
            <w:vMerge/>
          </w:tcPr>
          <w:p w:rsidR="00716B0F" w:rsidRPr="00E81AC4" w:rsidRDefault="00716B0F" w:rsidP="00CC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16B0F" w:rsidRPr="00E81AC4" w:rsidRDefault="00716B0F" w:rsidP="00627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2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70F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74" w:type="dxa"/>
          </w:tcPr>
          <w:p w:rsidR="00716B0F" w:rsidRPr="00E81AC4" w:rsidRDefault="00803716" w:rsidP="00024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2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BA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B21BA1">
              <w:rPr>
                <w:rFonts w:ascii="Times New Roman" w:hAnsi="Times New Roman"/>
                <w:sz w:val="24"/>
                <w:szCs w:val="24"/>
              </w:rPr>
              <w:t>.(</w:t>
            </w:r>
            <w:r w:rsidR="00BE132C">
              <w:rPr>
                <w:rFonts w:ascii="Times New Roman" w:hAnsi="Times New Roman"/>
                <w:sz w:val="24"/>
                <w:szCs w:val="24"/>
              </w:rPr>
              <w:t>198</w:t>
            </w:r>
            <w:r w:rsidR="00024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B0F">
              <w:rPr>
                <w:rFonts w:ascii="Times New Roman" w:hAnsi="Times New Roman"/>
                <w:sz w:val="24"/>
                <w:szCs w:val="24"/>
              </w:rPr>
              <w:t>дней)</w:t>
            </w:r>
          </w:p>
        </w:tc>
      </w:tr>
    </w:tbl>
    <w:p w:rsidR="002066A4" w:rsidRDefault="002066A4" w:rsidP="00F208F9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</w:p>
    <w:p w:rsidR="00F208F9" w:rsidRPr="002066A4" w:rsidRDefault="00ED4EB4" w:rsidP="00F208F9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2066A4">
        <w:rPr>
          <w:rFonts w:ascii="Times New Roman" w:hAnsi="Times New Roman"/>
          <w:sz w:val="24"/>
          <w:szCs w:val="28"/>
        </w:rPr>
        <w:t>*</w:t>
      </w:r>
      <w:r w:rsidR="00F208F9" w:rsidRPr="002066A4">
        <w:rPr>
          <w:rFonts w:ascii="Times New Roman" w:hAnsi="Times New Roman"/>
          <w:sz w:val="24"/>
          <w:szCs w:val="28"/>
        </w:rPr>
        <w:t>Продолжительность учебного года в 9</w:t>
      </w:r>
      <w:r w:rsidR="0002414A" w:rsidRPr="002066A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208F9" w:rsidRPr="002066A4">
        <w:rPr>
          <w:rFonts w:ascii="Times New Roman" w:hAnsi="Times New Roman"/>
          <w:sz w:val="24"/>
          <w:szCs w:val="28"/>
        </w:rPr>
        <w:t>кл</w:t>
      </w:r>
      <w:proofErr w:type="spellEnd"/>
      <w:r w:rsidR="00F208F9" w:rsidRPr="002066A4">
        <w:rPr>
          <w:rFonts w:ascii="Times New Roman" w:hAnsi="Times New Roman"/>
          <w:sz w:val="24"/>
          <w:szCs w:val="28"/>
        </w:rPr>
        <w:t>. без учёта экзаменационного периода</w:t>
      </w:r>
    </w:p>
    <w:p w:rsidR="006D54DF" w:rsidRPr="003A3C58" w:rsidRDefault="006D54DF" w:rsidP="00F208F9">
      <w:pPr>
        <w:pStyle w:val="a3"/>
        <w:spacing w:after="0" w:line="240" w:lineRule="auto"/>
        <w:rPr>
          <w:rFonts w:ascii="Times New Roman" w:hAnsi="Times New Roman"/>
          <w:sz w:val="14"/>
          <w:szCs w:val="28"/>
        </w:rPr>
      </w:pPr>
    </w:p>
    <w:p w:rsidR="0089225F" w:rsidRDefault="00C43698" w:rsidP="00F208F9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36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43698">
        <w:rPr>
          <w:rFonts w:ascii="Times New Roman" w:hAnsi="Times New Roman"/>
          <w:b/>
          <w:sz w:val="28"/>
          <w:szCs w:val="28"/>
        </w:rPr>
        <w:t xml:space="preserve">. Продолжительность каникул </w:t>
      </w:r>
    </w:p>
    <w:p w:rsidR="00C43698" w:rsidRPr="003A3C58" w:rsidRDefault="00C43698" w:rsidP="00C43698">
      <w:pPr>
        <w:pStyle w:val="a3"/>
        <w:jc w:val="center"/>
        <w:rPr>
          <w:rFonts w:ascii="Times New Roman" w:hAnsi="Times New Roman"/>
          <w:sz w:val="10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559"/>
        <w:gridCol w:w="3335"/>
        <w:gridCol w:w="2284"/>
        <w:gridCol w:w="2284"/>
      </w:tblGrid>
      <w:tr w:rsidR="00C43698" w:rsidRPr="00C43698" w:rsidTr="00C43698">
        <w:tc>
          <w:tcPr>
            <w:tcW w:w="1559" w:type="dxa"/>
          </w:tcPr>
          <w:p w:rsidR="00C43698" w:rsidRPr="00C43698" w:rsidRDefault="00C43698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335" w:type="dxa"/>
          </w:tcPr>
          <w:p w:rsidR="00C43698" w:rsidRPr="00C43698" w:rsidRDefault="00C43698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284" w:type="dxa"/>
          </w:tcPr>
          <w:p w:rsidR="00C43698" w:rsidRPr="00C43698" w:rsidRDefault="00D057B9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284" w:type="dxa"/>
          </w:tcPr>
          <w:p w:rsidR="00C43698" w:rsidRPr="00C43698" w:rsidRDefault="00D057B9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занятия</w:t>
            </w:r>
          </w:p>
        </w:tc>
      </w:tr>
      <w:tr w:rsidR="00C43698" w:rsidRPr="00C43698" w:rsidTr="00C43698">
        <w:tc>
          <w:tcPr>
            <w:tcW w:w="1559" w:type="dxa"/>
          </w:tcPr>
          <w:p w:rsidR="00C43698" w:rsidRPr="00C43698" w:rsidRDefault="00C43698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3335" w:type="dxa"/>
          </w:tcPr>
          <w:p w:rsidR="00C43698" w:rsidRPr="00C43698" w:rsidRDefault="005940F8" w:rsidP="00024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E4411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7-07</w:t>
            </w:r>
            <w:r w:rsidR="00D057B9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C43698" w:rsidRPr="0002414A" w:rsidRDefault="0001019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C43698" w:rsidRPr="00C43698" w:rsidRDefault="005940F8" w:rsidP="00024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57B9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3698" w:rsidRPr="00C43698" w:rsidTr="00C43698">
        <w:tc>
          <w:tcPr>
            <w:tcW w:w="1559" w:type="dxa"/>
          </w:tcPr>
          <w:p w:rsidR="00C43698" w:rsidRPr="00C43698" w:rsidRDefault="00C43698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3335" w:type="dxa"/>
          </w:tcPr>
          <w:p w:rsidR="00C43698" w:rsidRPr="00C43698" w:rsidRDefault="00D057B9" w:rsidP="00290ED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01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.12.201</w:t>
            </w:r>
            <w:r w:rsidR="00290ED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290E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.01.201</w:t>
            </w:r>
            <w:r w:rsidR="0029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C43698" w:rsidRPr="00C43698" w:rsidRDefault="00D057B9" w:rsidP="00024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C43698" w:rsidRPr="00C43698" w:rsidRDefault="00D057B9" w:rsidP="00024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414A" w:rsidRPr="00C43698" w:rsidTr="00C43698">
        <w:tc>
          <w:tcPr>
            <w:tcW w:w="1559" w:type="dxa"/>
          </w:tcPr>
          <w:p w:rsidR="0002414A" w:rsidRDefault="0002414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02414A" w:rsidRDefault="00A20389" w:rsidP="00024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19.02.2018-25.02.2018</w:t>
            </w:r>
            <w:r w:rsidR="0002414A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284" w:type="dxa"/>
          </w:tcPr>
          <w:p w:rsidR="0002414A" w:rsidRDefault="0002414A" w:rsidP="00024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7**</w:t>
            </w:r>
          </w:p>
        </w:tc>
        <w:tc>
          <w:tcPr>
            <w:tcW w:w="2284" w:type="dxa"/>
          </w:tcPr>
          <w:p w:rsidR="0002414A" w:rsidRDefault="00A20389" w:rsidP="00024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26.02.2018</w:t>
            </w:r>
            <w:r w:rsidR="0002414A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02414A" w:rsidRPr="00C43698" w:rsidTr="002C0F87">
        <w:trPr>
          <w:trHeight w:val="415"/>
        </w:trPr>
        <w:tc>
          <w:tcPr>
            <w:tcW w:w="1559" w:type="dxa"/>
          </w:tcPr>
          <w:p w:rsidR="0002414A" w:rsidRDefault="0002414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3335" w:type="dxa"/>
          </w:tcPr>
          <w:p w:rsidR="0002414A" w:rsidRDefault="0002414A" w:rsidP="0001019A">
            <w:pPr>
              <w:pStyle w:val="a3"/>
              <w:tabs>
                <w:tab w:val="left" w:pos="76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03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2038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101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02414A" w:rsidRDefault="00A20389" w:rsidP="0001019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02414A" w:rsidRDefault="0002414A" w:rsidP="00A20389">
            <w:pPr>
              <w:pStyle w:val="a3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2C0F87">
              <w:rPr>
                <w:rFonts w:ascii="Times New Roman" w:hAnsi="Times New Roman"/>
                <w:sz w:val="24"/>
                <w:szCs w:val="24"/>
              </w:rPr>
              <w:t>0</w:t>
            </w:r>
            <w:r w:rsidR="00A203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C0F8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59E2" w:rsidRPr="00C43698" w:rsidTr="00C43698">
        <w:tc>
          <w:tcPr>
            <w:tcW w:w="1559" w:type="dxa"/>
          </w:tcPr>
          <w:p w:rsidR="00AB59E2" w:rsidRPr="00C43698" w:rsidRDefault="00AB59E2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3335" w:type="dxa"/>
          </w:tcPr>
          <w:p w:rsidR="00AB59E2" w:rsidRPr="00AB59E2" w:rsidRDefault="00A2387D" w:rsidP="002C0F87">
            <w:pPr>
              <w:spacing w:before="30" w:after="30" w:line="225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0F87">
              <w:rPr>
                <w:rFonts w:ascii="Times New Roman" w:hAnsi="Times New Roman"/>
                <w:sz w:val="24"/>
                <w:szCs w:val="24"/>
              </w:rPr>
              <w:t>-8кл.–01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C0F8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8-31.08.2018</w:t>
            </w:r>
          </w:p>
        </w:tc>
        <w:tc>
          <w:tcPr>
            <w:tcW w:w="2284" w:type="dxa"/>
          </w:tcPr>
          <w:p w:rsidR="00AB59E2" w:rsidRPr="00C43698" w:rsidRDefault="00AB59E2" w:rsidP="00E70D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C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AB59E2" w:rsidRPr="00C43698" w:rsidRDefault="002C0F87" w:rsidP="0001019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A20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A3C58" w:rsidRDefault="003A3C58" w:rsidP="0091183E">
      <w:pPr>
        <w:spacing w:after="0"/>
        <w:ind w:firstLine="708"/>
        <w:rPr>
          <w:rFonts w:ascii="Times New Roman" w:hAnsi="Times New Roman"/>
        </w:rPr>
      </w:pPr>
    </w:p>
    <w:p w:rsidR="0091183E" w:rsidRDefault="00F208F9" w:rsidP="0091183E">
      <w:pPr>
        <w:spacing w:after="0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91183E" w:rsidRPr="0091183E">
        <w:rPr>
          <w:rFonts w:ascii="Times New Roman" w:hAnsi="Times New Roman"/>
        </w:rPr>
        <w:t>*Дополнительные каникулы для обучающихся 1 класс</w:t>
      </w:r>
      <w:r w:rsidR="0002414A">
        <w:rPr>
          <w:rFonts w:ascii="Times New Roman" w:hAnsi="Times New Roman"/>
        </w:rPr>
        <w:t>а</w:t>
      </w:r>
      <w:r w:rsidR="0091183E" w:rsidRPr="0091183E">
        <w:rPr>
          <w:rFonts w:ascii="Times New Roman" w:hAnsi="Times New Roman"/>
        </w:rPr>
        <w:t xml:space="preserve">: </w:t>
      </w:r>
      <w:r w:rsidR="00A20389">
        <w:rPr>
          <w:rFonts w:ascii="Times New Roman" w:hAnsi="Times New Roman"/>
          <w:i/>
        </w:rPr>
        <w:t>19</w:t>
      </w:r>
      <w:r w:rsidR="0091183E" w:rsidRPr="0091183E">
        <w:rPr>
          <w:rFonts w:ascii="Times New Roman" w:hAnsi="Times New Roman"/>
          <w:i/>
        </w:rPr>
        <w:t xml:space="preserve">.02 – </w:t>
      </w:r>
      <w:r w:rsidR="00A20389">
        <w:rPr>
          <w:rFonts w:ascii="Times New Roman" w:hAnsi="Times New Roman"/>
          <w:i/>
        </w:rPr>
        <w:t>25</w:t>
      </w:r>
      <w:r w:rsidR="0091183E" w:rsidRPr="0091183E">
        <w:rPr>
          <w:rFonts w:ascii="Times New Roman" w:hAnsi="Times New Roman"/>
          <w:i/>
        </w:rPr>
        <w:t>.02.201</w:t>
      </w:r>
      <w:r w:rsidR="00A20389">
        <w:rPr>
          <w:rFonts w:ascii="Times New Roman" w:hAnsi="Times New Roman"/>
          <w:i/>
        </w:rPr>
        <w:t xml:space="preserve">8 </w:t>
      </w:r>
      <w:r w:rsidR="0091183E" w:rsidRPr="0091183E">
        <w:rPr>
          <w:rFonts w:ascii="Times New Roman" w:hAnsi="Times New Roman"/>
          <w:i/>
        </w:rPr>
        <w:t>г (</w:t>
      </w:r>
      <w:r w:rsidR="0091183E">
        <w:rPr>
          <w:rFonts w:ascii="Times New Roman" w:hAnsi="Times New Roman"/>
          <w:i/>
        </w:rPr>
        <w:t>7</w:t>
      </w:r>
      <w:r w:rsidR="0091183E" w:rsidRPr="0091183E">
        <w:rPr>
          <w:rFonts w:ascii="Times New Roman" w:hAnsi="Times New Roman"/>
          <w:i/>
        </w:rPr>
        <w:t xml:space="preserve"> дней)</w:t>
      </w:r>
    </w:p>
    <w:p w:rsidR="0091183E" w:rsidRPr="003A3C58" w:rsidRDefault="009B6BF4" w:rsidP="0091183E">
      <w:pPr>
        <w:spacing w:after="0"/>
        <w:ind w:firstLine="708"/>
        <w:rPr>
          <w:rFonts w:ascii="Times New Roman" w:hAnsi="Times New Roman"/>
          <w:sz w:val="28"/>
          <w:szCs w:val="28"/>
          <w:u w:val="single"/>
        </w:rPr>
      </w:pPr>
      <w:r w:rsidRPr="003A3C58">
        <w:rPr>
          <w:rFonts w:ascii="Times New Roman" w:hAnsi="Times New Roman"/>
          <w:sz w:val="28"/>
          <w:szCs w:val="28"/>
          <w:u w:val="single"/>
        </w:rPr>
        <w:t xml:space="preserve">Праздничные дни: </w:t>
      </w:r>
    </w:p>
    <w:p w:rsidR="00E70D21" w:rsidRDefault="00E70D21" w:rsidP="0091183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ноября – «День народного единства»</w:t>
      </w:r>
    </w:p>
    <w:p w:rsidR="009B6BF4" w:rsidRDefault="009B6BF4" w:rsidP="0091183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 – «День защитника Отечества»;</w:t>
      </w:r>
    </w:p>
    <w:p w:rsidR="009B6BF4" w:rsidRDefault="009B6BF4" w:rsidP="0091183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марта – «Международный женский день»:</w:t>
      </w:r>
    </w:p>
    <w:p w:rsidR="009B6BF4" w:rsidRDefault="009B6BF4" w:rsidP="0091183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мая – «День весны и труда»</w:t>
      </w:r>
    </w:p>
    <w:p w:rsidR="009B6BF4" w:rsidRPr="009B6BF4" w:rsidRDefault="009B6BF4" w:rsidP="0091183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 – «День Победы».</w:t>
      </w:r>
    </w:p>
    <w:p w:rsidR="002066A4" w:rsidRPr="003A3C58" w:rsidRDefault="002066A4" w:rsidP="00C43698">
      <w:pPr>
        <w:pStyle w:val="a3"/>
        <w:jc w:val="center"/>
        <w:rPr>
          <w:rFonts w:ascii="Times New Roman" w:hAnsi="Times New Roman"/>
          <w:b/>
          <w:sz w:val="14"/>
          <w:szCs w:val="28"/>
        </w:rPr>
      </w:pPr>
    </w:p>
    <w:p w:rsidR="00AB59E2" w:rsidRDefault="003A3C58" w:rsidP="00C436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3698">
        <w:rPr>
          <w:rFonts w:ascii="Times New Roman" w:hAnsi="Times New Roman"/>
          <w:b/>
          <w:sz w:val="28"/>
          <w:szCs w:val="28"/>
          <w:lang w:val="en-US"/>
        </w:rPr>
        <w:t>IV</w:t>
      </w:r>
      <w:r w:rsidR="00AB59E2">
        <w:rPr>
          <w:rFonts w:ascii="Times New Roman" w:hAnsi="Times New Roman"/>
          <w:b/>
          <w:sz w:val="28"/>
          <w:szCs w:val="28"/>
        </w:rPr>
        <w:t>. Регламентирование образовательного процесса на неделю</w:t>
      </w:r>
    </w:p>
    <w:p w:rsidR="00AB59E2" w:rsidRDefault="00AB59E2" w:rsidP="00AB59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CC509F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недели в 1 классе – 5 дней</w:t>
      </w:r>
    </w:p>
    <w:p w:rsidR="0035510C" w:rsidRPr="002066A4" w:rsidRDefault="00AB59E2" w:rsidP="002066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CC509F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недели во 2-</w:t>
      </w:r>
      <w:r w:rsidR="002C0F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классах  – 6 дней</w:t>
      </w:r>
    </w:p>
    <w:p w:rsidR="003A3C58" w:rsidRDefault="003A3C58" w:rsidP="00505B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59E2" w:rsidRPr="00505BCA" w:rsidRDefault="00AB59E2" w:rsidP="00505B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>. Регламентирование образовательного процесса на день</w:t>
      </w:r>
    </w:p>
    <w:p w:rsidR="00AB59E2" w:rsidRDefault="00505BCA" w:rsidP="00AB59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учащиеся обучаются в одну смену.</w:t>
      </w:r>
    </w:p>
    <w:p w:rsidR="00505BCA" w:rsidRPr="00960001" w:rsidRDefault="00505BCA" w:rsidP="00AB59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урока в 1 классе</w:t>
      </w:r>
      <w:r w:rsidR="002C0F87">
        <w:rPr>
          <w:rFonts w:ascii="Times New Roman" w:hAnsi="Times New Roman"/>
          <w:sz w:val="28"/>
          <w:szCs w:val="28"/>
        </w:rPr>
        <w:t>: сентябрь-октябрь 3 урока по 35 минут, ноябрь-декабрь 4 урока по 35 минут</w:t>
      </w:r>
      <w:r w:rsidR="00184488">
        <w:rPr>
          <w:rFonts w:ascii="Times New Roman" w:hAnsi="Times New Roman"/>
          <w:sz w:val="28"/>
          <w:szCs w:val="28"/>
        </w:rPr>
        <w:t xml:space="preserve">, январь-май  4 урока  по </w:t>
      </w:r>
      <w:r>
        <w:rPr>
          <w:rFonts w:ascii="Times New Roman" w:hAnsi="Times New Roman"/>
          <w:sz w:val="28"/>
          <w:szCs w:val="28"/>
        </w:rPr>
        <w:t>45 минут.</w:t>
      </w:r>
    </w:p>
    <w:p w:rsidR="003F488E" w:rsidRPr="00457F01" w:rsidRDefault="00505BCA" w:rsidP="00E70D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урока во 2-</w:t>
      </w:r>
      <w:r w:rsidR="001844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классах составляет – 45 минут. </w:t>
      </w:r>
    </w:p>
    <w:p w:rsidR="00457F01" w:rsidRPr="00457F01" w:rsidRDefault="00457F01" w:rsidP="00E70D21">
      <w:pPr>
        <w:pStyle w:val="a3"/>
        <w:rPr>
          <w:rFonts w:ascii="Times New Roman" w:hAnsi="Times New Roman"/>
          <w:sz w:val="28"/>
          <w:szCs w:val="28"/>
        </w:rPr>
      </w:pPr>
    </w:p>
    <w:p w:rsidR="0061054C" w:rsidRDefault="0061054C" w:rsidP="006105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1054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Организация промежуточной и итоговой аттестации</w:t>
      </w:r>
    </w:p>
    <w:p w:rsidR="0061054C" w:rsidRPr="00184488" w:rsidRDefault="0061054C" w:rsidP="00184488">
      <w:pPr>
        <w:pStyle w:val="a3"/>
        <w:rPr>
          <w:rFonts w:ascii="Times New Roman" w:hAnsi="Times New Roman"/>
          <w:sz w:val="28"/>
          <w:szCs w:val="28"/>
        </w:rPr>
      </w:pPr>
      <w:r w:rsidRPr="0061054C">
        <w:rPr>
          <w:rFonts w:ascii="Times New Roman" w:hAnsi="Times New Roman"/>
          <w:sz w:val="28"/>
          <w:szCs w:val="28"/>
          <w:u w:val="single"/>
        </w:rPr>
        <w:t xml:space="preserve">Промежуточная </w:t>
      </w:r>
      <w:r w:rsidR="006D54DF">
        <w:rPr>
          <w:rFonts w:ascii="Times New Roman" w:hAnsi="Times New Roman"/>
          <w:sz w:val="28"/>
          <w:szCs w:val="28"/>
          <w:u w:val="single"/>
        </w:rPr>
        <w:t xml:space="preserve">(годовая) </w:t>
      </w:r>
      <w:r w:rsidRPr="0061054C">
        <w:rPr>
          <w:rFonts w:ascii="Times New Roman" w:hAnsi="Times New Roman"/>
          <w:sz w:val="28"/>
          <w:szCs w:val="28"/>
          <w:u w:val="single"/>
        </w:rPr>
        <w:t>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54DF">
        <w:rPr>
          <w:rFonts w:ascii="Times New Roman" w:hAnsi="Times New Roman"/>
          <w:sz w:val="28"/>
          <w:szCs w:val="28"/>
        </w:rPr>
        <w:t xml:space="preserve"> в п</w:t>
      </w:r>
      <w:r w:rsidR="00184488">
        <w:rPr>
          <w:rFonts w:ascii="Times New Roman" w:hAnsi="Times New Roman"/>
          <w:sz w:val="28"/>
          <w:szCs w:val="28"/>
        </w:rPr>
        <w:t xml:space="preserve">ереводных 2-х – 4-х, 5-х – 8-х </w:t>
      </w:r>
      <w:r w:rsidR="006D54DF">
        <w:rPr>
          <w:rFonts w:ascii="Times New Roman" w:hAnsi="Times New Roman"/>
          <w:sz w:val="28"/>
          <w:szCs w:val="28"/>
        </w:rPr>
        <w:t xml:space="preserve">классах </w:t>
      </w:r>
      <w:r>
        <w:rPr>
          <w:rFonts w:ascii="Times New Roman" w:hAnsi="Times New Roman"/>
          <w:sz w:val="28"/>
          <w:szCs w:val="28"/>
        </w:rPr>
        <w:t>проводится</w:t>
      </w:r>
      <w:r w:rsidR="006D54DF">
        <w:rPr>
          <w:rFonts w:ascii="Times New Roman" w:hAnsi="Times New Roman"/>
          <w:sz w:val="28"/>
          <w:szCs w:val="28"/>
        </w:rPr>
        <w:t xml:space="preserve"> без прекращения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сро</w:t>
      </w:r>
      <w:r w:rsidR="003F488E">
        <w:rPr>
          <w:rFonts w:ascii="Times New Roman" w:hAnsi="Times New Roman"/>
          <w:sz w:val="28"/>
          <w:szCs w:val="28"/>
        </w:rPr>
        <w:t>ки, определяемые администрацией ОУ</w:t>
      </w:r>
      <w:r w:rsidR="006D54DF">
        <w:rPr>
          <w:rFonts w:ascii="Times New Roman" w:hAnsi="Times New Roman"/>
          <w:sz w:val="28"/>
          <w:szCs w:val="28"/>
        </w:rPr>
        <w:t xml:space="preserve"> по решению педагогического совета</w:t>
      </w:r>
      <w:r w:rsidR="003F488E">
        <w:rPr>
          <w:rFonts w:ascii="Times New Roman" w:hAnsi="Times New Roman"/>
          <w:sz w:val="28"/>
          <w:szCs w:val="28"/>
        </w:rPr>
        <w:t>.</w:t>
      </w:r>
      <w:r w:rsidR="006D54DF">
        <w:rPr>
          <w:rFonts w:ascii="Times New Roman" w:hAnsi="Times New Roman"/>
          <w:sz w:val="28"/>
          <w:szCs w:val="28"/>
        </w:rPr>
        <w:t xml:space="preserve"> Промежуточная (годовая) аттестация регламентируется </w:t>
      </w:r>
      <w:r w:rsidR="00184488">
        <w:rPr>
          <w:rFonts w:ascii="Times New Roman" w:hAnsi="Times New Roman"/>
          <w:sz w:val="28"/>
          <w:szCs w:val="28"/>
        </w:rPr>
        <w:t xml:space="preserve">локальным актом </w:t>
      </w:r>
      <w:r w:rsidR="00184488" w:rsidRPr="00184488">
        <w:rPr>
          <w:rFonts w:ascii="Times New Roman" w:hAnsi="Times New Roman"/>
          <w:sz w:val="28"/>
          <w:szCs w:val="28"/>
        </w:rPr>
        <w:t xml:space="preserve">«Положение о формах, периодичности, порядке текущего контроля успеваемости и промежуточной </w:t>
      </w:r>
      <w:proofErr w:type="gramStart"/>
      <w:r w:rsidR="00184488" w:rsidRPr="00184488">
        <w:rPr>
          <w:rFonts w:ascii="Times New Roman" w:hAnsi="Times New Roman"/>
          <w:sz w:val="28"/>
          <w:szCs w:val="28"/>
        </w:rPr>
        <w:t>аттестации</w:t>
      </w:r>
      <w:proofErr w:type="gramEnd"/>
      <w:r w:rsidR="00184488" w:rsidRPr="00184488">
        <w:rPr>
          <w:rFonts w:ascii="Times New Roman" w:hAnsi="Times New Roman"/>
          <w:sz w:val="28"/>
          <w:szCs w:val="28"/>
        </w:rPr>
        <w:t xml:space="preserve"> обучающихся в муниципальном бюджетном общеобразовательном учреждении «</w:t>
      </w:r>
      <w:r w:rsidR="0080077D">
        <w:rPr>
          <w:rFonts w:ascii="Times New Roman" w:hAnsi="Times New Roman"/>
          <w:sz w:val="28"/>
          <w:szCs w:val="28"/>
        </w:rPr>
        <w:t>Основная</w:t>
      </w:r>
      <w:r w:rsidR="00184488" w:rsidRPr="00184488">
        <w:rPr>
          <w:rFonts w:ascii="Times New Roman" w:hAnsi="Times New Roman"/>
          <w:sz w:val="28"/>
          <w:szCs w:val="28"/>
        </w:rPr>
        <w:t xml:space="preserve"> школа</w:t>
      </w:r>
      <w:r w:rsidR="0080077D">
        <w:rPr>
          <w:rFonts w:ascii="Times New Roman" w:hAnsi="Times New Roman"/>
          <w:sz w:val="28"/>
          <w:szCs w:val="28"/>
        </w:rPr>
        <w:t xml:space="preserve"> п. Большевик</w:t>
      </w:r>
      <w:r w:rsidR="00184488" w:rsidRPr="00184488">
        <w:rPr>
          <w:rFonts w:ascii="Times New Roman" w:hAnsi="Times New Roman"/>
          <w:sz w:val="28"/>
          <w:szCs w:val="28"/>
        </w:rPr>
        <w:t>»</w:t>
      </w:r>
      <w:r w:rsidR="009B6BF4" w:rsidRPr="00184488">
        <w:rPr>
          <w:rFonts w:ascii="Times New Roman" w:hAnsi="Times New Roman"/>
          <w:sz w:val="28"/>
          <w:szCs w:val="28"/>
        </w:rPr>
        <w:t xml:space="preserve">. </w:t>
      </w:r>
      <w:r w:rsidR="003F488E" w:rsidRPr="00184488">
        <w:rPr>
          <w:rFonts w:ascii="Times New Roman" w:hAnsi="Times New Roman"/>
          <w:sz w:val="28"/>
          <w:szCs w:val="28"/>
        </w:rPr>
        <w:t xml:space="preserve"> Оценки по предметам за </w:t>
      </w:r>
      <w:r w:rsidR="009B6BF4" w:rsidRPr="00184488">
        <w:rPr>
          <w:rFonts w:ascii="Times New Roman" w:hAnsi="Times New Roman"/>
          <w:sz w:val="28"/>
          <w:szCs w:val="28"/>
        </w:rPr>
        <w:t xml:space="preserve">учебный период выставляются за </w:t>
      </w:r>
      <w:r w:rsidR="00184488">
        <w:rPr>
          <w:rFonts w:ascii="Times New Roman" w:hAnsi="Times New Roman"/>
          <w:sz w:val="28"/>
          <w:szCs w:val="28"/>
        </w:rPr>
        <w:t>2</w:t>
      </w:r>
      <w:r w:rsidR="003F488E" w:rsidRPr="00184488">
        <w:rPr>
          <w:rFonts w:ascii="Times New Roman" w:hAnsi="Times New Roman"/>
          <w:sz w:val="28"/>
          <w:szCs w:val="28"/>
        </w:rPr>
        <w:t xml:space="preserve"> дня до его окончания. В начальной школе в первом классе аттестация не проводится.</w:t>
      </w:r>
    </w:p>
    <w:p w:rsidR="00505BCA" w:rsidRPr="003F488E" w:rsidRDefault="0061054C" w:rsidP="003F488E">
      <w:pPr>
        <w:pStyle w:val="a3"/>
        <w:rPr>
          <w:rFonts w:ascii="Times New Roman" w:hAnsi="Times New Roman"/>
          <w:sz w:val="28"/>
          <w:szCs w:val="28"/>
        </w:rPr>
      </w:pPr>
      <w:r w:rsidRPr="0061054C">
        <w:rPr>
          <w:rFonts w:ascii="Times New Roman" w:hAnsi="Times New Roman"/>
          <w:sz w:val="28"/>
          <w:szCs w:val="28"/>
          <w:u w:val="single"/>
        </w:rPr>
        <w:t>Итоговая аттестация в 9</w:t>
      </w:r>
      <w:r w:rsidR="001844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054C">
        <w:rPr>
          <w:rFonts w:ascii="Times New Roman" w:hAnsi="Times New Roman"/>
          <w:sz w:val="28"/>
          <w:szCs w:val="28"/>
          <w:u w:val="single"/>
        </w:rPr>
        <w:t>класс</w:t>
      </w:r>
      <w:r w:rsidR="00184488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в соответствии со сроками, </w:t>
      </w:r>
      <w:r w:rsidR="003F488E">
        <w:rPr>
          <w:rFonts w:ascii="Times New Roman" w:hAnsi="Times New Roman"/>
          <w:sz w:val="28"/>
          <w:szCs w:val="28"/>
        </w:rPr>
        <w:t xml:space="preserve">установленными </w:t>
      </w:r>
      <w:proofErr w:type="spellStart"/>
      <w:r w:rsidR="00184488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184488">
        <w:rPr>
          <w:rFonts w:ascii="Times New Roman" w:hAnsi="Times New Roman"/>
          <w:sz w:val="28"/>
          <w:szCs w:val="28"/>
        </w:rPr>
        <w:t>.</w:t>
      </w:r>
    </w:p>
    <w:p w:rsidR="003F488E" w:rsidRPr="0080077D" w:rsidRDefault="003F488E" w:rsidP="003F488E">
      <w:pPr>
        <w:pStyle w:val="a3"/>
        <w:rPr>
          <w:rFonts w:ascii="Times New Roman" w:hAnsi="Times New Roman"/>
          <w:sz w:val="12"/>
          <w:szCs w:val="28"/>
        </w:rPr>
      </w:pPr>
    </w:p>
    <w:p w:rsidR="002414B0" w:rsidRDefault="00505BCA" w:rsidP="00505B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Режим учебных занятий</w:t>
      </w:r>
      <w:r w:rsidR="002414B0" w:rsidRPr="002414B0">
        <w:rPr>
          <w:rFonts w:ascii="Times New Roman" w:hAnsi="Times New Roman"/>
          <w:b/>
          <w:sz w:val="28"/>
          <w:szCs w:val="28"/>
        </w:rPr>
        <w:t xml:space="preserve"> </w:t>
      </w:r>
    </w:p>
    <w:p w:rsidR="00505BCA" w:rsidRPr="0080077D" w:rsidRDefault="00505BCA" w:rsidP="00505BCA">
      <w:pPr>
        <w:pStyle w:val="a3"/>
        <w:jc w:val="center"/>
        <w:rPr>
          <w:rFonts w:ascii="Times New Roman" w:hAnsi="Times New Roman"/>
          <w:b/>
          <w:sz w:val="10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515"/>
        <w:gridCol w:w="3402"/>
        <w:gridCol w:w="4217"/>
      </w:tblGrid>
      <w:tr w:rsidR="00505BCA" w:rsidTr="00505BCA">
        <w:tc>
          <w:tcPr>
            <w:tcW w:w="1515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C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217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CA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505BCA" w:rsidTr="00505BCA">
        <w:tc>
          <w:tcPr>
            <w:tcW w:w="1515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402" w:type="dxa"/>
          </w:tcPr>
          <w:p w:rsidR="00505BCA" w:rsidRPr="00505BCA" w:rsidRDefault="00AE5550" w:rsidP="001844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18448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4488">
              <w:rPr>
                <w:rFonts w:ascii="Times New Roman" w:hAnsi="Times New Roman"/>
                <w:sz w:val="24"/>
                <w:szCs w:val="24"/>
              </w:rPr>
              <w:t>9</w:t>
            </w:r>
            <w:r w:rsidR="00505BCA">
              <w:rPr>
                <w:rFonts w:ascii="Times New Roman" w:hAnsi="Times New Roman"/>
                <w:sz w:val="24"/>
                <w:szCs w:val="24"/>
              </w:rPr>
              <w:t>.</w:t>
            </w:r>
            <w:r w:rsidR="00184488">
              <w:rPr>
                <w:rFonts w:ascii="Times New Roman" w:hAnsi="Times New Roman"/>
                <w:sz w:val="24"/>
                <w:szCs w:val="24"/>
              </w:rPr>
              <w:t>1</w:t>
            </w:r>
            <w:r w:rsidR="00505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505BCA" w:rsidRPr="00505BCA" w:rsidRDefault="00184488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E55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5550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5849DB">
              <w:rPr>
                <w:rFonts w:ascii="Times New Roman" w:hAnsi="Times New Roman"/>
                <w:sz w:val="24"/>
                <w:szCs w:val="24"/>
              </w:rPr>
              <w:t>9</w:t>
            </w:r>
            <w:r w:rsidR="00505BCA">
              <w:rPr>
                <w:rFonts w:ascii="Times New Roman" w:hAnsi="Times New Roman"/>
                <w:sz w:val="24"/>
                <w:szCs w:val="24"/>
              </w:rPr>
              <w:t>.</w:t>
            </w:r>
            <w:r w:rsidR="005849DB">
              <w:rPr>
                <w:rFonts w:ascii="Times New Roman" w:hAnsi="Times New Roman"/>
                <w:sz w:val="24"/>
                <w:szCs w:val="24"/>
              </w:rPr>
              <w:t>2</w:t>
            </w:r>
            <w:r w:rsidR="00505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5BCA" w:rsidTr="00505BCA">
        <w:tc>
          <w:tcPr>
            <w:tcW w:w="1515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402" w:type="dxa"/>
          </w:tcPr>
          <w:p w:rsidR="00505BCA" w:rsidRPr="00505BCA" w:rsidRDefault="005849DB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E55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550">
              <w:rPr>
                <w:rFonts w:ascii="Times New Roman" w:hAnsi="Times New Roman"/>
                <w:sz w:val="24"/>
                <w:szCs w:val="24"/>
              </w:rPr>
              <w:t xml:space="preserve">5.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5B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B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7" w:type="dxa"/>
          </w:tcPr>
          <w:p w:rsidR="00505BCA" w:rsidRPr="00505BCA" w:rsidRDefault="005849DB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E55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5550">
              <w:rPr>
                <w:rFonts w:ascii="Times New Roman" w:hAnsi="Times New Roman"/>
                <w:sz w:val="24"/>
                <w:szCs w:val="24"/>
              </w:rPr>
              <w:t>0 – 10</w:t>
            </w:r>
            <w:r w:rsidR="00505BCA">
              <w:rPr>
                <w:rFonts w:ascii="Times New Roman" w:hAnsi="Times New Roman"/>
                <w:sz w:val="24"/>
                <w:szCs w:val="24"/>
              </w:rPr>
              <w:t>.</w:t>
            </w:r>
            <w:r w:rsidR="00022E82">
              <w:rPr>
                <w:rFonts w:ascii="Times New Roman" w:hAnsi="Times New Roman"/>
                <w:sz w:val="24"/>
                <w:szCs w:val="24"/>
              </w:rPr>
              <w:t>2</w:t>
            </w:r>
            <w:r w:rsidR="00505B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BCA" w:rsidTr="00505BCA">
        <w:tc>
          <w:tcPr>
            <w:tcW w:w="1515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3402" w:type="dxa"/>
          </w:tcPr>
          <w:p w:rsidR="00505BCA" w:rsidRPr="00505BCA" w:rsidRDefault="00022E82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5849DB">
              <w:rPr>
                <w:rFonts w:ascii="Times New Roman" w:hAnsi="Times New Roman"/>
                <w:sz w:val="24"/>
                <w:szCs w:val="24"/>
              </w:rPr>
              <w:t>0 – 11</w:t>
            </w:r>
            <w:r w:rsidR="00505B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5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505BCA" w:rsidRPr="00505BCA" w:rsidRDefault="005849DB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E5550">
              <w:rPr>
                <w:rFonts w:ascii="Times New Roman" w:hAnsi="Times New Roman"/>
                <w:sz w:val="24"/>
                <w:szCs w:val="24"/>
              </w:rPr>
              <w:t>.</w:t>
            </w:r>
            <w:r w:rsidR="00022E82">
              <w:rPr>
                <w:rFonts w:ascii="Times New Roman" w:hAnsi="Times New Roman"/>
                <w:sz w:val="24"/>
                <w:szCs w:val="24"/>
              </w:rPr>
              <w:t>0</w:t>
            </w:r>
            <w:r w:rsidR="00AE5550">
              <w:rPr>
                <w:rFonts w:ascii="Times New Roman" w:hAnsi="Times New Roman"/>
                <w:sz w:val="24"/>
                <w:szCs w:val="24"/>
              </w:rPr>
              <w:t>5 – 11</w:t>
            </w:r>
            <w:r w:rsidR="00C251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51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5BCA" w:rsidTr="00505BCA">
        <w:tc>
          <w:tcPr>
            <w:tcW w:w="1515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402" w:type="dxa"/>
          </w:tcPr>
          <w:p w:rsidR="00505BCA" w:rsidRPr="00505BCA" w:rsidRDefault="005849DB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AE5550">
              <w:rPr>
                <w:rFonts w:ascii="Times New Roman" w:hAnsi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51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51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7" w:type="dxa"/>
          </w:tcPr>
          <w:p w:rsidR="00505BCA" w:rsidRPr="00505BCA" w:rsidRDefault="00AE5550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49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849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0 -12</w:t>
            </w:r>
            <w:r w:rsidR="005849DB">
              <w:rPr>
                <w:rFonts w:ascii="Times New Roman" w:hAnsi="Times New Roman"/>
                <w:sz w:val="24"/>
                <w:szCs w:val="24"/>
              </w:rPr>
              <w:t>.3</w:t>
            </w:r>
            <w:r w:rsidR="00C251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BCA" w:rsidTr="00505BCA">
        <w:tc>
          <w:tcPr>
            <w:tcW w:w="1515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402" w:type="dxa"/>
          </w:tcPr>
          <w:p w:rsidR="00505BCA" w:rsidRPr="00505BCA" w:rsidRDefault="005849DB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</w:t>
            </w:r>
            <w:r w:rsidR="00C251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51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505BCA" w:rsidRPr="00505BCA" w:rsidRDefault="005849DB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E55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 – 13</w:t>
            </w:r>
            <w:r w:rsidR="00C251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51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5BCA" w:rsidTr="00505BCA">
        <w:tc>
          <w:tcPr>
            <w:tcW w:w="1515" w:type="dxa"/>
          </w:tcPr>
          <w:p w:rsidR="00505BCA" w:rsidRPr="00505BCA" w:rsidRDefault="00505BCA" w:rsidP="00C43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402" w:type="dxa"/>
          </w:tcPr>
          <w:p w:rsidR="00505BCA" w:rsidRPr="00505BCA" w:rsidRDefault="005849DB" w:rsidP="005849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E55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550">
              <w:rPr>
                <w:rFonts w:ascii="Times New Roman" w:hAnsi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51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51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7" w:type="dxa"/>
          </w:tcPr>
          <w:p w:rsidR="00505BCA" w:rsidRPr="00505BCA" w:rsidRDefault="00505BCA" w:rsidP="008D15C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62" w:rsidTr="0013345C">
        <w:tc>
          <w:tcPr>
            <w:tcW w:w="9134" w:type="dxa"/>
            <w:gridSpan w:val="3"/>
          </w:tcPr>
          <w:p w:rsidR="009E6462" w:rsidRPr="00505BCA" w:rsidRDefault="005F637C" w:rsidP="008D15C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Проведение</w:t>
            </w:r>
            <w:r w:rsidR="009E6462" w:rsidRPr="009E64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E6462">
              <w:rPr>
                <w:rFonts w:ascii="Times New Roman" w:hAnsi="Times New Roman"/>
                <w:sz w:val="28"/>
                <w:szCs w:val="28"/>
              </w:rPr>
              <w:t>элективных и факультативных занятий, а также  работа кружков и секций</w:t>
            </w:r>
          </w:p>
        </w:tc>
      </w:tr>
      <w:tr w:rsidR="009E6462" w:rsidTr="00EA5E01">
        <w:tc>
          <w:tcPr>
            <w:tcW w:w="9134" w:type="dxa"/>
            <w:gridSpan w:val="3"/>
          </w:tcPr>
          <w:p w:rsidR="009E6462" w:rsidRPr="00505BCA" w:rsidRDefault="009E6462" w:rsidP="008D15C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18.00</w:t>
            </w:r>
          </w:p>
        </w:tc>
      </w:tr>
    </w:tbl>
    <w:p w:rsidR="00124517" w:rsidRDefault="00124517" w:rsidP="002A268A">
      <w:pPr>
        <w:pStyle w:val="a3"/>
        <w:rPr>
          <w:rFonts w:ascii="Times New Roman" w:hAnsi="Times New Roman"/>
          <w:sz w:val="28"/>
          <w:szCs w:val="28"/>
        </w:rPr>
      </w:pPr>
    </w:p>
    <w:p w:rsidR="002A268A" w:rsidRPr="002414B0" w:rsidRDefault="002A268A" w:rsidP="002A268A">
      <w:pPr>
        <w:pStyle w:val="a3"/>
        <w:rPr>
          <w:rFonts w:ascii="Times New Roman" w:hAnsi="Times New Roman"/>
          <w:sz w:val="28"/>
          <w:szCs w:val="28"/>
        </w:rPr>
      </w:pPr>
      <w:r w:rsidRPr="0061054C">
        <w:rPr>
          <w:rFonts w:ascii="Times New Roman" w:hAnsi="Times New Roman"/>
          <w:sz w:val="28"/>
          <w:szCs w:val="28"/>
        </w:rPr>
        <w:t xml:space="preserve">Начало проведения </w:t>
      </w:r>
      <w:r w:rsidR="009E6462">
        <w:rPr>
          <w:rFonts w:ascii="Times New Roman" w:hAnsi="Times New Roman"/>
          <w:sz w:val="28"/>
          <w:szCs w:val="28"/>
        </w:rPr>
        <w:t>элективных и</w:t>
      </w:r>
      <w:r>
        <w:rPr>
          <w:rFonts w:ascii="Times New Roman" w:hAnsi="Times New Roman"/>
          <w:sz w:val="28"/>
          <w:szCs w:val="28"/>
        </w:rPr>
        <w:t xml:space="preserve"> факультативных</w:t>
      </w:r>
      <w:r w:rsidR="009E6462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>,</w:t>
      </w:r>
      <w:r w:rsidR="009E6462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E6462">
        <w:rPr>
          <w:rFonts w:ascii="Times New Roman" w:hAnsi="Times New Roman"/>
          <w:sz w:val="28"/>
          <w:szCs w:val="28"/>
        </w:rPr>
        <w:t>работа кружков и</w:t>
      </w:r>
      <w:r>
        <w:rPr>
          <w:rFonts w:ascii="Times New Roman" w:hAnsi="Times New Roman"/>
          <w:sz w:val="28"/>
          <w:szCs w:val="28"/>
        </w:rPr>
        <w:t xml:space="preserve"> секций – не ранее, чем через 45 минут после окончания последнего урока.</w:t>
      </w:r>
    </w:p>
    <w:p w:rsidR="003F488E" w:rsidRPr="002414B0" w:rsidRDefault="003F488E" w:rsidP="002414B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268A" w:rsidRPr="002A268A" w:rsidRDefault="003A3C58" w:rsidP="005849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="002A268A" w:rsidRPr="002A268A">
        <w:rPr>
          <w:rFonts w:ascii="Times New Roman" w:hAnsi="Times New Roman"/>
          <w:b/>
          <w:sz w:val="28"/>
          <w:szCs w:val="28"/>
        </w:rPr>
        <w:t xml:space="preserve">. </w:t>
      </w:r>
      <w:r w:rsidR="005849DB">
        <w:rPr>
          <w:rFonts w:ascii="Times New Roman" w:hAnsi="Times New Roman"/>
          <w:b/>
          <w:sz w:val="28"/>
          <w:szCs w:val="28"/>
        </w:rPr>
        <w:t>Организация питания</w:t>
      </w:r>
    </w:p>
    <w:p w:rsidR="003462C6" w:rsidRDefault="003462C6" w:rsidP="003F488E">
      <w:pPr>
        <w:pStyle w:val="a3"/>
        <w:rPr>
          <w:rFonts w:ascii="Times New Roman" w:hAnsi="Times New Roman"/>
          <w:sz w:val="28"/>
          <w:szCs w:val="28"/>
        </w:rPr>
      </w:pPr>
    </w:p>
    <w:p w:rsidR="003F488E" w:rsidRDefault="003F488E" w:rsidP="003F48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Завтраки:</w:t>
      </w:r>
      <w:r w:rsidR="00F70FE3">
        <w:rPr>
          <w:rFonts w:ascii="Times New Roman" w:hAnsi="Times New Roman"/>
          <w:sz w:val="28"/>
          <w:szCs w:val="28"/>
        </w:rPr>
        <w:t xml:space="preserve">  1-</w:t>
      </w:r>
      <w:r w:rsidR="0080077D">
        <w:rPr>
          <w:rFonts w:ascii="Times New Roman" w:hAnsi="Times New Roman"/>
          <w:sz w:val="28"/>
          <w:szCs w:val="28"/>
        </w:rPr>
        <w:t xml:space="preserve"> </w:t>
      </w:r>
      <w:r w:rsidR="003462C6">
        <w:rPr>
          <w:rFonts w:ascii="Times New Roman" w:hAnsi="Times New Roman"/>
          <w:sz w:val="28"/>
          <w:szCs w:val="28"/>
        </w:rPr>
        <w:t>9 классы</w:t>
      </w:r>
      <w:r w:rsidR="004420E8">
        <w:rPr>
          <w:rFonts w:ascii="Times New Roman" w:hAnsi="Times New Roman"/>
          <w:sz w:val="28"/>
          <w:szCs w:val="28"/>
        </w:rPr>
        <w:t xml:space="preserve"> с </w:t>
      </w:r>
      <w:r w:rsidR="004420E8">
        <w:rPr>
          <w:rFonts w:ascii="Times New Roman" w:hAnsi="Times New Roman"/>
          <w:sz w:val="24"/>
          <w:szCs w:val="24"/>
        </w:rPr>
        <w:t>1</w:t>
      </w:r>
      <w:r w:rsidR="005849DB">
        <w:rPr>
          <w:rFonts w:ascii="Times New Roman" w:hAnsi="Times New Roman"/>
          <w:sz w:val="24"/>
          <w:szCs w:val="24"/>
        </w:rPr>
        <w:t>1</w:t>
      </w:r>
      <w:r w:rsidR="004420E8">
        <w:rPr>
          <w:rFonts w:ascii="Times New Roman" w:hAnsi="Times New Roman"/>
          <w:sz w:val="24"/>
          <w:szCs w:val="24"/>
        </w:rPr>
        <w:t>.</w:t>
      </w:r>
      <w:r w:rsidR="0080077D">
        <w:rPr>
          <w:rFonts w:ascii="Times New Roman" w:hAnsi="Times New Roman"/>
          <w:sz w:val="24"/>
          <w:szCs w:val="24"/>
        </w:rPr>
        <w:t>0</w:t>
      </w:r>
      <w:r w:rsidR="004420E8">
        <w:rPr>
          <w:rFonts w:ascii="Times New Roman" w:hAnsi="Times New Roman"/>
          <w:sz w:val="24"/>
          <w:szCs w:val="24"/>
        </w:rPr>
        <w:t>5 – 11.</w:t>
      </w:r>
      <w:r w:rsidR="005849DB">
        <w:rPr>
          <w:rFonts w:ascii="Times New Roman" w:hAnsi="Times New Roman"/>
          <w:sz w:val="24"/>
          <w:szCs w:val="24"/>
        </w:rPr>
        <w:t>3</w:t>
      </w:r>
      <w:r w:rsidR="004420E8">
        <w:rPr>
          <w:rFonts w:ascii="Times New Roman" w:hAnsi="Times New Roman"/>
          <w:sz w:val="24"/>
          <w:szCs w:val="24"/>
        </w:rPr>
        <w:t>5</w:t>
      </w:r>
    </w:p>
    <w:sectPr w:rsidR="003F488E" w:rsidSect="00F02BF5">
      <w:footerReference w:type="default" r:id="rId8"/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14" w:rsidRDefault="004A4F14" w:rsidP="006069C2">
      <w:pPr>
        <w:spacing w:after="0" w:line="240" w:lineRule="auto"/>
      </w:pPr>
      <w:r>
        <w:separator/>
      </w:r>
    </w:p>
  </w:endnote>
  <w:endnote w:type="continuationSeparator" w:id="0">
    <w:p w:rsidR="004A4F14" w:rsidRDefault="004A4F14" w:rsidP="0060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C2" w:rsidRDefault="006069C2">
    <w:pPr>
      <w:pStyle w:val="a8"/>
      <w:jc w:val="right"/>
    </w:pPr>
  </w:p>
  <w:p w:rsidR="006069C2" w:rsidRDefault="006069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14" w:rsidRDefault="004A4F14" w:rsidP="006069C2">
      <w:pPr>
        <w:spacing w:after="0" w:line="240" w:lineRule="auto"/>
      </w:pPr>
      <w:r>
        <w:separator/>
      </w:r>
    </w:p>
  </w:footnote>
  <w:footnote w:type="continuationSeparator" w:id="0">
    <w:p w:rsidR="004A4F14" w:rsidRDefault="004A4F14" w:rsidP="0060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003"/>
    <w:multiLevelType w:val="hybridMultilevel"/>
    <w:tmpl w:val="F91E7962"/>
    <w:lvl w:ilvl="0" w:tplc="C5E219D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E47CB"/>
    <w:multiLevelType w:val="hybridMultilevel"/>
    <w:tmpl w:val="EFCC056C"/>
    <w:lvl w:ilvl="0" w:tplc="1FBCC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527F"/>
    <w:multiLevelType w:val="hybridMultilevel"/>
    <w:tmpl w:val="A446934E"/>
    <w:lvl w:ilvl="0" w:tplc="178A5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35D73"/>
    <w:multiLevelType w:val="hybridMultilevel"/>
    <w:tmpl w:val="41ACE542"/>
    <w:lvl w:ilvl="0" w:tplc="BF303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F692C"/>
    <w:multiLevelType w:val="hybridMultilevel"/>
    <w:tmpl w:val="E4DEAF54"/>
    <w:lvl w:ilvl="0" w:tplc="E5E4FD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60567"/>
    <w:multiLevelType w:val="hybridMultilevel"/>
    <w:tmpl w:val="93406288"/>
    <w:lvl w:ilvl="0" w:tplc="4602483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922"/>
    <w:rsid w:val="00007288"/>
    <w:rsid w:val="0001019A"/>
    <w:rsid w:val="00010783"/>
    <w:rsid w:val="00010FCE"/>
    <w:rsid w:val="0001175B"/>
    <w:rsid w:val="000138BF"/>
    <w:rsid w:val="000139D1"/>
    <w:rsid w:val="00015508"/>
    <w:rsid w:val="000179D1"/>
    <w:rsid w:val="00022821"/>
    <w:rsid w:val="00022E82"/>
    <w:rsid w:val="0002414A"/>
    <w:rsid w:val="0002579E"/>
    <w:rsid w:val="00025E2D"/>
    <w:rsid w:val="00026504"/>
    <w:rsid w:val="00027641"/>
    <w:rsid w:val="00027887"/>
    <w:rsid w:val="00031DA3"/>
    <w:rsid w:val="00031FF9"/>
    <w:rsid w:val="00032BD2"/>
    <w:rsid w:val="00032DBE"/>
    <w:rsid w:val="00032F30"/>
    <w:rsid w:val="000358B8"/>
    <w:rsid w:val="00037399"/>
    <w:rsid w:val="000414C4"/>
    <w:rsid w:val="0004537B"/>
    <w:rsid w:val="000478D2"/>
    <w:rsid w:val="000516F8"/>
    <w:rsid w:val="000543C5"/>
    <w:rsid w:val="00054B36"/>
    <w:rsid w:val="000612B1"/>
    <w:rsid w:val="00062BA5"/>
    <w:rsid w:val="00062CA3"/>
    <w:rsid w:val="00064130"/>
    <w:rsid w:val="00064AFD"/>
    <w:rsid w:val="00064C9A"/>
    <w:rsid w:val="00066F16"/>
    <w:rsid w:val="00066FD5"/>
    <w:rsid w:val="00071EE2"/>
    <w:rsid w:val="00075433"/>
    <w:rsid w:val="0008022D"/>
    <w:rsid w:val="00080882"/>
    <w:rsid w:val="000813A5"/>
    <w:rsid w:val="000852A4"/>
    <w:rsid w:val="00090245"/>
    <w:rsid w:val="0009124E"/>
    <w:rsid w:val="00091782"/>
    <w:rsid w:val="0009181C"/>
    <w:rsid w:val="000918E7"/>
    <w:rsid w:val="00093718"/>
    <w:rsid w:val="000946D1"/>
    <w:rsid w:val="00094755"/>
    <w:rsid w:val="000956E6"/>
    <w:rsid w:val="000B21F9"/>
    <w:rsid w:val="000C0E1C"/>
    <w:rsid w:val="000C1940"/>
    <w:rsid w:val="000C5043"/>
    <w:rsid w:val="000C5BFF"/>
    <w:rsid w:val="000C6E0B"/>
    <w:rsid w:val="000D17CC"/>
    <w:rsid w:val="000D5500"/>
    <w:rsid w:val="000D688B"/>
    <w:rsid w:val="000D7D07"/>
    <w:rsid w:val="000E0C94"/>
    <w:rsid w:val="000E134C"/>
    <w:rsid w:val="000E7028"/>
    <w:rsid w:val="000F06DD"/>
    <w:rsid w:val="000F1DAF"/>
    <w:rsid w:val="000F2546"/>
    <w:rsid w:val="000F2FC9"/>
    <w:rsid w:val="000F4F52"/>
    <w:rsid w:val="000F6164"/>
    <w:rsid w:val="00100263"/>
    <w:rsid w:val="00100E98"/>
    <w:rsid w:val="0010305C"/>
    <w:rsid w:val="00104B28"/>
    <w:rsid w:val="00105B77"/>
    <w:rsid w:val="001071D7"/>
    <w:rsid w:val="00107EA0"/>
    <w:rsid w:val="001105DE"/>
    <w:rsid w:val="001126EE"/>
    <w:rsid w:val="0011308A"/>
    <w:rsid w:val="001137AE"/>
    <w:rsid w:val="00116F45"/>
    <w:rsid w:val="00117834"/>
    <w:rsid w:val="00122DE1"/>
    <w:rsid w:val="00123822"/>
    <w:rsid w:val="0012440D"/>
    <w:rsid w:val="00124517"/>
    <w:rsid w:val="00124ED6"/>
    <w:rsid w:val="001253A7"/>
    <w:rsid w:val="00126449"/>
    <w:rsid w:val="00127E2A"/>
    <w:rsid w:val="00130089"/>
    <w:rsid w:val="001318A0"/>
    <w:rsid w:val="00132420"/>
    <w:rsid w:val="0013272C"/>
    <w:rsid w:val="00135BAF"/>
    <w:rsid w:val="00140E0F"/>
    <w:rsid w:val="00141E5F"/>
    <w:rsid w:val="00141E9C"/>
    <w:rsid w:val="00142040"/>
    <w:rsid w:val="00147892"/>
    <w:rsid w:val="00150226"/>
    <w:rsid w:val="001514D6"/>
    <w:rsid w:val="001515D0"/>
    <w:rsid w:val="00153106"/>
    <w:rsid w:val="00156129"/>
    <w:rsid w:val="00157026"/>
    <w:rsid w:val="001601BB"/>
    <w:rsid w:val="00160411"/>
    <w:rsid w:val="001636F3"/>
    <w:rsid w:val="0016376F"/>
    <w:rsid w:val="001649A1"/>
    <w:rsid w:val="00166600"/>
    <w:rsid w:val="00166F26"/>
    <w:rsid w:val="001677E3"/>
    <w:rsid w:val="00174DA0"/>
    <w:rsid w:val="00176B17"/>
    <w:rsid w:val="00177319"/>
    <w:rsid w:val="00184488"/>
    <w:rsid w:val="00185069"/>
    <w:rsid w:val="0018520D"/>
    <w:rsid w:val="0018654E"/>
    <w:rsid w:val="00186DC7"/>
    <w:rsid w:val="00190F1A"/>
    <w:rsid w:val="00192BDA"/>
    <w:rsid w:val="001939BD"/>
    <w:rsid w:val="00194EE5"/>
    <w:rsid w:val="00195410"/>
    <w:rsid w:val="00195C1E"/>
    <w:rsid w:val="001A0083"/>
    <w:rsid w:val="001A23D9"/>
    <w:rsid w:val="001B0052"/>
    <w:rsid w:val="001B0190"/>
    <w:rsid w:val="001B1026"/>
    <w:rsid w:val="001B1763"/>
    <w:rsid w:val="001B60F2"/>
    <w:rsid w:val="001B734A"/>
    <w:rsid w:val="001B7CD7"/>
    <w:rsid w:val="001B7D1E"/>
    <w:rsid w:val="001C063E"/>
    <w:rsid w:val="001C121A"/>
    <w:rsid w:val="001C2C1E"/>
    <w:rsid w:val="001C35B5"/>
    <w:rsid w:val="001C4AD0"/>
    <w:rsid w:val="001C4EDF"/>
    <w:rsid w:val="001C7C8A"/>
    <w:rsid w:val="001D19B6"/>
    <w:rsid w:val="001D2DD3"/>
    <w:rsid w:val="001D5DE4"/>
    <w:rsid w:val="001E2049"/>
    <w:rsid w:val="001E2AFB"/>
    <w:rsid w:val="001E362C"/>
    <w:rsid w:val="001E41C4"/>
    <w:rsid w:val="001E467D"/>
    <w:rsid w:val="001E500B"/>
    <w:rsid w:val="001E67CF"/>
    <w:rsid w:val="001F0498"/>
    <w:rsid w:val="001F4E7A"/>
    <w:rsid w:val="001F4FF9"/>
    <w:rsid w:val="00200AD3"/>
    <w:rsid w:val="00201A9E"/>
    <w:rsid w:val="00205D21"/>
    <w:rsid w:val="002066A4"/>
    <w:rsid w:val="00212180"/>
    <w:rsid w:val="00213CAA"/>
    <w:rsid w:val="002145F4"/>
    <w:rsid w:val="00214614"/>
    <w:rsid w:val="002161DF"/>
    <w:rsid w:val="002169F7"/>
    <w:rsid w:val="00223ADF"/>
    <w:rsid w:val="00226C3C"/>
    <w:rsid w:val="0022701F"/>
    <w:rsid w:val="0022717D"/>
    <w:rsid w:val="00230F73"/>
    <w:rsid w:val="00236416"/>
    <w:rsid w:val="00236798"/>
    <w:rsid w:val="002414B0"/>
    <w:rsid w:val="00242C07"/>
    <w:rsid w:val="00243270"/>
    <w:rsid w:val="00246C6B"/>
    <w:rsid w:val="00247912"/>
    <w:rsid w:val="00247D15"/>
    <w:rsid w:val="0025112D"/>
    <w:rsid w:val="00253C53"/>
    <w:rsid w:val="00255FBA"/>
    <w:rsid w:val="00260231"/>
    <w:rsid w:val="0026078E"/>
    <w:rsid w:val="0026136A"/>
    <w:rsid w:val="00262C9A"/>
    <w:rsid w:val="00266A1A"/>
    <w:rsid w:val="002727F3"/>
    <w:rsid w:val="0027324A"/>
    <w:rsid w:val="002770F8"/>
    <w:rsid w:val="002773B3"/>
    <w:rsid w:val="00277F15"/>
    <w:rsid w:val="00280A33"/>
    <w:rsid w:val="00284107"/>
    <w:rsid w:val="00286B02"/>
    <w:rsid w:val="00286B65"/>
    <w:rsid w:val="0028751D"/>
    <w:rsid w:val="00290ED9"/>
    <w:rsid w:val="00293348"/>
    <w:rsid w:val="00297F3D"/>
    <w:rsid w:val="002A0523"/>
    <w:rsid w:val="002A0A41"/>
    <w:rsid w:val="002A1D92"/>
    <w:rsid w:val="002A268A"/>
    <w:rsid w:val="002A395A"/>
    <w:rsid w:val="002A5AC7"/>
    <w:rsid w:val="002A62F2"/>
    <w:rsid w:val="002B00F7"/>
    <w:rsid w:val="002B154F"/>
    <w:rsid w:val="002B20EE"/>
    <w:rsid w:val="002B3598"/>
    <w:rsid w:val="002C0F87"/>
    <w:rsid w:val="002D6365"/>
    <w:rsid w:val="002D7311"/>
    <w:rsid w:val="002D7DF5"/>
    <w:rsid w:val="002E166E"/>
    <w:rsid w:val="002E16EC"/>
    <w:rsid w:val="002E1A86"/>
    <w:rsid w:val="002E2874"/>
    <w:rsid w:val="002E307C"/>
    <w:rsid w:val="002E3D79"/>
    <w:rsid w:val="002E493E"/>
    <w:rsid w:val="002E4FA6"/>
    <w:rsid w:val="002E54AD"/>
    <w:rsid w:val="002E69A3"/>
    <w:rsid w:val="002E6CC9"/>
    <w:rsid w:val="002F23B8"/>
    <w:rsid w:val="002F2780"/>
    <w:rsid w:val="002F6503"/>
    <w:rsid w:val="00301182"/>
    <w:rsid w:val="0030630D"/>
    <w:rsid w:val="0031060D"/>
    <w:rsid w:val="00311970"/>
    <w:rsid w:val="0031338C"/>
    <w:rsid w:val="003158FB"/>
    <w:rsid w:val="003208FD"/>
    <w:rsid w:val="00321CDF"/>
    <w:rsid w:val="003236B0"/>
    <w:rsid w:val="003262D2"/>
    <w:rsid w:val="00327136"/>
    <w:rsid w:val="00331D87"/>
    <w:rsid w:val="003322A6"/>
    <w:rsid w:val="00334AA4"/>
    <w:rsid w:val="003462C6"/>
    <w:rsid w:val="00346C4D"/>
    <w:rsid w:val="00346E07"/>
    <w:rsid w:val="00347C9A"/>
    <w:rsid w:val="00351538"/>
    <w:rsid w:val="003529FD"/>
    <w:rsid w:val="00352FFF"/>
    <w:rsid w:val="0035510C"/>
    <w:rsid w:val="00363F49"/>
    <w:rsid w:val="00376ACC"/>
    <w:rsid w:val="00377584"/>
    <w:rsid w:val="0038281D"/>
    <w:rsid w:val="00383A3B"/>
    <w:rsid w:val="0038628B"/>
    <w:rsid w:val="00387A33"/>
    <w:rsid w:val="00390F1C"/>
    <w:rsid w:val="00395E1B"/>
    <w:rsid w:val="0039719A"/>
    <w:rsid w:val="003A2DB5"/>
    <w:rsid w:val="003A34FE"/>
    <w:rsid w:val="003A3C58"/>
    <w:rsid w:val="003A471E"/>
    <w:rsid w:val="003A6BD0"/>
    <w:rsid w:val="003B18AB"/>
    <w:rsid w:val="003B2FC9"/>
    <w:rsid w:val="003B38E7"/>
    <w:rsid w:val="003B4442"/>
    <w:rsid w:val="003B50DB"/>
    <w:rsid w:val="003B5730"/>
    <w:rsid w:val="003C421B"/>
    <w:rsid w:val="003C43E5"/>
    <w:rsid w:val="003C79C5"/>
    <w:rsid w:val="003D1790"/>
    <w:rsid w:val="003D70AE"/>
    <w:rsid w:val="003E4B79"/>
    <w:rsid w:val="003E7DF1"/>
    <w:rsid w:val="003F488E"/>
    <w:rsid w:val="003F4B1C"/>
    <w:rsid w:val="003F695F"/>
    <w:rsid w:val="004025B8"/>
    <w:rsid w:val="0040449C"/>
    <w:rsid w:val="0040616E"/>
    <w:rsid w:val="0041022B"/>
    <w:rsid w:val="0041151D"/>
    <w:rsid w:val="00411895"/>
    <w:rsid w:val="00411FEB"/>
    <w:rsid w:val="00412E90"/>
    <w:rsid w:val="00414A73"/>
    <w:rsid w:val="00420851"/>
    <w:rsid w:val="00423A1A"/>
    <w:rsid w:val="00426BAC"/>
    <w:rsid w:val="00432758"/>
    <w:rsid w:val="00432A90"/>
    <w:rsid w:val="0043417D"/>
    <w:rsid w:val="00434B39"/>
    <w:rsid w:val="004361B7"/>
    <w:rsid w:val="00440251"/>
    <w:rsid w:val="004420E8"/>
    <w:rsid w:val="00442CD9"/>
    <w:rsid w:val="00457A2D"/>
    <w:rsid w:val="00457F01"/>
    <w:rsid w:val="004605CA"/>
    <w:rsid w:val="004627B3"/>
    <w:rsid w:val="004638E7"/>
    <w:rsid w:val="00463AAD"/>
    <w:rsid w:val="00467420"/>
    <w:rsid w:val="004716F1"/>
    <w:rsid w:val="004719A3"/>
    <w:rsid w:val="00476730"/>
    <w:rsid w:val="0047677F"/>
    <w:rsid w:val="00476957"/>
    <w:rsid w:val="004803B6"/>
    <w:rsid w:val="00481068"/>
    <w:rsid w:val="00484B12"/>
    <w:rsid w:val="00486728"/>
    <w:rsid w:val="0048675E"/>
    <w:rsid w:val="00487B21"/>
    <w:rsid w:val="00493338"/>
    <w:rsid w:val="00494CF9"/>
    <w:rsid w:val="00495070"/>
    <w:rsid w:val="004951CE"/>
    <w:rsid w:val="004A3ED7"/>
    <w:rsid w:val="004A4F14"/>
    <w:rsid w:val="004A6414"/>
    <w:rsid w:val="004A6C62"/>
    <w:rsid w:val="004B1F52"/>
    <w:rsid w:val="004B67E2"/>
    <w:rsid w:val="004C3F04"/>
    <w:rsid w:val="004D09E6"/>
    <w:rsid w:val="004D249D"/>
    <w:rsid w:val="004D2853"/>
    <w:rsid w:val="004D39D2"/>
    <w:rsid w:val="004D5531"/>
    <w:rsid w:val="004E3C97"/>
    <w:rsid w:val="004F16C6"/>
    <w:rsid w:val="004F1CBD"/>
    <w:rsid w:val="004F22EB"/>
    <w:rsid w:val="004F2822"/>
    <w:rsid w:val="004F2E49"/>
    <w:rsid w:val="004F71EF"/>
    <w:rsid w:val="00500771"/>
    <w:rsid w:val="00500B67"/>
    <w:rsid w:val="005030FB"/>
    <w:rsid w:val="005037CA"/>
    <w:rsid w:val="005052A0"/>
    <w:rsid w:val="00505BCA"/>
    <w:rsid w:val="00510D4E"/>
    <w:rsid w:val="00513420"/>
    <w:rsid w:val="00530C58"/>
    <w:rsid w:val="00534181"/>
    <w:rsid w:val="005418C1"/>
    <w:rsid w:val="00541C2E"/>
    <w:rsid w:val="00544FAB"/>
    <w:rsid w:val="00546B15"/>
    <w:rsid w:val="00546D98"/>
    <w:rsid w:val="005505B2"/>
    <w:rsid w:val="005536C2"/>
    <w:rsid w:val="0055376F"/>
    <w:rsid w:val="00554E2D"/>
    <w:rsid w:val="00555BB5"/>
    <w:rsid w:val="00557EDE"/>
    <w:rsid w:val="00565424"/>
    <w:rsid w:val="005673B0"/>
    <w:rsid w:val="00570AAE"/>
    <w:rsid w:val="00570F7C"/>
    <w:rsid w:val="005713E9"/>
    <w:rsid w:val="005720C8"/>
    <w:rsid w:val="00583011"/>
    <w:rsid w:val="00583F46"/>
    <w:rsid w:val="005849DB"/>
    <w:rsid w:val="00586F3B"/>
    <w:rsid w:val="00590F3B"/>
    <w:rsid w:val="00593F19"/>
    <w:rsid w:val="005940F8"/>
    <w:rsid w:val="00595535"/>
    <w:rsid w:val="00597053"/>
    <w:rsid w:val="005A0F2C"/>
    <w:rsid w:val="005B12FA"/>
    <w:rsid w:val="005B1C56"/>
    <w:rsid w:val="005B3E14"/>
    <w:rsid w:val="005B4285"/>
    <w:rsid w:val="005B61D5"/>
    <w:rsid w:val="005C22AB"/>
    <w:rsid w:val="005C2CD5"/>
    <w:rsid w:val="005C394B"/>
    <w:rsid w:val="005C6C5A"/>
    <w:rsid w:val="005D33EF"/>
    <w:rsid w:val="005D486F"/>
    <w:rsid w:val="005E0652"/>
    <w:rsid w:val="005E4411"/>
    <w:rsid w:val="005E6F38"/>
    <w:rsid w:val="005F04A7"/>
    <w:rsid w:val="005F088C"/>
    <w:rsid w:val="005F24C3"/>
    <w:rsid w:val="005F3274"/>
    <w:rsid w:val="005F356F"/>
    <w:rsid w:val="005F5983"/>
    <w:rsid w:val="005F637C"/>
    <w:rsid w:val="005F6462"/>
    <w:rsid w:val="006069C2"/>
    <w:rsid w:val="0061000D"/>
    <w:rsid w:val="0061054C"/>
    <w:rsid w:val="00613E95"/>
    <w:rsid w:val="00616DEF"/>
    <w:rsid w:val="0061718B"/>
    <w:rsid w:val="00622883"/>
    <w:rsid w:val="00622DD7"/>
    <w:rsid w:val="0062302C"/>
    <w:rsid w:val="00627799"/>
    <w:rsid w:val="006321A5"/>
    <w:rsid w:val="00632C2B"/>
    <w:rsid w:val="006424DA"/>
    <w:rsid w:val="00655392"/>
    <w:rsid w:val="00655897"/>
    <w:rsid w:val="00660228"/>
    <w:rsid w:val="00661488"/>
    <w:rsid w:val="00663C23"/>
    <w:rsid w:val="00664BBB"/>
    <w:rsid w:val="0066575A"/>
    <w:rsid w:val="00667B14"/>
    <w:rsid w:val="00672305"/>
    <w:rsid w:val="006724C1"/>
    <w:rsid w:val="00676C92"/>
    <w:rsid w:val="006826E4"/>
    <w:rsid w:val="0068398C"/>
    <w:rsid w:val="00684BE9"/>
    <w:rsid w:val="00687377"/>
    <w:rsid w:val="00692C6C"/>
    <w:rsid w:val="006934C0"/>
    <w:rsid w:val="00696035"/>
    <w:rsid w:val="00696EBB"/>
    <w:rsid w:val="006A0492"/>
    <w:rsid w:val="006A230C"/>
    <w:rsid w:val="006A554D"/>
    <w:rsid w:val="006A6658"/>
    <w:rsid w:val="006A6F81"/>
    <w:rsid w:val="006B1FE2"/>
    <w:rsid w:val="006B5573"/>
    <w:rsid w:val="006B67DC"/>
    <w:rsid w:val="006C1E41"/>
    <w:rsid w:val="006C1FCE"/>
    <w:rsid w:val="006C41AC"/>
    <w:rsid w:val="006C4E6F"/>
    <w:rsid w:val="006C7CAE"/>
    <w:rsid w:val="006D023E"/>
    <w:rsid w:val="006D0EE3"/>
    <w:rsid w:val="006D18FE"/>
    <w:rsid w:val="006D46F8"/>
    <w:rsid w:val="006D54DF"/>
    <w:rsid w:val="006D6B99"/>
    <w:rsid w:val="006E114B"/>
    <w:rsid w:val="006E23D6"/>
    <w:rsid w:val="006E45A2"/>
    <w:rsid w:val="006E50C7"/>
    <w:rsid w:val="006E7E5C"/>
    <w:rsid w:val="006F245D"/>
    <w:rsid w:val="006F35FB"/>
    <w:rsid w:val="006F3EF0"/>
    <w:rsid w:val="006F4DDF"/>
    <w:rsid w:val="006F6C3D"/>
    <w:rsid w:val="007029EC"/>
    <w:rsid w:val="00703C29"/>
    <w:rsid w:val="00703FE7"/>
    <w:rsid w:val="00704BE7"/>
    <w:rsid w:val="00705444"/>
    <w:rsid w:val="00705554"/>
    <w:rsid w:val="00712BEB"/>
    <w:rsid w:val="00713DD2"/>
    <w:rsid w:val="00716B0F"/>
    <w:rsid w:val="0072225C"/>
    <w:rsid w:val="00722584"/>
    <w:rsid w:val="00722D2F"/>
    <w:rsid w:val="0072361C"/>
    <w:rsid w:val="00725863"/>
    <w:rsid w:val="0073113D"/>
    <w:rsid w:val="00733545"/>
    <w:rsid w:val="00734061"/>
    <w:rsid w:val="0074075B"/>
    <w:rsid w:val="00741536"/>
    <w:rsid w:val="00743670"/>
    <w:rsid w:val="00743782"/>
    <w:rsid w:val="00743C98"/>
    <w:rsid w:val="007452D9"/>
    <w:rsid w:val="00746DAD"/>
    <w:rsid w:val="00753BD0"/>
    <w:rsid w:val="007575DD"/>
    <w:rsid w:val="00757DD1"/>
    <w:rsid w:val="007606FB"/>
    <w:rsid w:val="00765922"/>
    <w:rsid w:val="00765D45"/>
    <w:rsid w:val="0077000F"/>
    <w:rsid w:val="007714A8"/>
    <w:rsid w:val="00772E05"/>
    <w:rsid w:val="00773478"/>
    <w:rsid w:val="0077734B"/>
    <w:rsid w:val="007820FA"/>
    <w:rsid w:val="00787DE5"/>
    <w:rsid w:val="007905DA"/>
    <w:rsid w:val="00792B0B"/>
    <w:rsid w:val="00795C9C"/>
    <w:rsid w:val="007A0ED6"/>
    <w:rsid w:val="007A1F42"/>
    <w:rsid w:val="007A2BBB"/>
    <w:rsid w:val="007A4D0D"/>
    <w:rsid w:val="007A5A13"/>
    <w:rsid w:val="007B356E"/>
    <w:rsid w:val="007B59F0"/>
    <w:rsid w:val="007B7E01"/>
    <w:rsid w:val="007B7F24"/>
    <w:rsid w:val="007C0D2C"/>
    <w:rsid w:val="007C13F1"/>
    <w:rsid w:val="007C1943"/>
    <w:rsid w:val="007C1C37"/>
    <w:rsid w:val="007C250B"/>
    <w:rsid w:val="007C612D"/>
    <w:rsid w:val="007D0F02"/>
    <w:rsid w:val="007D20D9"/>
    <w:rsid w:val="007D57FB"/>
    <w:rsid w:val="007E45D6"/>
    <w:rsid w:val="007E47F0"/>
    <w:rsid w:val="007E4FC2"/>
    <w:rsid w:val="007E64BA"/>
    <w:rsid w:val="007E71AA"/>
    <w:rsid w:val="007F28BE"/>
    <w:rsid w:val="007F7AAD"/>
    <w:rsid w:val="0080077D"/>
    <w:rsid w:val="008029FF"/>
    <w:rsid w:val="008033CE"/>
    <w:rsid w:val="00803716"/>
    <w:rsid w:val="00810A6E"/>
    <w:rsid w:val="008118B5"/>
    <w:rsid w:val="00814DA9"/>
    <w:rsid w:val="0081503F"/>
    <w:rsid w:val="0081553A"/>
    <w:rsid w:val="00815BD2"/>
    <w:rsid w:val="008227CA"/>
    <w:rsid w:val="0082459F"/>
    <w:rsid w:val="00831AF7"/>
    <w:rsid w:val="00833728"/>
    <w:rsid w:val="00835A3B"/>
    <w:rsid w:val="0084213A"/>
    <w:rsid w:val="00843881"/>
    <w:rsid w:val="00851A48"/>
    <w:rsid w:val="00853989"/>
    <w:rsid w:val="00856387"/>
    <w:rsid w:val="008608BB"/>
    <w:rsid w:val="00861D3B"/>
    <w:rsid w:val="0086434B"/>
    <w:rsid w:val="00866E53"/>
    <w:rsid w:val="00867A3B"/>
    <w:rsid w:val="00873B01"/>
    <w:rsid w:val="00876031"/>
    <w:rsid w:val="00877086"/>
    <w:rsid w:val="00880981"/>
    <w:rsid w:val="00882C12"/>
    <w:rsid w:val="00883373"/>
    <w:rsid w:val="0088499B"/>
    <w:rsid w:val="00885178"/>
    <w:rsid w:val="008858D6"/>
    <w:rsid w:val="008867CE"/>
    <w:rsid w:val="00886819"/>
    <w:rsid w:val="0089225F"/>
    <w:rsid w:val="00892F59"/>
    <w:rsid w:val="008A1403"/>
    <w:rsid w:val="008A1872"/>
    <w:rsid w:val="008A1A47"/>
    <w:rsid w:val="008A1AE1"/>
    <w:rsid w:val="008A37BC"/>
    <w:rsid w:val="008A4972"/>
    <w:rsid w:val="008A50C3"/>
    <w:rsid w:val="008A6FAE"/>
    <w:rsid w:val="008A7F97"/>
    <w:rsid w:val="008B1F28"/>
    <w:rsid w:val="008B281E"/>
    <w:rsid w:val="008B34AF"/>
    <w:rsid w:val="008C02F9"/>
    <w:rsid w:val="008C164E"/>
    <w:rsid w:val="008C1EBA"/>
    <w:rsid w:val="008C382D"/>
    <w:rsid w:val="008C4B47"/>
    <w:rsid w:val="008D15C2"/>
    <w:rsid w:val="008D2E91"/>
    <w:rsid w:val="008D3E0C"/>
    <w:rsid w:val="008D47F0"/>
    <w:rsid w:val="008D67B8"/>
    <w:rsid w:val="008D6AF1"/>
    <w:rsid w:val="008D6B7E"/>
    <w:rsid w:val="008D761A"/>
    <w:rsid w:val="008E2F52"/>
    <w:rsid w:val="008E5941"/>
    <w:rsid w:val="008E6EE1"/>
    <w:rsid w:val="008F1544"/>
    <w:rsid w:val="008F1A8B"/>
    <w:rsid w:val="008F1F19"/>
    <w:rsid w:val="008F68A0"/>
    <w:rsid w:val="008F7CFB"/>
    <w:rsid w:val="00900889"/>
    <w:rsid w:val="009020A4"/>
    <w:rsid w:val="00903269"/>
    <w:rsid w:val="0090356B"/>
    <w:rsid w:val="00907200"/>
    <w:rsid w:val="0091183E"/>
    <w:rsid w:val="00911908"/>
    <w:rsid w:val="00916726"/>
    <w:rsid w:val="0092144E"/>
    <w:rsid w:val="00922E5A"/>
    <w:rsid w:val="00932D4B"/>
    <w:rsid w:val="00935456"/>
    <w:rsid w:val="00940D5C"/>
    <w:rsid w:val="009414EA"/>
    <w:rsid w:val="00942A8F"/>
    <w:rsid w:val="00943C94"/>
    <w:rsid w:val="00944092"/>
    <w:rsid w:val="0094510A"/>
    <w:rsid w:val="00945230"/>
    <w:rsid w:val="00947679"/>
    <w:rsid w:val="009500DF"/>
    <w:rsid w:val="009506E8"/>
    <w:rsid w:val="00950AAE"/>
    <w:rsid w:val="00951CC9"/>
    <w:rsid w:val="00951DAF"/>
    <w:rsid w:val="00960001"/>
    <w:rsid w:val="00960A31"/>
    <w:rsid w:val="00963147"/>
    <w:rsid w:val="00963148"/>
    <w:rsid w:val="00963547"/>
    <w:rsid w:val="009637AB"/>
    <w:rsid w:val="00963B22"/>
    <w:rsid w:val="00965304"/>
    <w:rsid w:val="00965703"/>
    <w:rsid w:val="0096598C"/>
    <w:rsid w:val="00971EB0"/>
    <w:rsid w:val="00972C3B"/>
    <w:rsid w:val="009751ED"/>
    <w:rsid w:val="009756EE"/>
    <w:rsid w:val="009808CF"/>
    <w:rsid w:val="009811A8"/>
    <w:rsid w:val="00982FAE"/>
    <w:rsid w:val="00983E4C"/>
    <w:rsid w:val="00985B53"/>
    <w:rsid w:val="00987135"/>
    <w:rsid w:val="00987735"/>
    <w:rsid w:val="009A17C2"/>
    <w:rsid w:val="009A2422"/>
    <w:rsid w:val="009B1F1C"/>
    <w:rsid w:val="009B6BF4"/>
    <w:rsid w:val="009C325E"/>
    <w:rsid w:val="009C3418"/>
    <w:rsid w:val="009C39EF"/>
    <w:rsid w:val="009D10FC"/>
    <w:rsid w:val="009D17A9"/>
    <w:rsid w:val="009D398A"/>
    <w:rsid w:val="009D63ED"/>
    <w:rsid w:val="009D6760"/>
    <w:rsid w:val="009D7EE6"/>
    <w:rsid w:val="009E0139"/>
    <w:rsid w:val="009E1116"/>
    <w:rsid w:val="009E28C5"/>
    <w:rsid w:val="009E2A9B"/>
    <w:rsid w:val="009E4980"/>
    <w:rsid w:val="009E6462"/>
    <w:rsid w:val="009E6FCA"/>
    <w:rsid w:val="009E754A"/>
    <w:rsid w:val="009F0210"/>
    <w:rsid w:val="009F6AA3"/>
    <w:rsid w:val="009F7C52"/>
    <w:rsid w:val="009F7E8F"/>
    <w:rsid w:val="00A02CD2"/>
    <w:rsid w:val="00A03AFB"/>
    <w:rsid w:val="00A05327"/>
    <w:rsid w:val="00A05591"/>
    <w:rsid w:val="00A05903"/>
    <w:rsid w:val="00A05E39"/>
    <w:rsid w:val="00A063BA"/>
    <w:rsid w:val="00A101BB"/>
    <w:rsid w:val="00A160F2"/>
    <w:rsid w:val="00A1725B"/>
    <w:rsid w:val="00A17A9C"/>
    <w:rsid w:val="00A20389"/>
    <w:rsid w:val="00A2387D"/>
    <w:rsid w:val="00A238E5"/>
    <w:rsid w:val="00A27ECA"/>
    <w:rsid w:val="00A30A8C"/>
    <w:rsid w:val="00A312A2"/>
    <w:rsid w:val="00A312B2"/>
    <w:rsid w:val="00A32565"/>
    <w:rsid w:val="00A34810"/>
    <w:rsid w:val="00A40332"/>
    <w:rsid w:val="00A40B61"/>
    <w:rsid w:val="00A45EB7"/>
    <w:rsid w:val="00A45FDA"/>
    <w:rsid w:val="00A468FF"/>
    <w:rsid w:val="00A52298"/>
    <w:rsid w:val="00A5323C"/>
    <w:rsid w:val="00A53B46"/>
    <w:rsid w:val="00A53F39"/>
    <w:rsid w:val="00A54953"/>
    <w:rsid w:val="00A55C7F"/>
    <w:rsid w:val="00A55E30"/>
    <w:rsid w:val="00A575B6"/>
    <w:rsid w:val="00A618C4"/>
    <w:rsid w:val="00A61EA7"/>
    <w:rsid w:val="00A639A5"/>
    <w:rsid w:val="00A660FA"/>
    <w:rsid w:val="00A665F4"/>
    <w:rsid w:val="00A66A68"/>
    <w:rsid w:val="00A71A41"/>
    <w:rsid w:val="00A7306E"/>
    <w:rsid w:val="00A7445E"/>
    <w:rsid w:val="00A75F47"/>
    <w:rsid w:val="00A817C3"/>
    <w:rsid w:val="00A8484A"/>
    <w:rsid w:val="00A9203E"/>
    <w:rsid w:val="00A9204B"/>
    <w:rsid w:val="00A93DBC"/>
    <w:rsid w:val="00A95835"/>
    <w:rsid w:val="00A959A9"/>
    <w:rsid w:val="00AA0A95"/>
    <w:rsid w:val="00AA1B26"/>
    <w:rsid w:val="00AA2614"/>
    <w:rsid w:val="00AA5D92"/>
    <w:rsid w:val="00AA788A"/>
    <w:rsid w:val="00AB1258"/>
    <w:rsid w:val="00AB2C8A"/>
    <w:rsid w:val="00AB59E2"/>
    <w:rsid w:val="00AB71CB"/>
    <w:rsid w:val="00AC0E00"/>
    <w:rsid w:val="00AC3288"/>
    <w:rsid w:val="00AC74D6"/>
    <w:rsid w:val="00AD0D75"/>
    <w:rsid w:val="00AD127F"/>
    <w:rsid w:val="00AD3301"/>
    <w:rsid w:val="00AD38D9"/>
    <w:rsid w:val="00AD5298"/>
    <w:rsid w:val="00AD56FF"/>
    <w:rsid w:val="00AE145B"/>
    <w:rsid w:val="00AE5550"/>
    <w:rsid w:val="00AE7AFA"/>
    <w:rsid w:val="00AF1CC0"/>
    <w:rsid w:val="00AF3305"/>
    <w:rsid w:val="00AF701B"/>
    <w:rsid w:val="00AF72E2"/>
    <w:rsid w:val="00AF7D0C"/>
    <w:rsid w:val="00B000C7"/>
    <w:rsid w:val="00B04058"/>
    <w:rsid w:val="00B1066D"/>
    <w:rsid w:val="00B125D3"/>
    <w:rsid w:val="00B21BA1"/>
    <w:rsid w:val="00B2246C"/>
    <w:rsid w:val="00B23C95"/>
    <w:rsid w:val="00B24DA7"/>
    <w:rsid w:val="00B2607A"/>
    <w:rsid w:val="00B26A49"/>
    <w:rsid w:val="00B305DB"/>
    <w:rsid w:val="00B36219"/>
    <w:rsid w:val="00B36D6C"/>
    <w:rsid w:val="00B45484"/>
    <w:rsid w:val="00B46B0F"/>
    <w:rsid w:val="00B47EFC"/>
    <w:rsid w:val="00B50613"/>
    <w:rsid w:val="00B506B6"/>
    <w:rsid w:val="00B52483"/>
    <w:rsid w:val="00B55D82"/>
    <w:rsid w:val="00B60987"/>
    <w:rsid w:val="00B6207B"/>
    <w:rsid w:val="00B665C3"/>
    <w:rsid w:val="00B71131"/>
    <w:rsid w:val="00B73D61"/>
    <w:rsid w:val="00B74646"/>
    <w:rsid w:val="00B80D4C"/>
    <w:rsid w:val="00B83E20"/>
    <w:rsid w:val="00B856A1"/>
    <w:rsid w:val="00B869E1"/>
    <w:rsid w:val="00B86ACB"/>
    <w:rsid w:val="00B8751E"/>
    <w:rsid w:val="00B875A0"/>
    <w:rsid w:val="00B90252"/>
    <w:rsid w:val="00B90A49"/>
    <w:rsid w:val="00B9379B"/>
    <w:rsid w:val="00B94148"/>
    <w:rsid w:val="00B94F5D"/>
    <w:rsid w:val="00B96E97"/>
    <w:rsid w:val="00B974F6"/>
    <w:rsid w:val="00B97544"/>
    <w:rsid w:val="00BA1179"/>
    <w:rsid w:val="00BA2AEF"/>
    <w:rsid w:val="00BB2D04"/>
    <w:rsid w:val="00BB48E9"/>
    <w:rsid w:val="00BB6580"/>
    <w:rsid w:val="00BC09F5"/>
    <w:rsid w:val="00BC71C7"/>
    <w:rsid w:val="00BD7303"/>
    <w:rsid w:val="00BD7DFC"/>
    <w:rsid w:val="00BE0982"/>
    <w:rsid w:val="00BE132C"/>
    <w:rsid w:val="00BE1F4D"/>
    <w:rsid w:val="00BE2EF4"/>
    <w:rsid w:val="00BE63CB"/>
    <w:rsid w:val="00BE7D60"/>
    <w:rsid w:val="00BE7D94"/>
    <w:rsid w:val="00BF0F22"/>
    <w:rsid w:val="00BF4D95"/>
    <w:rsid w:val="00BF6B67"/>
    <w:rsid w:val="00BF7FC3"/>
    <w:rsid w:val="00C031E3"/>
    <w:rsid w:val="00C061E8"/>
    <w:rsid w:val="00C11549"/>
    <w:rsid w:val="00C119CD"/>
    <w:rsid w:val="00C11A97"/>
    <w:rsid w:val="00C122FB"/>
    <w:rsid w:val="00C15F51"/>
    <w:rsid w:val="00C17FFB"/>
    <w:rsid w:val="00C216A8"/>
    <w:rsid w:val="00C2514B"/>
    <w:rsid w:val="00C277FD"/>
    <w:rsid w:val="00C30E76"/>
    <w:rsid w:val="00C353B2"/>
    <w:rsid w:val="00C357F9"/>
    <w:rsid w:val="00C37FEC"/>
    <w:rsid w:val="00C4068D"/>
    <w:rsid w:val="00C4346A"/>
    <w:rsid w:val="00C43698"/>
    <w:rsid w:val="00C44885"/>
    <w:rsid w:val="00C46623"/>
    <w:rsid w:val="00C4793A"/>
    <w:rsid w:val="00C504A6"/>
    <w:rsid w:val="00C51859"/>
    <w:rsid w:val="00C543BD"/>
    <w:rsid w:val="00C55306"/>
    <w:rsid w:val="00C553AD"/>
    <w:rsid w:val="00C57E1E"/>
    <w:rsid w:val="00C60E40"/>
    <w:rsid w:val="00C61477"/>
    <w:rsid w:val="00C634BD"/>
    <w:rsid w:val="00C67DD6"/>
    <w:rsid w:val="00C73B80"/>
    <w:rsid w:val="00C73BBB"/>
    <w:rsid w:val="00C74F9D"/>
    <w:rsid w:val="00C75957"/>
    <w:rsid w:val="00C76373"/>
    <w:rsid w:val="00C77847"/>
    <w:rsid w:val="00C8227E"/>
    <w:rsid w:val="00C8400B"/>
    <w:rsid w:val="00C85DE4"/>
    <w:rsid w:val="00C9538C"/>
    <w:rsid w:val="00C97B75"/>
    <w:rsid w:val="00CB1654"/>
    <w:rsid w:val="00CB1EFA"/>
    <w:rsid w:val="00CB25F7"/>
    <w:rsid w:val="00CB2788"/>
    <w:rsid w:val="00CB2FEE"/>
    <w:rsid w:val="00CB50B7"/>
    <w:rsid w:val="00CB52B8"/>
    <w:rsid w:val="00CB7485"/>
    <w:rsid w:val="00CB7A56"/>
    <w:rsid w:val="00CC0ECC"/>
    <w:rsid w:val="00CC24F8"/>
    <w:rsid w:val="00CC4921"/>
    <w:rsid w:val="00CC509F"/>
    <w:rsid w:val="00CC5986"/>
    <w:rsid w:val="00CC7687"/>
    <w:rsid w:val="00CD08E2"/>
    <w:rsid w:val="00CD10FA"/>
    <w:rsid w:val="00CD3FE1"/>
    <w:rsid w:val="00CE0F4E"/>
    <w:rsid w:val="00CE17BB"/>
    <w:rsid w:val="00CE4F00"/>
    <w:rsid w:val="00CE529B"/>
    <w:rsid w:val="00CE5695"/>
    <w:rsid w:val="00CE5DCF"/>
    <w:rsid w:val="00CE7B49"/>
    <w:rsid w:val="00CF2C19"/>
    <w:rsid w:val="00CF44D3"/>
    <w:rsid w:val="00CF74B4"/>
    <w:rsid w:val="00D0031C"/>
    <w:rsid w:val="00D0404E"/>
    <w:rsid w:val="00D04E06"/>
    <w:rsid w:val="00D057B9"/>
    <w:rsid w:val="00D12CB1"/>
    <w:rsid w:val="00D14139"/>
    <w:rsid w:val="00D15077"/>
    <w:rsid w:val="00D16741"/>
    <w:rsid w:val="00D16812"/>
    <w:rsid w:val="00D17488"/>
    <w:rsid w:val="00D17B3E"/>
    <w:rsid w:val="00D213FE"/>
    <w:rsid w:val="00D25D2A"/>
    <w:rsid w:val="00D305DE"/>
    <w:rsid w:val="00D32009"/>
    <w:rsid w:val="00D32373"/>
    <w:rsid w:val="00D35CC5"/>
    <w:rsid w:val="00D36A4F"/>
    <w:rsid w:val="00D40EB2"/>
    <w:rsid w:val="00D42FB5"/>
    <w:rsid w:val="00D43CF5"/>
    <w:rsid w:val="00D444F7"/>
    <w:rsid w:val="00D46269"/>
    <w:rsid w:val="00D46A3F"/>
    <w:rsid w:val="00D46CCA"/>
    <w:rsid w:val="00D46FFF"/>
    <w:rsid w:val="00D474F4"/>
    <w:rsid w:val="00D47ABB"/>
    <w:rsid w:val="00D51466"/>
    <w:rsid w:val="00D5248B"/>
    <w:rsid w:val="00D52B27"/>
    <w:rsid w:val="00D6253A"/>
    <w:rsid w:val="00D62ABC"/>
    <w:rsid w:val="00D66B15"/>
    <w:rsid w:val="00D66C14"/>
    <w:rsid w:val="00D72011"/>
    <w:rsid w:val="00D72F10"/>
    <w:rsid w:val="00D75716"/>
    <w:rsid w:val="00D80F5B"/>
    <w:rsid w:val="00D841D7"/>
    <w:rsid w:val="00D848DD"/>
    <w:rsid w:val="00D8519D"/>
    <w:rsid w:val="00D8661C"/>
    <w:rsid w:val="00D87C5F"/>
    <w:rsid w:val="00DA0584"/>
    <w:rsid w:val="00DA505D"/>
    <w:rsid w:val="00DA7392"/>
    <w:rsid w:val="00DB0D0A"/>
    <w:rsid w:val="00DB2938"/>
    <w:rsid w:val="00DB2957"/>
    <w:rsid w:val="00DB3015"/>
    <w:rsid w:val="00DB7208"/>
    <w:rsid w:val="00DC0A83"/>
    <w:rsid w:val="00DC1591"/>
    <w:rsid w:val="00DC30CB"/>
    <w:rsid w:val="00DC70D2"/>
    <w:rsid w:val="00DC7EEF"/>
    <w:rsid w:val="00DD4850"/>
    <w:rsid w:val="00DD748D"/>
    <w:rsid w:val="00DE115B"/>
    <w:rsid w:val="00DE2CFF"/>
    <w:rsid w:val="00DE649C"/>
    <w:rsid w:val="00DF27C5"/>
    <w:rsid w:val="00DF2E65"/>
    <w:rsid w:val="00E01B6F"/>
    <w:rsid w:val="00E02063"/>
    <w:rsid w:val="00E03760"/>
    <w:rsid w:val="00E10C39"/>
    <w:rsid w:val="00E16331"/>
    <w:rsid w:val="00E22926"/>
    <w:rsid w:val="00E259E3"/>
    <w:rsid w:val="00E273B2"/>
    <w:rsid w:val="00E30C2D"/>
    <w:rsid w:val="00E32351"/>
    <w:rsid w:val="00E3305E"/>
    <w:rsid w:val="00E3309C"/>
    <w:rsid w:val="00E343F6"/>
    <w:rsid w:val="00E35C93"/>
    <w:rsid w:val="00E40A3C"/>
    <w:rsid w:val="00E508A0"/>
    <w:rsid w:val="00E557EF"/>
    <w:rsid w:val="00E63FDF"/>
    <w:rsid w:val="00E64DE3"/>
    <w:rsid w:val="00E6580A"/>
    <w:rsid w:val="00E66C3A"/>
    <w:rsid w:val="00E70D21"/>
    <w:rsid w:val="00E73D7B"/>
    <w:rsid w:val="00E74214"/>
    <w:rsid w:val="00E77BCE"/>
    <w:rsid w:val="00E81AC4"/>
    <w:rsid w:val="00E82F5A"/>
    <w:rsid w:val="00E83CD3"/>
    <w:rsid w:val="00E91B2C"/>
    <w:rsid w:val="00E93C29"/>
    <w:rsid w:val="00E9583A"/>
    <w:rsid w:val="00EA0931"/>
    <w:rsid w:val="00EA43BF"/>
    <w:rsid w:val="00EA58A9"/>
    <w:rsid w:val="00EA73AD"/>
    <w:rsid w:val="00EB2F6E"/>
    <w:rsid w:val="00EB3D3B"/>
    <w:rsid w:val="00EB3D64"/>
    <w:rsid w:val="00EC04D0"/>
    <w:rsid w:val="00EC40F3"/>
    <w:rsid w:val="00EC7F92"/>
    <w:rsid w:val="00ED4EB4"/>
    <w:rsid w:val="00ED64DF"/>
    <w:rsid w:val="00EE0E9F"/>
    <w:rsid w:val="00EE1B3F"/>
    <w:rsid w:val="00EE1CAB"/>
    <w:rsid w:val="00EE387A"/>
    <w:rsid w:val="00EE6AE4"/>
    <w:rsid w:val="00EF73C5"/>
    <w:rsid w:val="00F02BF5"/>
    <w:rsid w:val="00F064E1"/>
    <w:rsid w:val="00F07410"/>
    <w:rsid w:val="00F14AE8"/>
    <w:rsid w:val="00F158F4"/>
    <w:rsid w:val="00F2031D"/>
    <w:rsid w:val="00F208F9"/>
    <w:rsid w:val="00F223BA"/>
    <w:rsid w:val="00F2306D"/>
    <w:rsid w:val="00F27BAE"/>
    <w:rsid w:val="00F312EA"/>
    <w:rsid w:val="00F316F0"/>
    <w:rsid w:val="00F334FE"/>
    <w:rsid w:val="00F36623"/>
    <w:rsid w:val="00F4682E"/>
    <w:rsid w:val="00F4689A"/>
    <w:rsid w:val="00F50C8E"/>
    <w:rsid w:val="00F51D45"/>
    <w:rsid w:val="00F530B7"/>
    <w:rsid w:val="00F53F00"/>
    <w:rsid w:val="00F54073"/>
    <w:rsid w:val="00F5408E"/>
    <w:rsid w:val="00F55CEA"/>
    <w:rsid w:val="00F57A30"/>
    <w:rsid w:val="00F600F3"/>
    <w:rsid w:val="00F60235"/>
    <w:rsid w:val="00F61124"/>
    <w:rsid w:val="00F66DD5"/>
    <w:rsid w:val="00F70FE3"/>
    <w:rsid w:val="00F74227"/>
    <w:rsid w:val="00F74C59"/>
    <w:rsid w:val="00F76572"/>
    <w:rsid w:val="00F77D4E"/>
    <w:rsid w:val="00F814C8"/>
    <w:rsid w:val="00F814D6"/>
    <w:rsid w:val="00F84B3B"/>
    <w:rsid w:val="00F87D70"/>
    <w:rsid w:val="00F910F6"/>
    <w:rsid w:val="00F913C5"/>
    <w:rsid w:val="00F91601"/>
    <w:rsid w:val="00F91D33"/>
    <w:rsid w:val="00F933E7"/>
    <w:rsid w:val="00F9415B"/>
    <w:rsid w:val="00F941A8"/>
    <w:rsid w:val="00F9474F"/>
    <w:rsid w:val="00F9798C"/>
    <w:rsid w:val="00FA05AB"/>
    <w:rsid w:val="00FA4CAA"/>
    <w:rsid w:val="00FA5A46"/>
    <w:rsid w:val="00FA756F"/>
    <w:rsid w:val="00FB24CE"/>
    <w:rsid w:val="00FB44F6"/>
    <w:rsid w:val="00FB59F4"/>
    <w:rsid w:val="00FB5F48"/>
    <w:rsid w:val="00FB6937"/>
    <w:rsid w:val="00FB7AB1"/>
    <w:rsid w:val="00FC3535"/>
    <w:rsid w:val="00FD1396"/>
    <w:rsid w:val="00FD1DC0"/>
    <w:rsid w:val="00FD5153"/>
    <w:rsid w:val="00FE04EF"/>
    <w:rsid w:val="00FE4DA0"/>
    <w:rsid w:val="00FE533B"/>
    <w:rsid w:val="00FE6F6F"/>
    <w:rsid w:val="00FE7463"/>
    <w:rsid w:val="00FE7B5D"/>
    <w:rsid w:val="00FF1411"/>
    <w:rsid w:val="00FF468F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2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5F"/>
    <w:pPr>
      <w:ind w:left="720"/>
      <w:contextualSpacing/>
    </w:pPr>
  </w:style>
  <w:style w:type="table" w:styleId="a4">
    <w:name w:val="Table Grid"/>
    <w:basedOn w:val="a1"/>
    <w:uiPriority w:val="59"/>
    <w:rsid w:val="00E81A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4488"/>
    <w:pPr>
      <w:spacing w:after="0"/>
      <w:jc w:val="left"/>
    </w:pPr>
    <w:rPr>
      <w:rFonts w:ascii="Calibri" w:eastAsia="Times New Roman" w:hAnsi="Calibri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60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9C2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60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9C2"/>
    <w:rPr>
      <w:rFonts w:ascii="Calibri" w:eastAsia="Calibri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0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КНН</cp:lastModifiedBy>
  <cp:revision>52</cp:revision>
  <cp:lastPrinted>2017-10-02T05:56:00Z</cp:lastPrinted>
  <dcterms:created xsi:type="dcterms:W3CDTF">2013-10-21T18:57:00Z</dcterms:created>
  <dcterms:modified xsi:type="dcterms:W3CDTF">2017-10-02T20:14:00Z</dcterms:modified>
</cp:coreProperties>
</file>