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1F" w:rsidRDefault="00C65C67" w:rsidP="007F50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УТВЕРЖДЕНО</w:t>
      </w:r>
    </w:p>
    <w:p w:rsidR="00EE6A1F" w:rsidRDefault="00EE6A1F" w:rsidP="007F50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65C67">
        <w:rPr>
          <w:sz w:val="28"/>
          <w:szCs w:val="28"/>
        </w:rPr>
        <w:t xml:space="preserve">                              прика</w:t>
      </w:r>
      <w:r w:rsidR="00AF3D0A">
        <w:rPr>
          <w:sz w:val="28"/>
          <w:szCs w:val="28"/>
        </w:rPr>
        <w:t>з</w:t>
      </w:r>
      <w:r w:rsidR="00C65C67">
        <w:rPr>
          <w:sz w:val="28"/>
          <w:szCs w:val="28"/>
        </w:rPr>
        <w:t>ом</w:t>
      </w:r>
      <w:r>
        <w:rPr>
          <w:sz w:val="28"/>
          <w:szCs w:val="28"/>
        </w:rPr>
        <w:t xml:space="preserve"> Управления образования</w:t>
      </w:r>
    </w:p>
    <w:p w:rsidR="00EE6A1F" w:rsidRDefault="00EE6A1F" w:rsidP="007F50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администрации </w:t>
      </w:r>
      <w:proofErr w:type="spellStart"/>
      <w:r>
        <w:rPr>
          <w:sz w:val="28"/>
          <w:szCs w:val="28"/>
        </w:rPr>
        <w:t>Большеболдинского</w:t>
      </w:r>
      <w:proofErr w:type="spellEnd"/>
    </w:p>
    <w:p w:rsidR="00EE6A1F" w:rsidRDefault="00EE6A1F" w:rsidP="007F50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</w:t>
      </w:r>
    </w:p>
    <w:p w:rsidR="004C754E" w:rsidRDefault="004C754E" w:rsidP="007F50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65C6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C65C67">
        <w:rPr>
          <w:sz w:val="28"/>
          <w:szCs w:val="28"/>
        </w:rPr>
        <w:t>от 04</w:t>
      </w:r>
      <w:r w:rsidR="00EC1309">
        <w:rPr>
          <w:sz w:val="28"/>
          <w:szCs w:val="28"/>
        </w:rPr>
        <w:t>.09.2025</w:t>
      </w:r>
      <w:r>
        <w:rPr>
          <w:sz w:val="28"/>
          <w:szCs w:val="28"/>
        </w:rPr>
        <w:t xml:space="preserve"> №</w:t>
      </w:r>
      <w:r w:rsidR="00C65C67">
        <w:rPr>
          <w:sz w:val="28"/>
          <w:szCs w:val="28"/>
        </w:rPr>
        <w:t xml:space="preserve"> 215-о/д</w:t>
      </w:r>
    </w:p>
    <w:p w:rsidR="00176C46" w:rsidRDefault="00176C46" w:rsidP="007F5081">
      <w:pPr>
        <w:pStyle w:val="Default"/>
        <w:spacing w:line="276" w:lineRule="auto"/>
        <w:jc w:val="both"/>
        <w:rPr>
          <w:sz w:val="28"/>
          <w:szCs w:val="28"/>
        </w:rPr>
      </w:pPr>
    </w:p>
    <w:p w:rsidR="00574FD0" w:rsidRPr="00064DE2" w:rsidRDefault="00557F02" w:rsidP="00574FD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74FD0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</w:t>
      </w:r>
      <w:r w:rsidR="00574FD0" w:rsidRPr="00064DE2">
        <w:rPr>
          <w:b/>
          <w:bCs/>
          <w:sz w:val="28"/>
          <w:szCs w:val="28"/>
        </w:rPr>
        <w:t xml:space="preserve">Требования к организации школьного этапа всероссийской </w:t>
      </w:r>
    </w:p>
    <w:p w:rsidR="00176C46" w:rsidRPr="00064DE2" w:rsidRDefault="007A1278" w:rsidP="00574FD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bookmarkStart w:id="0" w:name="_GoBack"/>
      <w:bookmarkEnd w:id="0"/>
      <w:r w:rsidR="00574FD0" w:rsidRPr="00064D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олимпиады школьников в 2025-20</w:t>
      </w:r>
      <w:r w:rsidR="00574FD0" w:rsidRPr="00064DE2">
        <w:rPr>
          <w:b/>
          <w:bCs/>
          <w:sz w:val="28"/>
          <w:szCs w:val="28"/>
        </w:rPr>
        <w:t>26 учебном году</w:t>
      </w:r>
    </w:p>
    <w:p w:rsidR="000D3104" w:rsidRDefault="000D3104" w:rsidP="007F5081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1"/>
        <w:gridCol w:w="1500"/>
        <w:gridCol w:w="3725"/>
        <w:gridCol w:w="2015"/>
      </w:tblGrid>
      <w:tr w:rsidR="003B5C15" w:rsidRPr="00230689" w:rsidTr="00290203">
        <w:tc>
          <w:tcPr>
            <w:tcW w:w="2331" w:type="dxa"/>
          </w:tcPr>
          <w:p w:rsidR="003B5C15" w:rsidRPr="00230689" w:rsidRDefault="003B5C15" w:rsidP="007F5081">
            <w:pPr>
              <w:pStyle w:val="Default"/>
              <w:spacing w:line="276" w:lineRule="auto"/>
              <w:jc w:val="both"/>
              <w:rPr>
                <w:b/>
              </w:rPr>
            </w:pPr>
            <w:r w:rsidRPr="00230689">
              <w:rPr>
                <w:b/>
              </w:rPr>
              <w:t>Общеобразовательный предмет</w:t>
            </w:r>
          </w:p>
        </w:tc>
        <w:tc>
          <w:tcPr>
            <w:tcW w:w="1500" w:type="dxa"/>
          </w:tcPr>
          <w:p w:rsidR="003B5C15" w:rsidRPr="00230689" w:rsidRDefault="003B5C15" w:rsidP="007F5081">
            <w:pPr>
              <w:pStyle w:val="Default"/>
              <w:spacing w:line="276" w:lineRule="auto"/>
              <w:jc w:val="both"/>
              <w:rPr>
                <w:b/>
              </w:rPr>
            </w:pPr>
            <w:r w:rsidRPr="00230689">
              <w:rPr>
                <w:b/>
              </w:rPr>
              <w:t>Длительность</w:t>
            </w:r>
          </w:p>
        </w:tc>
        <w:tc>
          <w:tcPr>
            <w:tcW w:w="3725" w:type="dxa"/>
          </w:tcPr>
          <w:p w:rsidR="003B5C15" w:rsidRPr="00230689" w:rsidRDefault="003B5C15" w:rsidP="007F5081">
            <w:pPr>
              <w:pStyle w:val="Default"/>
              <w:spacing w:line="276" w:lineRule="auto"/>
              <w:jc w:val="both"/>
              <w:rPr>
                <w:b/>
              </w:rPr>
            </w:pPr>
            <w:r w:rsidRPr="00230689">
              <w:rPr>
                <w:b/>
              </w:rPr>
              <w:t>Оборудование</w:t>
            </w:r>
          </w:p>
        </w:tc>
        <w:tc>
          <w:tcPr>
            <w:tcW w:w="2015" w:type="dxa"/>
          </w:tcPr>
          <w:p w:rsidR="003B5C15" w:rsidRPr="00230689" w:rsidRDefault="003B5C15" w:rsidP="007F5081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Разрешенные материалы</w:t>
            </w:r>
          </w:p>
        </w:tc>
      </w:tr>
      <w:tr w:rsidR="003B5C15" w:rsidRPr="00230689" w:rsidTr="00290203">
        <w:tc>
          <w:tcPr>
            <w:tcW w:w="2331" w:type="dxa"/>
          </w:tcPr>
          <w:p w:rsidR="003B5C15" w:rsidRPr="00230689" w:rsidRDefault="003B5C15" w:rsidP="007F5081">
            <w:pPr>
              <w:pStyle w:val="Default"/>
              <w:spacing w:line="276" w:lineRule="auto"/>
              <w:jc w:val="both"/>
            </w:pPr>
            <w:r w:rsidRPr="00230689">
              <w:t>Астрономия</w:t>
            </w:r>
          </w:p>
        </w:tc>
        <w:tc>
          <w:tcPr>
            <w:tcW w:w="1500" w:type="dxa"/>
          </w:tcPr>
          <w:p w:rsidR="003B5C15" w:rsidRPr="001038ED" w:rsidRDefault="003B5C15" w:rsidP="003B5C15">
            <w:pPr>
              <w:pStyle w:val="Default"/>
              <w:spacing w:line="276" w:lineRule="auto"/>
              <w:jc w:val="both"/>
            </w:pPr>
            <w:r w:rsidRPr="001038ED">
              <w:t xml:space="preserve">5-6 классы – 45-60 минут; </w:t>
            </w:r>
          </w:p>
          <w:p w:rsidR="003B5C15" w:rsidRPr="001038ED" w:rsidRDefault="003B5C15" w:rsidP="003B5C15">
            <w:pPr>
              <w:pStyle w:val="Default"/>
              <w:jc w:val="both"/>
            </w:pPr>
            <w:r w:rsidRPr="001038ED">
              <w:t xml:space="preserve">7-8 классы – 45-60 минут; </w:t>
            </w:r>
          </w:p>
          <w:p w:rsidR="003B5C15" w:rsidRPr="001038ED" w:rsidRDefault="003B5C15" w:rsidP="003B5C15">
            <w:pPr>
              <w:pStyle w:val="Default"/>
              <w:jc w:val="both"/>
            </w:pPr>
            <w:r w:rsidRPr="001038ED">
              <w:t xml:space="preserve">9 класс – 60-90 минут; </w:t>
            </w:r>
          </w:p>
          <w:p w:rsidR="003B5C15" w:rsidRPr="001038ED" w:rsidRDefault="003B5C15" w:rsidP="003B5C15">
            <w:pPr>
              <w:pStyle w:val="Default"/>
              <w:spacing w:line="276" w:lineRule="auto"/>
              <w:jc w:val="both"/>
            </w:pPr>
            <w:r w:rsidRPr="001038ED">
              <w:t xml:space="preserve">10,11 классы - 120 минут.     </w:t>
            </w:r>
          </w:p>
        </w:tc>
        <w:tc>
          <w:tcPr>
            <w:tcW w:w="3725" w:type="dxa"/>
          </w:tcPr>
          <w:p w:rsidR="003B5C15" w:rsidRPr="001038ED" w:rsidRDefault="003B5C15" w:rsidP="003B5C15">
            <w:pPr>
              <w:pStyle w:val="Default"/>
              <w:jc w:val="both"/>
            </w:pPr>
            <w:r w:rsidRPr="001038ED">
              <w:t xml:space="preserve"> Не требует специального оборудования. </w:t>
            </w:r>
          </w:p>
          <w:p w:rsidR="003B5C15" w:rsidRPr="001038ED" w:rsidRDefault="003B5C15" w:rsidP="003B5C15">
            <w:pPr>
              <w:pStyle w:val="Default"/>
              <w:jc w:val="both"/>
            </w:pPr>
            <w:r w:rsidRPr="001038ED">
              <w:t>В случае проведения этапа с</w:t>
            </w:r>
            <w:r w:rsidR="001038ED">
              <w:t xml:space="preserve"> </w:t>
            </w:r>
            <w:r w:rsidRPr="001038ED">
              <w:t xml:space="preserve">использованием информационно-коммуникационных технологий, участникам должен быть предоставлен </w:t>
            </w:r>
          </w:p>
          <w:p w:rsidR="003B5C15" w:rsidRPr="001038ED" w:rsidRDefault="003B5C15" w:rsidP="003B5C15">
            <w:pPr>
              <w:pStyle w:val="Default"/>
              <w:jc w:val="both"/>
            </w:pPr>
            <w:r w:rsidRPr="001038ED">
              <w:t xml:space="preserve">доступ к онлайн-платформе.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B5C15" w:rsidRPr="003B5C15">
              <w:trPr>
                <w:trHeight w:val="843"/>
              </w:trPr>
              <w:tc>
                <w:tcPr>
                  <w:tcW w:w="0" w:type="auto"/>
                </w:tcPr>
                <w:p w:rsidR="003B5C15" w:rsidRPr="003B5C15" w:rsidRDefault="003B5C15" w:rsidP="003B5C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B5C15" w:rsidRPr="001038ED" w:rsidRDefault="003B5C15" w:rsidP="003F41A3">
            <w:pPr>
              <w:pStyle w:val="Default"/>
              <w:jc w:val="both"/>
            </w:pPr>
          </w:p>
          <w:p w:rsidR="003B5C15" w:rsidRPr="001038ED" w:rsidRDefault="003B5C15" w:rsidP="007F5081">
            <w:pPr>
              <w:pStyle w:val="Default"/>
              <w:spacing w:line="276" w:lineRule="auto"/>
              <w:jc w:val="both"/>
            </w:pPr>
          </w:p>
        </w:tc>
        <w:tc>
          <w:tcPr>
            <w:tcW w:w="2015" w:type="dxa"/>
          </w:tcPr>
          <w:p w:rsidR="003B5C15" w:rsidRPr="001038ED" w:rsidRDefault="003B5C15" w:rsidP="003B5C15">
            <w:pPr>
              <w:pStyle w:val="Default"/>
              <w:jc w:val="both"/>
            </w:pPr>
            <w:r w:rsidRPr="001038ED">
              <w:t xml:space="preserve">При выполнении заданий олимпиады разрешено использовать: циркуль, транспортир, линейку, </w:t>
            </w:r>
          </w:p>
          <w:p w:rsidR="003B5C15" w:rsidRPr="001038ED" w:rsidRDefault="003B5C15" w:rsidP="003B5C15">
            <w:pPr>
              <w:pStyle w:val="Default"/>
              <w:jc w:val="both"/>
            </w:pPr>
            <w:r w:rsidRPr="001038ED">
              <w:t xml:space="preserve">непрограммируемый калькулятор. </w:t>
            </w:r>
          </w:p>
        </w:tc>
      </w:tr>
      <w:tr w:rsidR="00491529" w:rsidRPr="00230689" w:rsidTr="00290203">
        <w:tc>
          <w:tcPr>
            <w:tcW w:w="2331" w:type="dxa"/>
          </w:tcPr>
          <w:p w:rsidR="00491529" w:rsidRPr="00491529" w:rsidRDefault="00491529" w:rsidP="007F5081">
            <w:pPr>
              <w:pStyle w:val="Default"/>
              <w:spacing w:line="276" w:lineRule="auto"/>
              <w:jc w:val="both"/>
            </w:pPr>
            <w:r w:rsidRPr="00491529">
              <w:t>Искусство (мировая художественная культура)</w:t>
            </w:r>
          </w:p>
        </w:tc>
        <w:tc>
          <w:tcPr>
            <w:tcW w:w="1500" w:type="dxa"/>
          </w:tcPr>
          <w:p w:rsidR="00491529" w:rsidRPr="00491529" w:rsidRDefault="00491529" w:rsidP="00491529">
            <w:pPr>
              <w:pStyle w:val="Default"/>
              <w:jc w:val="both"/>
            </w:pPr>
            <w:r w:rsidRPr="00491529">
              <w:t xml:space="preserve">5-6 класс – 90 минут; </w:t>
            </w:r>
          </w:p>
          <w:p w:rsidR="00491529" w:rsidRPr="00491529" w:rsidRDefault="00491529" w:rsidP="00491529">
            <w:pPr>
              <w:pStyle w:val="Default"/>
              <w:jc w:val="both"/>
            </w:pPr>
            <w:r w:rsidRPr="00491529">
              <w:t xml:space="preserve">7-8 классы – 135 минут; </w:t>
            </w:r>
          </w:p>
          <w:p w:rsidR="00491529" w:rsidRPr="00491529" w:rsidRDefault="00491529" w:rsidP="00491529">
            <w:pPr>
              <w:pStyle w:val="Default"/>
              <w:spacing w:line="276" w:lineRule="auto"/>
              <w:jc w:val="both"/>
            </w:pPr>
            <w:r w:rsidRPr="00491529">
              <w:t xml:space="preserve">9-11 классы – 180 минут. </w:t>
            </w:r>
          </w:p>
        </w:tc>
        <w:tc>
          <w:tcPr>
            <w:tcW w:w="37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9"/>
            </w:tblGrid>
            <w:tr w:rsidR="00491529" w:rsidRPr="00491529">
              <w:trPr>
                <w:trHeight w:val="976"/>
              </w:trPr>
              <w:tc>
                <w:tcPr>
                  <w:tcW w:w="0" w:type="auto"/>
                </w:tcPr>
                <w:p w:rsidR="00491529" w:rsidRPr="00491529" w:rsidRDefault="00491529" w:rsidP="004915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15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Средства для воспроизведения аудио файлов, колонки, оборудование для загрузки изобразительных рядов и возможности их дальнейшего просмотра участниками </w:t>
                  </w:r>
                  <w:proofErr w:type="gramStart"/>
                  <w:r w:rsidRPr="004915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 w:rsidRPr="004915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91529" w:rsidRPr="00491529" w:rsidRDefault="00491529" w:rsidP="004915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915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Экране</w:t>
                  </w:r>
                  <w:proofErr w:type="gramEnd"/>
                  <w:r w:rsidRPr="004915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91529" w:rsidRPr="00491529" w:rsidRDefault="00491529" w:rsidP="003B5C15">
            <w:pPr>
              <w:pStyle w:val="Default"/>
              <w:jc w:val="both"/>
            </w:pPr>
          </w:p>
        </w:tc>
        <w:tc>
          <w:tcPr>
            <w:tcW w:w="2015" w:type="dxa"/>
          </w:tcPr>
          <w:p w:rsidR="001038ED" w:rsidRPr="001038ED" w:rsidRDefault="001038ED" w:rsidP="001038ED">
            <w:pPr>
              <w:pStyle w:val="Default"/>
              <w:jc w:val="both"/>
            </w:pPr>
            <w:r w:rsidRPr="001038ED">
              <w:t xml:space="preserve">Ручка черная </w:t>
            </w:r>
            <w:proofErr w:type="spellStart"/>
            <w:r w:rsidRPr="001038ED">
              <w:t>гелевая</w:t>
            </w:r>
            <w:proofErr w:type="spellEnd"/>
            <w:r w:rsidRPr="001038ED">
              <w:t xml:space="preserve">, чистый лист бумаги для черновых записей. </w:t>
            </w:r>
          </w:p>
          <w:p w:rsidR="00491529" w:rsidRPr="00491529" w:rsidRDefault="001038ED" w:rsidP="001038ED">
            <w:pPr>
              <w:pStyle w:val="Default"/>
              <w:jc w:val="both"/>
            </w:pPr>
            <w:r w:rsidRPr="001038ED">
              <w:t>Запрещается пользоваться принесенными с собой калькуляторами, справочными материалами, средствами связи и электронно-</w:t>
            </w:r>
            <w:r>
              <w:rPr>
                <w:sz w:val="25"/>
                <w:szCs w:val="25"/>
              </w:rPr>
              <w:t xml:space="preserve">вычислительной техникой. </w:t>
            </w:r>
          </w:p>
        </w:tc>
      </w:tr>
      <w:tr w:rsidR="00ED640A" w:rsidRPr="00230689" w:rsidTr="00290203">
        <w:trPr>
          <w:trHeight w:val="2180"/>
        </w:trPr>
        <w:tc>
          <w:tcPr>
            <w:tcW w:w="2331" w:type="dxa"/>
          </w:tcPr>
          <w:p w:rsidR="00ED640A" w:rsidRPr="00230689" w:rsidRDefault="00ED640A" w:rsidP="007F5081">
            <w:pPr>
              <w:pStyle w:val="Default"/>
              <w:spacing w:line="276" w:lineRule="auto"/>
              <w:jc w:val="both"/>
            </w:pPr>
          </w:p>
          <w:p w:rsidR="00ED640A" w:rsidRPr="00230689" w:rsidRDefault="00ED640A" w:rsidP="007F5081">
            <w:pPr>
              <w:pStyle w:val="Default"/>
              <w:spacing w:line="276" w:lineRule="auto"/>
              <w:jc w:val="both"/>
            </w:pPr>
            <w:r w:rsidRPr="00230689">
              <w:t>Русский язык</w:t>
            </w:r>
          </w:p>
        </w:tc>
        <w:tc>
          <w:tcPr>
            <w:tcW w:w="1500" w:type="dxa"/>
          </w:tcPr>
          <w:p w:rsidR="00ED640A" w:rsidRPr="006360C3" w:rsidRDefault="00ED640A" w:rsidP="006360C3">
            <w:pPr>
              <w:pStyle w:val="Default"/>
              <w:spacing w:line="276" w:lineRule="auto"/>
              <w:jc w:val="both"/>
            </w:pPr>
            <w:r>
              <w:t xml:space="preserve">  </w:t>
            </w:r>
            <w:r w:rsidRPr="006360C3">
              <w:t xml:space="preserve"> </w:t>
            </w:r>
            <w:r>
              <w:t>4,</w:t>
            </w:r>
            <w:r w:rsidRPr="006360C3">
              <w:t xml:space="preserve">5-6 классы – 60 минут; </w:t>
            </w:r>
          </w:p>
          <w:p w:rsidR="00ED640A" w:rsidRPr="006360C3" w:rsidRDefault="00ED640A" w:rsidP="001430FD">
            <w:pPr>
              <w:pStyle w:val="Default"/>
              <w:jc w:val="both"/>
            </w:pPr>
            <w:r w:rsidRPr="006360C3">
              <w:t xml:space="preserve">7-8 классы – 90 минут; </w:t>
            </w:r>
          </w:p>
          <w:p w:rsidR="00ED640A" w:rsidRPr="00230689" w:rsidRDefault="00ED640A" w:rsidP="001430FD">
            <w:pPr>
              <w:pStyle w:val="Default"/>
              <w:spacing w:line="276" w:lineRule="auto"/>
              <w:jc w:val="both"/>
            </w:pPr>
            <w:r w:rsidRPr="006360C3">
              <w:t>9, 10-11 классы – 120 минут.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725" w:type="dxa"/>
          </w:tcPr>
          <w:p w:rsidR="00ED640A" w:rsidRPr="002065DE" w:rsidRDefault="00ED640A" w:rsidP="002065DE">
            <w:pPr>
              <w:pStyle w:val="Default"/>
              <w:jc w:val="both"/>
            </w:pPr>
            <w:r w:rsidRPr="002065DE">
              <w:t xml:space="preserve">Настенные часы. </w:t>
            </w:r>
          </w:p>
          <w:p w:rsidR="00ED640A" w:rsidRPr="00230689" w:rsidRDefault="00ED640A" w:rsidP="002065DE">
            <w:pPr>
              <w:pStyle w:val="Default"/>
              <w:spacing w:line="276" w:lineRule="auto"/>
              <w:jc w:val="both"/>
            </w:pPr>
            <w:r w:rsidRPr="002065DE">
              <w:t>В аудитории недопустимо наличие наглядных схем, иллюстрирующих правила русского языка.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2015" w:type="dxa"/>
          </w:tcPr>
          <w:p w:rsidR="00ED640A" w:rsidRPr="00B37BE3" w:rsidRDefault="00ED640A" w:rsidP="00ED640A">
            <w:pPr>
              <w:pStyle w:val="Default"/>
              <w:jc w:val="both"/>
            </w:pPr>
            <w:r w:rsidRPr="00B37BE3">
              <w:t xml:space="preserve">Ручка черная </w:t>
            </w:r>
            <w:proofErr w:type="spellStart"/>
            <w:r w:rsidRPr="00B37BE3">
              <w:t>гелевая</w:t>
            </w:r>
            <w:proofErr w:type="spellEnd"/>
            <w:r w:rsidRPr="00B37BE3">
              <w:t xml:space="preserve">, чистый лист бумаги для черновых записей. </w:t>
            </w:r>
          </w:p>
          <w:p w:rsidR="00ED640A" w:rsidRPr="00230689" w:rsidRDefault="00ED640A" w:rsidP="007F5081">
            <w:pPr>
              <w:pStyle w:val="Default"/>
              <w:spacing w:line="276" w:lineRule="auto"/>
              <w:jc w:val="both"/>
            </w:pPr>
          </w:p>
        </w:tc>
      </w:tr>
      <w:tr w:rsidR="0019197A" w:rsidRPr="00230689" w:rsidTr="00290203">
        <w:trPr>
          <w:trHeight w:val="2180"/>
        </w:trPr>
        <w:tc>
          <w:tcPr>
            <w:tcW w:w="2331" w:type="dxa"/>
          </w:tcPr>
          <w:p w:rsidR="0019197A" w:rsidRPr="00230689" w:rsidRDefault="0019197A" w:rsidP="007F5081">
            <w:pPr>
              <w:pStyle w:val="Default"/>
              <w:spacing w:line="276" w:lineRule="auto"/>
              <w:jc w:val="both"/>
            </w:pPr>
            <w:r>
              <w:lastRenderedPageBreak/>
              <w:t>История</w:t>
            </w:r>
          </w:p>
        </w:tc>
        <w:tc>
          <w:tcPr>
            <w:tcW w:w="1500" w:type="dxa"/>
          </w:tcPr>
          <w:p w:rsidR="0019197A" w:rsidRPr="0019197A" w:rsidRDefault="0019197A" w:rsidP="0019197A">
            <w:pPr>
              <w:pStyle w:val="Default"/>
              <w:jc w:val="both"/>
            </w:pPr>
            <w:r w:rsidRPr="0019197A">
              <w:t xml:space="preserve">5-6 класс – не более 90 минут; </w:t>
            </w:r>
          </w:p>
          <w:p w:rsidR="0019197A" w:rsidRPr="0019197A" w:rsidRDefault="0019197A" w:rsidP="0019197A">
            <w:pPr>
              <w:pStyle w:val="Default"/>
              <w:jc w:val="both"/>
            </w:pPr>
            <w:r w:rsidRPr="0019197A">
              <w:t xml:space="preserve">7-8 класс – не более 90 минут; </w:t>
            </w:r>
          </w:p>
          <w:p w:rsidR="0019197A" w:rsidRDefault="0019197A" w:rsidP="0019197A">
            <w:pPr>
              <w:pStyle w:val="Default"/>
              <w:spacing w:line="276" w:lineRule="auto"/>
              <w:jc w:val="both"/>
            </w:pPr>
            <w:r w:rsidRPr="0019197A">
              <w:t>9,10-11 класс – не более 90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725" w:type="dxa"/>
          </w:tcPr>
          <w:p w:rsidR="003D6742" w:rsidRPr="003D6742" w:rsidRDefault="003D6742" w:rsidP="003D6742">
            <w:pPr>
              <w:pStyle w:val="Default"/>
              <w:jc w:val="both"/>
            </w:pPr>
            <w:r w:rsidRPr="003D6742">
              <w:t xml:space="preserve">Для проведения письменного тура не требуется специальных технических средств. </w:t>
            </w:r>
          </w:p>
          <w:p w:rsidR="0019197A" w:rsidRPr="002065DE" w:rsidRDefault="0019197A" w:rsidP="002065DE">
            <w:pPr>
              <w:pStyle w:val="Default"/>
              <w:jc w:val="both"/>
            </w:pPr>
          </w:p>
        </w:tc>
        <w:tc>
          <w:tcPr>
            <w:tcW w:w="2015" w:type="dxa"/>
          </w:tcPr>
          <w:p w:rsidR="00422515" w:rsidRPr="00422515" w:rsidRDefault="00422515" w:rsidP="00422515">
            <w:pPr>
              <w:pStyle w:val="Default"/>
              <w:jc w:val="both"/>
            </w:pPr>
            <w:r w:rsidRPr="00422515">
              <w:t xml:space="preserve">Ручка черная </w:t>
            </w:r>
            <w:proofErr w:type="spellStart"/>
            <w:r w:rsidRPr="00422515">
              <w:t>гелевая</w:t>
            </w:r>
            <w:proofErr w:type="spellEnd"/>
            <w:r w:rsidRPr="00422515">
              <w:t xml:space="preserve">, чистый лист бумаги для черновых записей. </w:t>
            </w:r>
          </w:p>
          <w:p w:rsidR="0019197A" w:rsidRDefault="00422515" w:rsidP="00422515">
            <w:pPr>
              <w:pStyle w:val="Default"/>
              <w:jc w:val="both"/>
              <w:rPr>
                <w:sz w:val="25"/>
                <w:szCs w:val="25"/>
              </w:rPr>
            </w:pPr>
            <w:r w:rsidRPr="00422515">
              <w:t>Категорически не допускается: наличие у участника дополнительных информационных средств и материалов любого характера и на любом носителе.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B6242F" w:rsidRPr="00230689" w:rsidTr="00290203">
        <w:trPr>
          <w:trHeight w:val="3353"/>
        </w:trPr>
        <w:tc>
          <w:tcPr>
            <w:tcW w:w="2331" w:type="dxa"/>
          </w:tcPr>
          <w:p w:rsidR="00B6242F" w:rsidRPr="00230689" w:rsidRDefault="00B6242F" w:rsidP="007F5081">
            <w:pPr>
              <w:pStyle w:val="Default"/>
              <w:spacing w:line="276" w:lineRule="auto"/>
              <w:jc w:val="both"/>
            </w:pPr>
            <w:r w:rsidRPr="00230689">
              <w:t>Биология</w:t>
            </w:r>
          </w:p>
        </w:tc>
        <w:tc>
          <w:tcPr>
            <w:tcW w:w="1500" w:type="dxa"/>
          </w:tcPr>
          <w:p w:rsidR="00B6242F" w:rsidRPr="00FF6080" w:rsidRDefault="00B6242F" w:rsidP="00FF6080">
            <w:pPr>
              <w:pStyle w:val="Default"/>
              <w:spacing w:line="276" w:lineRule="auto"/>
              <w:jc w:val="both"/>
            </w:pPr>
            <w:r w:rsidRPr="00FF6080">
              <w:t xml:space="preserve">5-6 классы - 120 минут; </w:t>
            </w:r>
          </w:p>
          <w:p w:rsidR="00B6242F" w:rsidRPr="00FF6080" w:rsidRDefault="00B6242F" w:rsidP="00FF6080">
            <w:pPr>
              <w:pStyle w:val="Default"/>
              <w:jc w:val="both"/>
            </w:pPr>
            <w:r w:rsidRPr="00FF6080">
              <w:t xml:space="preserve">7,8 классы – 120 минут; </w:t>
            </w:r>
          </w:p>
          <w:p w:rsidR="00B6242F" w:rsidRPr="00230689" w:rsidRDefault="00B6242F" w:rsidP="00FF6080">
            <w:pPr>
              <w:pStyle w:val="Default"/>
              <w:spacing w:line="276" w:lineRule="auto"/>
              <w:jc w:val="both"/>
            </w:pPr>
            <w:r w:rsidRPr="00FF6080">
              <w:t>9,10,11 классы – 120 минут.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725" w:type="dxa"/>
          </w:tcPr>
          <w:p w:rsidR="00B6242F" w:rsidRPr="004374EE" w:rsidRDefault="00B6242F" w:rsidP="004374EE">
            <w:pPr>
              <w:pStyle w:val="Default"/>
              <w:jc w:val="both"/>
            </w:pPr>
            <w:r w:rsidRPr="004374EE">
              <w:t xml:space="preserve">При использовании для проведения школьного этапа олимпиады информационно-коммуникационных технологий каждый участник должен быть обеспечен персональным компьютером. </w:t>
            </w:r>
          </w:p>
          <w:p w:rsidR="00B6242F" w:rsidRPr="00230689" w:rsidRDefault="00B6242F" w:rsidP="007F5081">
            <w:pPr>
              <w:pStyle w:val="Default"/>
              <w:spacing w:line="276" w:lineRule="auto"/>
              <w:jc w:val="both"/>
            </w:pPr>
          </w:p>
        </w:tc>
        <w:tc>
          <w:tcPr>
            <w:tcW w:w="2015" w:type="dxa"/>
          </w:tcPr>
          <w:p w:rsidR="00881DAA" w:rsidRPr="00881DAA" w:rsidRDefault="00881DAA" w:rsidP="00881DAA">
            <w:pPr>
              <w:pStyle w:val="Default"/>
              <w:jc w:val="both"/>
            </w:pPr>
            <w:r w:rsidRPr="00881DAA">
              <w:t xml:space="preserve">Ручка черная </w:t>
            </w:r>
            <w:proofErr w:type="spellStart"/>
            <w:r w:rsidRPr="00881DAA">
              <w:t>гелевая</w:t>
            </w:r>
            <w:proofErr w:type="spellEnd"/>
            <w:r w:rsidRPr="00881DAA">
              <w:t xml:space="preserve">, карандаш, чистый лист бумаги для черновых записей. </w:t>
            </w:r>
          </w:p>
          <w:p w:rsidR="00B6242F" w:rsidRPr="00230689" w:rsidRDefault="00B6242F" w:rsidP="007F5081">
            <w:pPr>
              <w:pStyle w:val="Default"/>
              <w:spacing w:line="276" w:lineRule="auto"/>
              <w:jc w:val="both"/>
            </w:pPr>
          </w:p>
        </w:tc>
      </w:tr>
      <w:tr w:rsidR="00D374C5" w:rsidRPr="00230689" w:rsidTr="00290203">
        <w:trPr>
          <w:trHeight w:val="3353"/>
        </w:trPr>
        <w:tc>
          <w:tcPr>
            <w:tcW w:w="2331" w:type="dxa"/>
          </w:tcPr>
          <w:p w:rsidR="00D374C5" w:rsidRPr="00230689" w:rsidRDefault="00D374C5" w:rsidP="007F5081">
            <w:pPr>
              <w:pStyle w:val="Default"/>
              <w:spacing w:line="276" w:lineRule="auto"/>
              <w:jc w:val="both"/>
            </w:pPr>
            <w:r>
              <w:t>Немецкий язык</w:t>
            </w:r>
          </w:p>
        </w:tc>
        <w:tc>
          <w:tcPr>
            <w:tcW w:w="1500" w:type="dxa"/>
          </w:tcPr>
          <w:p w:rsidR="00D374C5" w:rsidRPr="00D374C5" w:rsidRDefault="00D374C5" w:rsidP="00D374C5">
            <w:pPr>
              <w:pStyle w:val="Default"/>
              <w:jc w:val="both"/>
            </w:pPr>
            <w:r w:rsidRPr="00D374C5">
              <w:t xml:space="preserve">5-6 классы – не более 60 минут, </w:t>
            </w:r>
          </w:p>
          <w:p w:rsidR="00D374C5" w:rsidRPr="00D374C5" w:rsidRDefault="00D374C5" w:rsidP="00D374C5">
            <w:pPr>
              <w:pStyle w:val="Default"/>
              <w:jc w:val="both"/>
            </w:pPr>
            <w:r w:rsidRPr="00D374C5">
              <w:t xml:space="preserve">7-8 классы – 90 минут, </w:t>
            </w:r>
          </w:p>
          <w:p w:rsidR="00D374C5" w:rsidRPr="00FF6080" w:rsidRDefault="00D374C5" w:rsidP="00D374C5">
            <w:pPr>
              <w:pStyle w:val="Default"/>
              <w:spacing w:line="276" w:lineRule="auto"/>
              <w:jc w:val="both"/>
            </w:pPr>
            <w:r w:rsidRPr="00D374C5">
              <w:t>9-11 классы – не более 120 минут.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725" w:type="dxa"/>
          </w:tcPr>
          <w:p w:rsidR="00D374C5" w:rsidRPr="00D374C5" w:rsidRDefault="00D374C5" w:rsidP="00D374C5">
            <w:pPr>
              <w:pStyle w:val="Default"/>
              <w:jc w:val="both"/>
            </w:pPr>
            <w:r w:rsidRPr="00D374C5">
              <w:t xml:space="preserve">Для проведения письменного тура не требуется специальных технических средств. </w:t>
            </w:r>
          </w:p>
          <w:p w:rsidR="00D374C5" w:rsidRPr="00D374C5" w:rsidRDefault="00D374C5" w:rsidP="00D374C5">
            <w:pPr>
              <w:pStyle w:val="Default"/>
              <w:jc w:val="both"/>
            </w:pPr>
            <w:r w:rsidRPr="00D374C5">
              <w:t xml:space="preserve">Для проведения </w:t>
            </w:r>
            <w:proofErr w:type="spellStart"/>
            <w:r w:rsidRPr="00D374C5">
              <w:t>аудирования</w:t>
            </w:r>
            <w:proofErr w:type="spellEnd"/>
            <w:r w:rsidRPr="00D374C5">
              <w:t xml:space="preserve">: средства для воспроизведения аудио файлов, колонки, часы. </w:t>
            </w:r>
          </w:p>
          <w:p w:rsidR="00D374C5" w:rsidRPr="00D374C5" w:rsidRDefault="00D374C5" w:rsidP="00D374C5">
            <w:pPr>
              <w:pStyle w:val="Default"/>
              <w:jc w:val="both"/>
            </w:pPr>
            <w:r w:rsidRPr="00D374C5">
              <w:t xml:space="preserve">В каждой аудитории, </w:t>
            </w:r>
          </w:p>
          <w:p w:rsidR="00D374C5" w:rsidRPr="004374EE" w:rsidRDefault="00D374C5" w:rsidP="00D374C5">
            <w:pPr>
              <w:pStyle w:val="Default"/>
              <w:jc w:val="both"/>
            </w:pPr>
            <w:r w:rsidRPr="00D374C5">
              <w:t xml:space="preserve">где проводится </w:t>
            </w:r>
            <w:proofErr w:type="spellStart"/>
            <w:r w:rsidRPr="00D374C5">
              <w:t>аудирование</w:t>
            </w:r>
            <w:proofErr w:type="spellEnd"/>
            <w:r w:rsidRPr="00D374C5">
              <w:t xml:space="preserve">, целесообразно иметь отдельный носитель (диск, </w:t>
            </w:r>
            <w:proofErr w:type="spellStart"/>
            <w:r w:rsidRPr="00D374C5">
              <w:t>флеш</w:t>
            </w:r>
            <w:proofErr w:type="spellEnd"/>
            <w:r w:rsidRPr="00D374C5">
              <w:t>-накопитель и т. д.) с записью задания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2015" w:type="dxa"/>
          </w:tcPr>
          <w:p w:rsidR="00FB00A3" w:rsidRPr="00FB00A3" w:rsidRDefault="00FB00A3" w:rsidP="00FB00A3">
            <w:pPr>
              <w:pStyle w:val="Default"/>
              <w:jc w:val="both"/>
            </w:pPr>
            <w:r w:rsidRPr="00FB00A3">
              <w:t xml:space="preserve">Ручка черная </w:t>
            </w:r>
            <w:proofErr w:type="spellStart"/>
            <w:r w:rsidRPr="00FB00A3">
              <w:t>гелевая</w:t>
            </w:r>
            <w:proofErr w:type="spellEnd"/>
            <w:r w:rsidRPr="00FB00A3">
              <w:t xml:space="preserve">, чистый лист бумаги для черновых записей. </w:t>
            </w:r>
          </w:p>
          <w:p w:rsidR="00D374C5" w:rsidRPr="00881DAA" w:rsidRDefault="00D374C5" w:rsidP="00881DAA">
            <w:pPr>
              <w:pStyle w:val="Default"/>
              <w:jc w:val="both"/>
            </w:pPr>
          </w:p>
        </w:tc>
      </w:tr>
      <w:tr w:rsidR="009A7BF9" w:rsidRPr="00230689" w:rsidTr="00290203">
        <w:trPr>
          <w:trHeight w:val="3353"/>
        </w:trPr>
        <w:tc>
          <w:tcPr>
            <w:tcW w:w="2331" w:type="dxa"/>
          </w:tcPr>
          <w:p w:rsidR="009A7BF9" w:rsidRDefault="009354A1" w:rsidP="007F5081">
            <w:pPr>
              <w:pStyle w:val="Default"/>
              <w:spacing w:line="276" w:lineRule="auto"/>
              <w:jc w:val="both"/>
            </w:pPr>
            <w:r>
              <w:t>Литература</w:t>
            </w:r>
          </w:p>
        </w:tc>
        <w:tc>
          <w:tcPr>
            <w:tcW w:w="1500" w:type="dxa"/>
          </w:tcPr>
          <w:p w:rsidR="009A7BF9" w:rsidRPr="009A7BF9" w:rsidRDefault="009A7BF9" w:rsidP="009A7BF9">
            <w:pPr>
              <w:pStyle w:val="Default"/>
              <w:jc w:val="both"/>
            </w:pPr>
            <w:r w:rsidRPr="009A7BF9">
              <w:t xml:space="preserve">5-6 классы - 90 минут; </w:t>
            </w:r>
          </w:p>
          <w:p w:rsidR="009A7BF9" w:rsidRPr="009A7BF9" w:rsidRDefault="009A7BF9" w:rsidP="009A7BF9">
            <w:pPr>
              <w:pStyle w:val="Default"/>
              <w:jc w:val="both"/>
            </w:pPr>
            <w:r w:rsidRPr="009A7BF9">
              <w:t xml:space="preserve">7-8 </w:t>
            </w:r>
            <w:proofErr w:type="gramStart"/>
            <w:r w:rsidRPr="009A7BF9">
              <w:t>классах</w:t>
            </w:r>
            <w:proofErr w:type="gramEnd"/>
            <w:r w:rsidRPr="009A7BF9">
              <w:t xml:space="preserve"> - 120 минут; </w:t>
            </w:r>
          </w:p>
          <w:p w:rsidR="009A7BF9" w:rsidRPr="00D374C5" w:rsidRDefault="009A7BF9" w:rsidP="009A7BF9">
            <w:pPr>
              <w:pStyle w:val="Default"/>
              <w:jc w:val="both"/>
            </w:pPr>
            <w:r w:rsidRPr="009A7BF9">
              <w:t>9, 10 -11 классы - 200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725" w:type="dxa"/>
          </w:tcPr>
          <w:p w:rsidR="009354A1" w:rsidRPr="009354A1" w:rsidRDefault="009354A1" w:rsidP="009354A1">
            <w:pPr>
              <w:pStyle w:val="Default"/>
              <w:jc w:val="both"/>
            </w:pPr>
            <w:r w:rsidRPr="009354A1">
              <w:t xml:space="preserve">Средства для воспроизведения аудио файлов, колонки. </w:t>
            </w:r>
          </w:p>
          <w:p w:rsidR="009A7BF9" w:rsidRPr="00D374C5" w:rsidRDefault="009A7BF9" w:rsidP="00D374C5">
            <w:pPr>
              <w:pStyle w:val="Default"/>
              <w:jc w:val="both"/>
            </w:pPr>
          </w:p>
        </w:tc>
        <w:tc>
          <w:tcPr>
            <w:tcW w:w="2015" w:type="dxa"/>
          </w:tcPr>
          <w:p w:rsidR="00D25568" w:rsidRPr="00D25568" w:rsidRDefault="00D25568" w:rsidP="00D25568">
            <w:pPr>
              <w:pStyle w:val="Default"/>
              <w:jc w:val="both"/>
            </w:pPr>
            <w:r w:rsidRPr="00D25568">
              <w:t xml:space="preserve">Ручка черная </w:t>
            </w:r>
            <w:proofErr w:type="spellStart"/>
            <w:r w:rsidRPr="00D25568">
              <w:t>гелевая</w:t>
            </w:r>
            <w:proofErr w:type="spellEnd"/>
            <w:r w:rsidRPr="00D25568">
              <w:t xml:space="preserve">, чистый лист бумаги для черновых записей. </w:t>
            </w:r>
          </w:p>
          <w:p w:rsidR="00D25568" w:rsidRPr="00D25568" w:rsidRDefault="00D25568" w:rsidP="00D25568">
            <w:pPr>
              <w:pStyle w:val="Default"/>
              <w:jc w:val="both"/>
            </w:pPr>
            <w:r w:rsidRPr="00D25568">
              <w:t xml:space="preserve">Во время проведения письменного тура запрещается пользоваться </w:t>
            </w:r>
            <w:proofErr w:type="gramStart"/>
            <w:r w:rsidRPr="00D25568">
              <w:t>принесенными</w:t>
            </w:r>
            <w:proofErr w:type="gramEnd"/>
            <w:r w:rsidRPr="00D25568">
              <w:t xml:space="preserve"> с </w:t>
            </w:r>
          </w:p>
          <w:p w:rsidR="00D25568" w:rsidRPr="00D25568" w:rsidRDefault="00D25568" w:rsidP="00D25568">
            <w:pPr>
              <w:pStyle w:val="Default"/>
              <w:jc w:val="both"/>
            </w:pPr>
            <w:r w:rsidRPr="00D25568">
              <w:t xml:space="preserve">собой </w:t>
            </w:r>
            <w:r w:rsidRPr="00D25568">
              <w:lastRenderedPageBreak/>
              <w:t>справочными материалами, средствами связи и электронно-</w:t>
            </w:r>
          </w:p>
          <w:p w:rsidR="00D25568" w:rsidRPr="00D25568" w:rsidRDefault="00D25568" w:rsidP="00D25568">
            <w:pPr>
              <w:pStyle w:val="Default"/>
              <w:jc w:val="both"/>
            </w:pPr>
            <w:r w:rsidRPr="00D25568">
              <w:t xml:space="preserve">вычислительной техникой. </w:t>
            </w:r>
          </w:p>
          <w:p w:rsidR="009A7BF9" w:rsidRPr="00FB00A3" w:rsidRDefault="009A7BF9" w:rsidP="00D25568">
            <w:pPr>
              <w:pStyle w:val="Default"/>
              <w:jc w:val="both"/>
            </w:pPr>
          </w:p>
        </w:tc>
      </w:tr>
      <w:tr w:rsidR="003B5C15" w:rsidRPr="00230689" w:rsidTr="00290203">
        <w:tc>
          <w:tcPr>
            <w:tcW w:w="2331" w:type="dxa"/>
          </w:tcPr>
          <w:p w:rsidR="003B5C15" w:rsidRPr="00230689" w:rsidRDefault="003B5C15" w:rsidP="007F5081">
            <w:pPr>
              <w:pStyle w:val="Default"/>
              <w:spacing w:line="276" w:lineRule="auto"/>
              <w:jc w:val="both"/>
            </w:pPr>
            <w:r w:rsidRPr="00230689">
              <w:lastRenderedPageBreak/>
              <w:t>География</w:t>
            </w:r>
          </w:p>
        </w:tc>
        <w:tc>
          <w:tcPr>
            <w:tcW w:w="1500" w:type="dxa"/>
          </w:tcPr>
          <w:p w:rsidR="00EB02C9" w:rsidRDefault="00EB02C9" w:rsidP="00EB02C9">
            <w:pPr>
              <w:pStyle w:val="Default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5-6 классы –</w:t>
            </w:r>
          </w:p>
          <w:p w:rsidR="00EB02C9" w:rsidRPr="00EB02C9" w:rsidRDefault="00EB02C9" w:rsidP="00EB02C9">
            <w:pPr>
              <w:pStyle w:val="Default"/>
              <w:spacing w:line="276" w:lineRule="auto"/>
              <w:jc w:val="both"/>
            </w:pPr>
            <w:r>
              <w:rPr>
                <w:sz w:val="25"/>
                <w:szCs w:val="25"/>
              </w:rPr>
              <w:t xml:space="preserve"> 45 минут; </w:t>
            </w:r>
          </w:p>
          <w:p w:rsidR="00EB02C9" w:rsidRDefault="00EB02C9" w:rsidP="00EB02C9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7-8 </w:t>
            </w:r>
            <w:proofErr w:type="gramStart"/>
            <w:r>
              <w:rPr>
                <w:sz w:val="25"/>
                <w:szCs w:val="25"/>
              </w:rPr>
              <w:t>классах</w:t>
            </w:r>
            <w:proofErr w:type="gramEnd"/>
            <w:r>
              <w:rPr>
                <w:sz w:val="25"/>
                <w:szCs w:val="25"/>
              </w:rPr>
              <w:t xml:space="preserve"> - 60 минут; </w:t>
            </w:r>
          </w:p>
          <w:p w:rsidR="003B5C15" w:rsidRPr="00230689" w:rsidRDefault="00EB02C9" w:rsidP="00EB02C9">
            <w:pPr>
              <w:pStyle w:val="Default"/>
              <w:spacing w:line="276" w:lineRule="auto"/>
              <w:jc w:val="both"/>
            </w:pPr>
            <w:r>
              <w:rPr>
                <w:sz w:val="25"/>
                <w:szCs w:val="25"/>
              </w:rPr>
              <w:t xml:space="preserve">9-11 классы - 90 минут. </w:t>
            </w:r>
          </w:p>
        </w:tc>
        <w:tc>
          <w:tcPr>
            <w:tcW w:w="3725" w:type="dxa"/>
          </w:tcPr>
          <w:p w:rsidR="00EB02C9" w:rsidRDefault="00EB02C9" w:rsidP="00EB02C9">
            <w:pPr>
              <w:pStyle w:val="Default"/>
              <w:jc w:val="both"/>
              <w:rPr>
                <w:sz w:val="25"/>
                <w:szCs w:val="25"/>
              </w:rPr>
            </w:pPr>
            <w:r w:rsidRPr="00EB02C9">
              <w:t>Для проведения письменного тура не требуется специальных технических средств</w:t>
            </w:r>
            <w:r>
              <w:rPr>
                <w:sz w:val="25"/>
                <w:szCs w:val="25"/>
              </w:rPr>
              <w:t xml:space="preserve">. </w:t>
            </w:r>
          </w:p>
          <w:p w:rsidR="003B5C15" w:rsidRPr="00230689" w:rsidRDefault="003B5C15" w:rsidP="007F5081">
            <w:pPr>
              <w:pStyle w:val="Default"/>
              <w:spacing w:line="276" w:lineRule="auto"/>
              <w:jc w:val="both"/>
            </w:pPr>
          </w:p>
        </w:tc>
        <w:tc>
          <w:tcPr>
            <w:tcW w:w="2015" w:type="dxa"/>
          </w:tcPr>
          <w:p w:rsidR="00F95884" w:rsidRPr="00F95884" w:rsidRDefault="00F95884" w:rsidP="00F95884">
            <w:pPr>
              <w:pStyle w:val="Default"/>
              <w:jc w:val="both"/>
            </w:pPr>
            <w:r w:rsidRPr="00F95884">
              <w:t xml:space="preserve">Линейка и транспортир, непрограммируемый калькулятор. </w:t>
            </w:r>
          </w:p>
          <w:p w:rsidR="00F95884" w:rsidRPr="00F95884" w:rsidRDefault="00F95884" w:rsidP="00F95884">
            <w:pPr>
              <w:pStyle w:val="Default"/>
              <w:jc w:val="both"/>
            </w:pPr>
            <w:r w:rsidRPr="00F95884">
              <w:t xml:space="preserve">Категорически запрещено использовать: – предметные тетради </w:t>
            </w:r>
          </w:p>
          <w:p w:rsidR="00F95884" w:rsidRPr="00F95884" w:rsidRDefault="00F95884" w:rsidP="00F95884">
            <w:pPr>
              <w:pStyle w:val="Default"/>
              <w:jc w:val="both"/>
            </w:pPr>
            <w:r w:rsidRPr="00F95884">
              <w:t xml:space="preserve">– справочную литературу </w:t>
            </w:r>
          </w:p>
          <w:p w:rsidR="00F95884" w:rsidRPr="00F95884" w:rsidRDefault="00F95884" w:rsidP="00F95884">
            <w:pPr>
              <w:pStyle w:val="Default"/>
              <w:jc w:val="both"/>
            </w:pPr>
            <w:r w:rsidRPr="00F95884">
              <w:t xml:space="preserve">- учебники, атласы, контурные карты </w:t>
            </w:r>
          </w:p>
          <w:p w:rsidR="003B5C15" w:rsidRPr="00753618" w:rsidRDefault="00F95884" w:rsidP="00753618">
            <w:pPr>
              <w:pStyle w:val="Default"/>
              <w:jc w:val="both"/>
              <w:rPr>
                <w:sz w:val="25"/>
                <w:szCs w:val="25"/>
              </w:rPr>
            </w:pPr>
            <w:r w:rsidRPr="00F95884">
              <w:t>– электронные устройства, служащие для передачи, получения</w:t>
            </w:r>
            <w:r>
              <w:rPr>
                <w:sz w:val="25"/>
                <w:szCs w:val="25"/>
              </w:rPr>
              <w:t xml:space="preserve"> или </w:t>
            </w:r>
            <w:r w:rsidRPr="00F95884">
              <w:t xml:space="preserve">накопления информации. </w:t>
            </w:r>
          </w:p>
        </w:tc>
      </w:tr>
      <w:tr w:rsidR="00D26AD7" w:rsidRPr="00230689" w:rsidTr="00290203">
        <w:tc>
          <w:tcPr>
            <w:tcW w:w="2331" w:type="dxa"/>
          </w:tcPr>
          <w:p w:rsidR="00D26AD7" w:rsidRPr="00230689" w:rsidRDefault="00D26AD7" w:rsidP="007F5081">
            <w:pPr>
              <w:pStyle w:val="Default"/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1500" w:type="dxa"/>
          </w:tcPr>
          <w:p w:rsidR="00D26AD7" w:rsidRDefault="00D26AD7" w:rsidP="00D26AD7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4 -5 классы - 45 минут; </w:t>
            </w:r>
          </w:p>
          <w:p w:rsidR="00D26AD7" w:rsidRDefault="00D26AD7" w:rsidP="00D26AD7">
            <w:pPr>
              <w:pStyle w:val="Default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6-11 классы – 90 минут. </w:t>
            </w:r>
          </w:p>
        </w:tc>
        <w:tc>
          <w:tcPr>
            <w:tcW w:w="3725" w:type="dxa"/>
          </w:tcPr>
          <w:p w:rsidR="00D26AD7" w:rsidRPr="00D26AD7" w:rsidRDefault="00D26AD7" w:rsidP="00D26AD7">
            <w:pPr>
              <w:pStyle w:val="Default"/>
              <w:jc w:val="both"/>
            </w:pPr>
            <w:r w:rsidRPr="00D26AD7">
              <w:t xml:space="preserve">Для проведения письменного тура не требуется специальных технических средств. </w:t>
            </w:r>
          </w:p>
          <w:p w:rsidR="00D26AD7" w:rsidRPr="00EB02C9" w:rsidRDefault="00D26AD7" w:rsidP="00EB02C9">
            <w:pPr>
              <w:pStyle w:val="Default"/>
              <w:jc w:val="both"/>
            </w:pPr>
          </w:p>
        </w:tc>
        <w:tc>
          <w:tcPr>
            <w:tcW w:w="2015" w:type="dxa"/>
          </w:tcPr>
          <w:p w:rsidR="008F1EDD" w:rsidRPr="008F1EDD" w:rsidRDefault="008F1EDD" w:rsidP="008F1EDD">
            <w:pPr>
              <w:pStyle w:val="Default"/>
              <w:jc w:val="both"/>
            </w:pPr>
            <w:r w:rsidRPr="008F1EDD">
              <w:t xml:space="preserve">Ручка черная </w:t>
            </w:r>
            <w:proofErr w:type="spellStart"/>
            <w:r w:rsidRPr="008F1EDD">
              <w:t>гелевая</w:t>
            </w:r>
            <w:proofErr w:type="spellEnd"/>
            <w:r w:rsidRPr="008F1EDD">
              <w:t xml:space="preserve">, чистый лист бумаги для черновых записей, циркуль, линейка. </w:t>
            </w:r>
          </w:p>
          <w:p w:rsidR="00D26AD7" w:rsidRPr="00F95884" w:rsidRDefault="00D26AD7" w:rsidP="00F95884">
            <w:pPr>
              <w:pStyle w:val="Default"/>
              <w:jc w:val="both"/>
            </w:pPr>
          </w:p>
        </w:tc>
      </w:tr>
      <w:tr w:rsidR="005814EF" w:rsidRPr="00230689" w:rsidTr="00290203">
        <w:tc>
          <w:tcPr>
            <w:tcW w:w="2331" w:type="dxa"/>
          </w:tcPr>
          <w:p w:rsidR="005814EF" w:rsidRDefault="005814EF" w:rsidP="007F5081">
            <w:pPr>
              <w:pStyle w:val="Default"/>
              <w:spacing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1500" w:type="dxa"/>
          </w:tcPr>
          <w:p w:rsidR="005814EF" w:rsidRPr="005814EF" w:rsidRDefault="005814EF" w:rsidP="005814EF">
            <w:pPr>
              <w:pStyle w:val="Default"/>
              <w:jc w:val="both"/>
            </w:pPr>
            <w:r w:rsidRPr="005814EF">
              <w:t xml:space="preserve">5-6 классы – не более 45 минут; </w:t>
            </w:r>
          </w:p>
          <w:p w:rsidR="005814EF" w:rsidRPr="005814EF" w:rsidRDefault="005814EF" w:rsidP="005814EF">
            <w:pPr>
              <w:pStyle w:val="Default"/>
              <w:jc w:val="both"/>
            </w:pPr>
            <w:r w:rsidRPr="005814EF">
              <w:t xml:space="preserve">7-8 классы – не более 45 минут; </w:t>
            </w:r>
          </w:p>
          <w:p w:rsidR="005814EF" w:rsidRDefault="005814EF" w:rsidP="005814EF">
            <w:pPr>
              <w:pStyle w:val="Default"/>
              <w:jc w:val="both"/>
              <w:rPr>
                <w:sz w:val="25"/>
                <w:szCs w:val="25"/>
              </w:rPr>
            </w:pPr>
            <w:r w:rsidRPr="005814EF">
              <w:t xml:space="preserve">9-11 классы – не более 45 минут. </w:t>
            </w:r>
          </w:p>
        </w:tc>
        <w:tc>
          <w:tcPr>
            <w:tcW w:w="3725" w:type="dxa"/>
          </w:tcPr>
          <w:p w:rsidR="000979BA" w:rsidRPr="000979BA" w:rsidRDefault="000979BA" w:rsidP="000979BA">
            <w:pPr>
              <w:pStyle w:val="Default"/>
              <w:jc w:val="both"/>
            </w:pPr>
            <w:r w:rsidRPr="000979BA">
              <w:t xml:space="preserve">Для проведения письменного тура не требуется специальных технических средств. </w:t>
            </w:r>
          </w:p>
          <w:p w:rsidR="005814EF" w:rsidRPr="00D26AD7" w:rsidRDefault="005814EF" w:rsidP="00D26AD7">
            <w:pPr>
              <w:pStyle w:val="Default"/>
              <w:jc w:val="both"/>
            </w:pPr>
          </w:p>
        </w:tc>
        <w:tc>
          <w:tcPr>
            <w:tcW w:w="2015" w:type="dxa"/>
          </w:tcPr>
          <w:p w:rsidR="00B23491" w:rsidRPr="00B23491" w:rsidRDefault="00B23491" w:rsidP="00B23491">
            <w:pPr>
              <w:pStyle w:val="Default"/>
              <w:jc w:val="both"/>
            </w:pPr>
            <w:r w:rsidRPr="00B23491">
              <w:t xml:space="preserve">Ручка черная </w:t>
            </w:r>
            <w:proofErr w:type="spellStart"/>
            <w:r w:rsidRPr="00B23491">
              <w:t>гелевая</w:t>
            </w:r>
            <w:proofErr w:type="spellEnd"/>
            <w:r w:rsidRPr="00B23491">
              <w:t xml:space="preserve">, чистый лист бумаги для черновых записей. </w:t>
            </w:r>
          </w:p>
          <w:p w:rsidR="005814EF" w:rsidRPr="008F1EDD" w:rsidRDefault="005814EF" w:rsidP="008F1EDD">
            <w:pPr>
              <w:pStyle w:val="Default"/>
              <w:jc w:val="both"/>
            </w:pPr>
          </w:p>
        </w:tc>
      </w:tr>
      <w:tr w:rsidR="00363523" w:rsidRPr="00230689" w:rsidTr="00290203">
        <w:tc>
          <w:tcPr>
            <w:tcW w:w="2331" w:type="dxa"/>
          </w:tcPr>
          <w:p w:rsidR="00363523" w:rsidRDefault="00363523" w:rsidP="007F5081">
            <w:pPr>
              <w:pStyle w:val="Default"/>
              <w:spacing w:line="276" w:lineRule="auto"/>
              <w:jc w:val="both"/>
            </w:pPr>
            <w:r>
              <w:t>Химия</w:t>
            </w:r>
          </w:p>
        </w:tc>
        <w:tc>
          <w:tcPr>
            <w:tcW w:w="1500" w:type="dxa"/>
          </w:tcPr>
          <w:p w:rsidR="00363523" w:rsidRPr="00363523" w:rsidRDefault="00363523" w:rsidP="00363523">
            <w:pPr>
              <w:pStyle w:val="Default"/>
              <w:jc w:val="both"/>
            </w:pPr>
            <w:r w:rsidRPr="004236B1">
              <w:t xml:space="preserve">7-8, 9, 10,11 </w:t>
            </w:r>
            <w:r w:rsidRPr="004236B1">
              <w:lastRenderedPageBreak/>
              <w:t>классы - 120</w:t>
            </w:r>
            <w:r w:rsidRPr="00363523">
              <w:t xml:space="preserve"> минут. </w:t>
            </w:r>
          </w:p>
          <w:p w:rsidR="00363523" w:rsidRPr="005814EF" w:rsidRDefault="00363523" w:rsidP="005814EF">
            <w:pPr>
              <w:pStyle w:val="Default"/>
              <w:jc w:val="both"/>
            </w:pPr>
          </w:p>
        </w:tc>
        <w:tc>
          <w:tcPr>
            <w:tcW w:w="3725" w:type="dxa"/>
          </w:tcPr>
          <w:p w:rsidR="004236B1" w:rsidRPr="004236B1" w:rsidRDefault="004236B1" w:rsidP="004236B1">
            <w:pPr>
              <w:pStyle w:val="Default"/>
              <w:jc w:val="both"/>
            </w:pPr>
            <w:r w:rsidRPr="004236B1">
              <w:lastRenderedPageBreak/>
              <w:t xml:space="preserve">Компьютер </w:t>
            </w:r>
          </w:p>
          <w:p w:rsidR="00363523" w:rsidRPr="000979BA" w:rsidRDefault="004236B1" w:rsidP="004236B1">
            <w:pPr>
              <w:pStyle w:val="Default"/>
              <w:jc w:val="both"/>
            </w:pPr>
            <w:r w:rsidRPr="004236B1">
              <w:lastRenderedPageBreak/>
              <w:t>с доступом к интернету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2015" w:type="dxa"/>
          </w:tcPr>
          <w:p w:rsidR="00E9164D" w:rsidRPr="00E9164D" w:rsidRDefault="00E9164D" w:rsidP="00E9164D">
            <w:pPr>
              <w:pStyle w:val="Default"/>
              <w:jc w:val="both"/>
            </w:pPr>
            <w:r w:rsidRPr="00E9164D">
              <w:lastRenderedPageBreak/>
              <w:t xml:space="preserve">Периодическая </w:t>
            </w:r>
            <w:r w:rsidRPr="00E9164D">
              <w:lastRenderedPageBreak/>
              <w:t xml:space="preserve">система Д.И. </w:t>
            </w:r>
          </w:p>
          <w:p w:rsidR="00E9164D" w:rsidRPr="00E9164D" w:rsidRDefault="00E9164D" w:rsidP="00E9164D">
            <w:pPr>
              <w:pStyle w:val="Default"/>
              <w:jc w:val="both"/>
            </w:pPr>
            <w:r w:rsidRPr="00E9164D">
              <w:t>Менделеева, таблица растворимости и ряд напряжения металлов, проштампованные тетради в клетку или листы бумаги формата А</w:t>
            </w:r>
            <w:proofErr w:type="gramStart"/>
            <w:r w:rsidRPr="00E9164D">
              <w:t>4</w:t>
            </w:r>
            <w:proofErr w:type="gramEnd"/>
            <w:r w:rsidRPr="00E9164D">
              <w:t xml:space="preserve"> для ответов, ручка черная </w:t>
            </w:r>
            <w:proofErr w:type="spellStart"/>
            <w:r w:rsidRPr="00E9164D">
              <w:t>гелевая</w:t>
            </w:r>
            <w:proofErr w:type="spellEnd"/>
            <w:r w:rsidRPr="00E9164D">
              <w:t xml:space="preserve">, непрограммируемый калькулятор. </w:t>
            </w:r>
          </w:p>
          <w:p w:rsidR="00363523" w:rsidRPr="00B23491" w:rsidRDefault="00E9164D" w:rsidP="00E9164D">
            <w:pPr>
              <w:pStyle w:val="Default"/>
              <w:jc w:val="both"/>
            </w:pPr>
            <w:r w:rsidRPr="00E9164D">
              <w:rPr>
                <w:b/>
                <w:bCs/>
                <w:i/>
                <w:iCs/>
              </w:rPr>
              <w:t xml:space="preserve">Для практического тура: </w:t>
            </w:r>
            <w:r w:rsidRPr="00E9164D">
              <w:t>реактивы и оборудование, которыми укомплектована школа (пробирки, колбы</w:t>
            </w:r>
            <w:r w:rsidR="00511CA7">
              <w:t>)</w:t>
            </w:r>
          </w:p>
        </w:tc>
      </w:tr>
      <w:tr w:rsidR="00163DB6" w:rsidRPr="00230689" w:rsidTr="00290203">
        <w:tc>
          <w:tcPr>
            <w:tcW w:w="2331" w:type="dxa"/>
          </w:tcPr>
          <w:p w:rsidR="00163DB6" w:rsidRDefault="00163DB6" w:rsidP="007F5081">
            <w:pPr>
              <w:pStyle w:val="Default"/>
              <w:spacing w:line="276" w:lineRule="auto"/>
              <w:jc w:val="both"/>
            </w:pPr>
            <w:r>
              <w:lastRenderedPageBreak/>
              <w:t>Право</w:t>
            </w:r>
          </w:p>
        </w:tc>
        <w:tc>
          <w:tcPr>
            <w:tcW w:w="1500" w:type="dxa"/>
          </w:tcPr>
          <w:p w:rsidR="00163DB6" w:rsidRPr="004118A8" w:rsidRDefault="00163DB6" w:rsidP="00163DB6">
            <w:pPr>
              <w:pStyle w:val="Default"/>
              <w:jc w:val="both"/>
            </w:pPr>
            <w:r w:rsidRPr="004118A8">
              <w:t xml:space="preserve">9, 10, 11 классы – не более 120 минут. </w:t>
            </w:r>
          </w:p>
          <w:p w:rsidR="00163DB6" w:rsidRPr="004236B1" w:rsidRDefault="00163DB6" w:rsidP="00363523">
            <w:pPr>
              <w:pStyle w:val="Default"/>
              <w:jc w:val="both"/>
            </w:pPr>
          </w:p>
        </w:tc>
        <w:tc>
          <w:tcPr>
            <w:tcW w:w="3725" w:type="dxa"/>
          </w:tcPr>
          <w:p w:rsidR="00163DB6" w:rsidRPr="00213250" w:rsidRDefault="00163DB6" w:rsidP="00163DB6">
            <w:pPr>
              <w:pStyle w:val="Default"/>
              <w:jc w:val="both"/>
            </w:pPr>
            <w:r w:rsidRPr="00213250">
              <w:t xml:space="preserve">Для проведения письменного тура не требуется специальных технических средств. </w:t>
            </w:r>
          </w:p>
          <w:p w:rsidR="00163DB6" w:rsidRPr="004236B1" w:rsidRDefault="00163DB6" w:rsidP="004236B1">
            <w:pPr>
              <w:pStyle w:val="Default"/>
              <w:jc w:val="both"/>
            </w:pPr>
          </w:p>
        </w:tc>
        <w:tc>
          <w:tcPr>
            <w:tcW w:w="2015" w:type="dxa"/>
          </w:tcPr>
          <w:p w:rsidR="001403D2" w:rsidRPr="001403D2" w:rsidRDefault="001403D2" w:rsidP="001403D2">
            <w:pPr>
              <w:pStyle w:val="Default"/>
              <w:jc w:val="both"/>
            </w:pPr>
            <w:r w:rsidRPr="001403D2">
              <w:t xml:space="preserve">Ручка черная </w:t>
            </w:r>
            <w:proofErr w:type="spellStart"/>
            <w:r w:rsidRPr="001403D2">
              <w:t>гелевая</w:t>
            </w:r>
            <w:proofErr w:type="spellEnd"/>
            <w:r w:rsidRPr="001403D2">
              <w:t xml:space="preserve">, чистый лист бумаги для черновых записей. </w:t>
            </w:r>
          </w:p>
          <w:p w:rsidR="00163DB6" w:rsidRPr="00E9164D" w:rsidRDefault="00163DB6" w:rsidP="00E9164D">
            <w:pPr>
              <w:pStyle w:val="Default"/>
              <w:jc w:val="both"/>
            </w:pPr>
          </w:p>
        </w:tc>
      </w:tr>
      <w:tr w:rsidR="004118A8" w:rsidRPr="00230689" w:rsidTr="00290203">
        <w:tc>
          <w:tcPr>
            <w:tcW w:w="2331" w:type="dxa"/>
          </w:tcPr>
          <w:p w:rsidR="004118A8" w:rsidRDefault="004118A8" w:rsidP="007F5081">
            <w:pPr>
              <w:pStyle w:val="Default"/>
              <w:spacing w:line="276" w:lineRule="auto"/>
              <w:jc w:val="both"/>
            </w:pPr>
            <w:r>
              <w:t>Технология</w:t>
            </w:r>
          </w:p>
        </w:tc>
        <w:tc>
          <w:tcPr>
            <w:tcW w:w="1500" w:type="dxa"/>
          </w:tcPr>
          <w:p w:rsidR="004118A8" w:rsidRPr="004E1CB4" w:rsidRDefault="004118A8" w:rsidP="004118A8">
            <w:pPr>
              <w:pStyle w:val="Default"/>
              <w:jc w:val="both"/>
            </w:pPr>
            <w:r w:rsidRPr="004118A8">
              <w:t xml:space="preserve">5-6 классы – не более 90 </w:t>
            </w:r>
            <w:r w:rsidRPr="004E1CB4">
              <w:t xml:space="preserve">минут; </w:t>
            </w:r>
          </w:p>
          <w:p w:rsidR="004118A8" w:rsidRPr="004E1CB4" w:rsidRDefault="004118A8" w:rsidP="004118A8">
            <w:pPr>
              <w:pStyle w:val="Default"/>
              <w:jc w:val="both"/>
            </w:pPr>
            <w:r w:rsidRPr="004E1CB4">
              <w:t xml:space="preserve">7-8 классы – не более 90 минут; </w:t>
            </w:r>
          </w:p>
          <w:p w:rsidR="004118A8" w:rsidRPr="00DB4619" w:rsidRDefault="004118A8" w:rsidP="004118A8">
            <w:pPr>
              <w:pStyle w:val="Default"/>
              <w:jc w:val="both"/>
            </w:pPr>
            <w:r w:rsidRPr="00DB4619">
              <w:t xml:space="preserve">9 класс – не более 90 минут; </w:t>
            </w:r>
          </w:p>
          <w:p w:rsidR="004118A8" w:rsidRPr="004118A8" w:rsidRDefault="004118A8" w:rsidP="004118A8">
            <w:pPr>
              <w:pStyle w:val="Default"/>
              <w:jc w:val="both"/>
            </w:pPr>
            <w:r w:rsidRPr="00DB4619">
              <w:t>10-11 клас</w:t>
            </w:r>
            <w:proofErr w:type="gramStart"/>
            <w:r w:rsidRPr="00DB4619">
              <w:t>с-</w:t>
            </w:r>
            <w:proofErr w:type="gramEnd"/>
            <w:r w:rsidRPr="00DB4619">
              <w:t xml:space="preserve"> не более 90 минут. </w:t>
            </w:r>
          </w:p>
        </w:tc>
        <w:tc>
          <w:tcPr>
            <w:tcW w:w="3725" w:type="dxa"/>
          </w:tcPr>
          <w:p w:rsidR="00723E53" w:rsidRPr="00DB4619" w:rsidRDefault="00723E53" w:rsidP="00723E53">
            <w:pPr>
              <w:pStyle w:val="Default"/>
              <w:jc w:val="both"/>
            </w:pPr>
            <w:r w:rsidRPr="00DB4619">
              <w:t xml:space="preserve">Для проведения практического тура, рекомендуется предусмотреть оборудование, инструмент и приспособления, представленные в таблице 6 согласно методическим рекомендациям ШЭ </w:t>
            </w:r>
            <w:proofErr w:type="spellStart"/>
            <w:r w:rsidRPr="00DB4619">
              <w:t>ВсОШ</w:t>
            </w:r>
            <w:proofErr w:type="spellEnd"/>
            <w:r w:rsidRPr="00DB4619">
              <w:t xml:space="preserve"> по труду (технологии) в 2025/26 </w:t>
            </w:r>
            <w:proofErr w:type="spellStart"/>
            <w:r w:rsidRPr="00DB4619">
              <w:t>уч.г</w:t>
            </w:r>
            <w:proofErr w:type="spellEnd"/>
            <w:r w:rsidRPr="00DB4619">
              <w:t xml:space="preserve">. </w:t>
            </w:r>
          </w:p>
          <w:p w:rsidR="004118A8" w:rsidRPr="00DB4619" w:rsidRDefault="00723E53" w:rsidP="00723E53">
            <w:pPr>
              <w:pStyle w:val="Default"/>
              <w:jc w:val="both"/>
            </w:pPr>
            <w:r w:rsidRPr="00DB4619">
              <w:t xml:space="preserve">https://vserosolimp.edsoo.ru/school_way </w:t>
            </w:r>
          </w:p>
        </w:tc>
        <w:tc>
          <w:tcPr>
            <w:tcW w:w="2015" w:type="dxa"/>
          </w:tcPr>
          <w:p w:rsidR="00723E53" w:rsidRDefault="00723E53" w:rsidP="00723E53">
            <w:pPr>
              <w:pStyle w:val="Default"/>
              <w:jc w:val="both"/>
              <w:rPr>
                <w:sz w:val="25"/>
                <w:szCs w:val="25"/>
              </w:rPr>
            </w:pPr>
            <w:r w:rsidRPr="004E1CB4">
              <w:t xml:space="preserve">Письменные принадлежности: ручка черная </w:t>
            </w:r>
            <w:proofErr w:type="spellStart"/>
            <w:r w:rsidRPr="004E1CB4">
              <w:t>гелевая</w:t>
            </w:r>
            <w:proofErr w:type="spellEnd"/>
            <w:r w:rsidRPr="004E1CB4">
              <w:t>, карандаш простой</w:t>
            </w:r>
            <w:r>
              <w:rPr>
                <w:sz w:val="25"/>
                <w:szCs w:val="25"/>
              </w:rPr>
              <w:t xml:space="preserve"> </w:t>
            </w:r>
            <w:r w:rsidRPr="00DB4619">
              <w:t>графитовый, набор линеек, калькулятор, ластик, цветные карандаши (6 цветов).</w:t>
            </w:r>
            <w:r>
              <w:rPr>
                <w:sz w:val="25"/>
                <w:szCs w:val="25"/>
              </w:rPr>
              <w:t xml:space="preserve"> </w:t>
            </w:r>
          </w:p>
          <w:p w:rsidR="004118A8" w:rsidRPr="001403D2" w:rsidRDefault="004118A8" w:rsidP="001403D2">
            <w:pPr>
              <w:pStyle w:val="Default"/>
              <w:jc w:val="both"/>
            </w:pPr>
          </w:p>
        </w:tc>
      </w:tr>
      <w:tr w:rsidR="00AF3840" w:rsidRPr="00230689" w:rsidTr="00290203">
        <w:tc>
          <w:tcPr>
            <w:tcW w:w="2331" w:type="dxa"/>
          </w:tcPr>
          <w:p w:rsidR="00AF3840" w:rsidRDefault="00AF3840" w:rsidP="007F5081">
            <w:pPr>
              <w:pStyle w:val="Default"/>
              <w:spacing w:line="276" w:lineRule="auto"/>
              <w:jc w:val="both"/>
            </w:pPr>
            <w:r>
              <w:t>Информатика</w:t>
            </w:r>
          </w:p>
        </w:tc>
        <w:tc>
          <w:tcPr>
            <w:tcW w:w="1500" w:type="dxa"/>
          </w:tcPr>
          <w:p w:rsidR="00AF3840" w:rsidRPr="00AF3840" w:rsidRDefault="00AF3840" w:rsidP="00AF3840">
            <w:pPr>
              <w:pStyle w:val="Default"/>
              <w:jc w:val="both"/>
            </w:pPr>
            <w:r w:rsidRPr="00AF3840">
              <w:t xml:space="preserve">5-6 классы – 45-90 минут; </w:t>
            </w:r>
          </w:p>
          <w:p w:rsidR="00AF3840" w:rsidRPr="00AF3840" w:rsidRDefault="00AF3840" w:rsidP="00AF3840">
            <w:pPr>
              <w:pStyle w:val="Default"/>
              <w:jc w:val="both"/>
            </w:pPr>
            <w:r w:rsidRPr="00AF3840">
              <w:t xml:space="preserve">7-8 классы – 90-180 минут; </w:t>
            </w:r>
          </w:p>
          <w:p w:rsidR="00AF3840" w:rsidRPr="004118A8" w:rsidRDefault="00AF3840" w:rsidP="00AF3840">
            <w:pPr>
              <w:pStyle w:val="Default"/>
              <w:jc w:val="both"/>
            </w:pPr>
            <w:r w:rsidRPr="00AF3840">
              <w:t xml:space="preserve">9-11 классы – 120-180 </w:t>
            </w:r>
            <w:r w:rsidRPr="00AF3840">
              <w:lastRenderedPageBreak/>
              <w:t xml:space="preserve">минут. </w:t>
            </w:r>
          </w:p>
        </w:tc>
        <w:tc>
          <w:tcPr>
            <w:tcW w:w="37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9"/>
            </w:tblGrid>
            <w:tr w:rsidR="00CA7C2B" w:rsidRPr="00CA7C2B">
              <w:trPr>
                <w:trHeight w:val="2873"/>
              </w:trPr>
              <w:tc>
                <w:tcPr>
                  <w:tcW w:w="0" w:type="auto"/>
                </w:tcPr>
                <w:p w:rsidR="00CA7C2B" w:rsidRPr="00CA7C2B" w:rsidRDefault="00CA7C2B" w:rsidP="00CA7C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Персональный компьютер или ноутбук с установленной на него средой для выполнения заданий. </w:t>
                  </w:r>
                </w:p>
                <w:p w:rsidR="00CA7C2B" w:rsidRPr="00CA7C2B" w:rsidRDefault="00CA7C2B" w:rsidP="00CA7C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выполнения заданий на обработку данных в формате электронных таблиц, на компьютерах должно быть </w:t>
                  </w:r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установлено необходимое программное обеспечение (например, </w:t>
                  </w:r>
                  <w:proofErr w:type="spellStart"/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Microsoft</w:t>
                  </w:r>
                  <w:proofErr w:type="spellEnd"/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Excel</w:t>
                  </w:r>
                  <w:proofErr w:type="spellEnd"/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или </w:t>
                  </w:r>
                  <w:proofErr w:type="spellStart"/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Libre</w:t>
                  </w:r>
                  <w:proofErr w:type="spellEnd"/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proofErr w:type="spellEnd"/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Calc</w:t>
                  </w:r>
                  <w:proofErr w:type="spellEnd"/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). </w:t>
                  </w:r>
                </w:p>
                <w:p w:rsidR="00CA7C2B" w:rsidRPr="00CA7C2B" w:rsidRDefault="00CA7C2B" w:rsidP="00CA7C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практического тура профиль «Робототехника» рекомендуется предусмотреть оборудование, представленное в таблице 3. согласно методическим рекомендациям ШЭ </w:t>
                  </w:r>
                  <w:proofErr w:type="spellStart"/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ВсОШ</w:t>
                  </w:r>
                  <w:proofErr w:type="spellEnd"/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информатике в 2025/26 уч. </w:t>
                  </w:r>
                </w:p>
                <w:p w:rsidR="00CA7C2B" w:rsidRPr="00CA7C2B" w:rsidRDefault="00CA7C2B" w:rsidP="00CA7C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</w:pPr>
                  <w:r w:rsidRPr="00CA7C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https://vserosolimp.edsoo.ru/school_way</w:t>
                  </w:r>
                  <w:r w:rsidRPr="00CA7C2B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  <w:t xml:space="preserve"> </w:t>
                  </w:r>
                </w:p>
              </w:tc>
            </w:tr>
          </w:tbl>
          <w:p w:rsidR="00AF3840" w:rsidRPr="00DB4619" w:rsidRDefault="00AF3840" w:rsidP="00723E53">
            <w:pPr>
              <w:pStyle w:val="Default"/>
              <w:jc w:val="both"/>
            </w:pPr>
          </w:p>
        </w:tc>
        <w:tc>
          <w:tcPr>
            <w:tcW w:w="2015" w:type="dxa"/>
          </w:tcPr>
          <w:p w:rsidR="00AC011D" w:rsidRPr="00C56017" w:rsidRDefault="00AC011D" w:rsidP="00AC011D">
            <w:pPr>
              <w:pStyle w:val="Default"/>
              <w:jc w:val="both"/>
            </w:pPr>
            <w:r w:rsidRPr="00C56017">
              <w:lastRenderedPageBreak/>
              <w:t xml:space="preserve">Ручка черная </w:t>
            </w:r>
            <w:proofErr w:type="spellStart"/>
            <w:r w:rsidRPr="00C56017">
              <w:t>гелевая</w:t>
            </w:r>
            <w:proofErr w:type="spellEnd"/>
            <w:r w:rsidRPr="00C56017">
              <w:t xml:space="preserve">, чистый лист бумаги для черновых записей, карандаш, ластик, циркуль, линейка, </w:t>
            </w:r>
            <w:r w:rsidRPr="00C56017">
              <w:lastRenderedPageBreak/>
              <w:t xml:space="preserve">непрограммируемый инженерный калькулятор. </w:t>
            </w:r>
          </w:p>
          <w:p w:rsidR="00AF3840" w:rsidRPr="004E1CB4" w:rsidRDefault="00AC011D" w:rsidP="00AC011D">
            <w:pPr>
              <w:pStyle w:val="Default"/>
              <w:jc w:val="both"/>
            </w:pPr>
            <w:r w:rsidRPr="00C56017">
              <w:t>Участникам категорически воспрещается пользоваться для решения задач инструментами искусственного интеллекта.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3B5C15" w:rsidRPr="00230689" w:rsidTr="00290203">
        <w:tc>
          <w:tcPr>
            <w:tcW w:w="2331" w:type="dxa"/>
          </w:tcPr>
          <w:p w:rsidR="003B5C15" w:rsidRPr="00230689" w:rsidRDefault="003B5C15" w:rsidP="007F5081">
            <w:pPr>
              <w:pStyle w:val="Default"/>
              <w:spacing w:line="276" w:lineRule="auto"/>
              <w:jc w:val="both"/>
            </w:pPr>
            <w:r w:rsidRPr="00230689">
              <w:lastRenderedPageBreak/>
              <w:t>Английский язык</w:t>
            </w:r>
          </w:p>
        </w:tc>
        <w:tc>
          <w:tcPr>
            <w:tcW w:w="1500" w:type="dxa"/>
          </w:tcPr>
          <w:p w:rsidR="00914DCA" w:rsidRPr="00914DCA" w:rsidRDefault="00914DCA" w:rsidP="00914DCA">
            <w:pPr>
              <w:pStyle w:val="Default"/>
              <w:spacing w:line="276" w:lineRule="auto"/>
              <w:jc w:val="both"/>
            </w:pPr>
            <w:r w:rsidRPr="00914DCA">
              <w:t xml:space="preserve">5-6 классы –45-60 минут; </w:t>
            </w:r>
          </w:p>
          <w:p w:rsidR="00914DCA" w:rsidRPr="00914DCA" w:rsidRDefault="00914DCA" w:rsidP="00914DCA">
            <w:pPr>
              <w:pStyle w:val="Default"/>
              <w:jc w:val="both"/>
            </w:pPr>
            <w:r w:rsidRPr="00914DCA">
              <w:t xml:space="preserve">7-8 классы – 60-90 минут; </w:t>
            </w:r>
          </w:p>
          <w:p w:rsidR="003B5C15" w:rsidRPr="00230689" w:rsidRDefault="00914DCA" w:rsidP="00914DCA">
            <w:pPr>
              <w:pStyle w:val="Default"/>
              <w:spacing w:line="276" w:lineRule="auto"/>
              <w:jc w:val="both"/>
            </w:pPr>
            <w:r w:rsidRPr="00914DCA">
              <w:t>9-11 классы –90-120 минут.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725" w:type="dxa"/>
          </w:tcPr>
          <w:p w:rsidR="00370214" w:rsidRPr="00370214" w:rsidRDefault="00370214" w:rsidP="00370214">
            <w:pPr>
              <w:pStyle w:val="Default"/>
              <w:jc w:val="both"/>
            </w:pPr>
            <w:r w:rsidRPr="00370214">
              <w:t xml:space="preserve">Средства для воспроизведения аудиофайлов, компьютер, колонки или наушники, часы. </w:t>
            </w:r>
          </w:p>
          <w:p w:rsidR="003B5C15" w:rsidRPr="00230689" w:rsidRDefault="003B5C15" w:rsidP="007F5081">
            <w:pPr>
              <w:pStyle w:val="Default"/>
              <w:spacing w:line="276" w:lineRule="auto"/>
              <w:jc w:val="both"/>
            </w:pPr>
          </w:p>
        </w:tc>
        <w:tc>
          <w:tcPr>
            <w:tcW w:w="2015" w:type="dxa"/>
          </w:tcPr>
          <w:p w:rsidR="003F063A" w:rsidRPr="003F063A" w:rsidRDefault="003F063A" w:rsidP="003F063A">
            <w:pPr>
              <w:pStyle w:val="Default"/>
              <w:jc w:val="both"/>
            </w:pPr>
            <w:r w:rsidRPr="003F063A">
              <w:t xml:space="preserve">Ручка черная </w:t>
            </w:r>
            <w:proofErr w:type="spellStart"/>
            <w:r w:rsidRPr="003F063A">
              <w:t>гелевая</w:t>
            </w:r>
            <w:proofErr w:type="spellEnd"/>
            <w:r w:rsidRPr="003F063A">
              <w:t xml:space="preserve"> с чернилами черного цвета, чистый лист бумаги для черновых записей. </w:t>
            </w:r>
          </w:p>
          <w:p w:rsidR="003B5C15" w:rsidRPr="00230689" w:rsidRDefault="003B5C15" w:rsidP="007F5081">
            <w:pPr>
              <w:pStyle w:val="Default"/>
              <w:spacing w:line="276" w:lineRule="auto"/>
              <w:jc w:val="both"/>
            </w:pPr>
          </w:p>
        </w:tc>
      </w:tr>
      <w:tr w:rsidR="00754CB2" w:rsidRPr="00230689" w:rsidTr="00290203">
        <w:tc>
          <w:tcPr>
            <w:tcW w:w="2331" w:type="dxa"/>
          </w:tcPr>
          <w:p w:rsidR="00754CB2" w:rsidRPr="00230689" w:rsidRDefault="00754CB2" w:rsidP="007F5081">
            <w:pPr>
              <w:pStyle w:val="Default"/>
              <w:spacing w:line="276" w:lineRule="auto"/>
              <w:jc w:val="both"/>
            </w:pPr>
            <w:r>
              <w:t>Основы безопасности и защиты Родины</w:t>
            </w:r>
          </w:p>
        </w:tc>
        <w:tc>
          <w:tcPr>
            <w:tcW w:w="1500" w:type="dxa"/>
          </w:tcPr>
          <w:p w:rsidR="00754CB2" w:rsidRPr="00754CB2" w:rsidRDefault="00754CB2" w:rsidP="00754CB2">
            <w:pPr>
              <w:pStyle w:val="Default"/>
              <w:jc w:val="both"/>
            </w:pPr>
            <w:r w:rsidRPr="00754CB2">
              <w:t xml:space="preserve">5-11 классы – не более 90 минут </w:t>
            </w:r>
          </w:p>
          <w:p w:rsidR="00754CB2" w:rsidRPr="00914DCA" w:rsidRDefault="00754CB2" w:rsidP="00914DCA">
            <w:pPr>
              <w:pStyle w:val="Default"/>
              <w:spacing w:line="276" w:lineRule="auto"/>
              <w:jc w:val="both"/>
            </w:pPr>
          </w:p>
        </w:tc>
        <w:tc>
          <w:tcPr>
            <w:tcW w:w="3725" w:type="dxa"/>
          </w:tcPr>
          <w:p w:rsidR="00BC02A1" w:rsidRPr="00BC02A1" w:rsidRDefault="00BC02A1" w:rsidP="00BC02A1">
            <w:pPr>
              <w:pStyle w:val="Default"/>
              <w:jc w:val="both"/>
            </w:pPr>
            <w:r w:rsidRPr="00BC02A1">
              <w:t xml:space="preserve">Для проведения практического тура ЦПМК рекомендует предусмотреть необходимое оборудование (Таблица 1) согласно методическим рекомендациям ШЭ </w:t>
            </w:r>
            <w:proofErr w:type="spellStart"/>
            <w:r w:rsidRPr="00BC02A1">
              <w:t>ВсОШ</w:t>
            </w:r>
            <w:proofErr w:type="spellEnd"/>
            <w:r w:rsidRPr="00BC02A1">
              <w:t xml:space="preserve"> по ОБЗР в 2025/26 </w:t>
            </w:r>
            <w:proofErr w:type="spellStart"/>
            <w:r w:rsidRPr="00BC02A1">
              <w:t>уч.г</w:t>
            </w:r>
            <w:proofErr w:type="spellEnd"/>
            <w:r w:rsidRPr="00BC02A1">
              <w:t xml:space="preserve">. </w:t>
            </w:r>
          </w:p>
          <w:p w:rsidR="00754CB2" w:rsidRPr="00370214" w:rsidRDefault="00BC02A1" w:rsidP="00BC02A1">
            <w:pPr>
              <w:pStyle w:val="Default"/>
              <w:jc w:val="both"/>
            </w:pPr>
            <w:r w:rsidRPr="00BC02A1">
              <w:t>https://vserosolimp.edsoo.ru/school_way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2015" w:type="dxa"/>
          </w:tcPr>
          <w:p w:rsidR="001C4243" w:rsidRDefault="001C4243" w:rsidP="001C4243">
            <w:pPr>
              <w:pStyle w:val="Default"/>
              <w:jc w:val="both"/>
              <w:rPr>
                <w:sz w:val="25"/>
                <w:szCs w:val="25"/>
              </w:rPr>
            </w:pPr>
            <w:r w:rsidRPr="001C4243">
              <w:t xml:space="preserve">Ручка черная </w:t>
            </w:r>
            <w:proofErr w:type="spellStart"/>
            <w:r w:rsidRPr="001C4243">
              <w:t>гелевая</w:t>
            </w:r>
            <w:proofErr w:type="spellEnd"/>
            <w:r w:rsidRPr="001C4243">
              <w:t>, чистый лист бумаги для черновых записей, измерительные приборы и чертёжные принадлежности</w:t>
            </w:r>
            <w:r>
              <w:rPr>
                <w:sz w:val="25"/>
                <w:szCs w:val="25"/>
              </w:rPr>
              <w:t xml:space="preserve">. </w:t>
            </w:r>
          </w:p>
          <w:p w:rsidR="00754CB2" w:rsidRPr="003F063A" w:rsidRDefault="00754CB2" w:rsidP="003F063A">
            <w:pPr>
              <w:pStyle w:val="Default"/>
              <w:jc w:val="both"/>
            </w:pPr>
          </w:p>
        </w:tc>
      </w:tr>
      <w:tr w:rsidR="00CD2EFC" w:rsidRPr="00230689" w:rsidTr="00290203">
        <w:tc>
          <w:tcPr>
            <w:tcW w:w="2331" w:type="dxa"/>
          </w:tcPr>
          <w:p w:rsidR="00CD2EFC" w:rsidRDefault="009B15D8" w:rsidP="007F5081">
            <w:pPr>
              <w:pStyle w:val="Default"/>
              <w:spacing w:line="276" w:lineRule="auto"/>
              <w:jc w:val="both"/>
            </w:pPr>
            <w:r>
              <w:t>Обществознание</w:t>
            </w:r>
          </w:p>
        </w:tc>
        <w:tc>
          <w:tcPr>
            <w:tcW w:w="1500" w:type="dxa"/>
          </w:tcPr>
          <w:p w:rsidR="00CD2EFC" w:rsidRPr="00CD2EFC" w:rsidRDefault="00CD2EFC" w:rsidP="00CD2EFC">
            <w:pPr>
              <w:pStyle w:val="Default"/>
              <w:jc w:val="both"/>
            </w:pPr>
            <w:r w:rsidRPr="00CD2EFC">
              <w:t xml:space="preserve">5-6 классы – не более 45 минут; </w:t>
            </w:r>
          </w:p>
          <w:p w:rsidR="00CD2EFC" w:rsidRPr="00CD2EFC" w:rsidRDefault="00CD2EFC" w:rsidP="00CD2EFC">
            <w:pPr>
              <w:pStyle w:val="Default"/>
              <w:jc w:val="both"/>
            </w:pPr>
            <w:r w:rsidRPr="00CD2EFC">
              <w:t xml:space="preserve">7-8 классы – 60 минут; </w:t>
            </w:r>
          </w:p>
          <w:p w:rsidR="00CD2EFC" w:rsidRPr="00CD2EFC" w:rsidRDefault="00CD2EFC" w:rsidP="00CD2EFC">
            <w:pPr>
              <w:pStyle w:val="Default"/>
              <w:jc w:val="both"/>
            </w:pPr>
            <w:r w:rsidRPr="00CD2EFC">
              <w:t xml:space="preserve">9 класс – не более 90 минут; </w:t>
            </w:r>
          </w:p>
          <w:p w:rsidR="00CD2EFC" w:rsidRPr="00754CB2" w:rsidRDefault="00CD2EFC" w:rsidP="00CD2EFC">
            <w:pPr>
              <w:pStyle w:val="Default"/>
              <w:jc w:val="both"/>
            </w:pPr>
            <w:r w:rsidRPr="00CD2EFC">
              <w:t>10-11 классы – не более 90 минут</w:t>
            </w:r>
            <w:r>
              <w:rPr>
                <w:sz w:val="25"/>
                <w:szCs w:val="25"/>
              </w:rPr>
              <w:t xml:space="preserve">. </w:t>
            </w:r>
          </w:p>
        </w:tc>
        <w:tc>
          <w:tcPr>
            <w:tcW w:w="3725" w:type="dxa"/>
          </w:tcPr>
          <w:p w:rsidR="009B15D8" w:rsidRPr="009B15D8" w:rsidRDefault="009B15D8" w:rsidP="009B15D8">
            <w:pPr>
              <w:pStyle w:val="Default"/>
              <w:jc w:val="both"/>
            </w:pPr>
            <w:r w:rsidRPr="009B15D8">
              <w:t xml:space="preserve">При использовании для проведения школьного этапа олимпиады информационно-коммуникационных технологий каждый участник должен быть обеспечен персональным компьютером. </w:t>
            </w:r>
          </w:p>
          <w:p w:rsidR="00CD2EFC" w:rsidRPr="00BC02A1" w:rsidRDefault="00CD2EFC" w:rsidP="00BC02A1">
            <w:pPr>
              <w:pStyle w:val="Default"/>
              <w:jc w:val="both"/>
            </w:pPr>
          </w:p>
        </w:tc>
        <w:tc>
          <w:tcPr>
            <w:tcW w:w="2015" w:type="dxa"/>
          </w:tcPr>
          <w:p w:rsidR="009B15D8" w:rsidRPr="009B15D8" w:rsidRDefault="009B15D8" w:rsidP="009B15D8">
            <w:pPr>
              <w:pStyle w:val="Default"/>
              <w:jc w:val="both"/>
            </w:pPr>
            <w:r w:rsidRPr="009B15D8">
              <w:t xml:space="preserve">Ручка черная </w:t>
            </w:r>
            <w:proofErr w:type="spellStart"/>
            <w:r w:rsidRPr="009B15D8">
              <w:t>гелевая</w:t>
            </w:r>
            <w:proofErr w:type="spellEnd"/>
            <w:r w:rsidRPr="009B15D8">
              <w:t xml:space="preserve">, чистый лист бумаги для черновых записей. </w:t>
            </w:r>
          </w:p>
          <w:p w:rsidR="00CD2EFC" w:rsidRPr="001C4243" w:rsidRDefault="00CD2EFC" w:rsidP="001C4243">
            <w:pPr>
              <w:pStyle w:val="Default"/>
              <w:jc w:val="both"/>
            </w:pPr>
          </w:p>
        </w:tc>
      </w:tr>
      <w:tr w:rsidR="00173150" w:rsidRPr="00230689" w:rsidTr="00290203">
        <w:tc>
          <w:tcPr>
            <w:tcW w:w="2331" w:type="dxa"/>
          </w:tcPr>
          <w:p w:rsidR="00173150" w:rsidRDefault="00173150" w:rsidP="007F5081">
            <w:pPr>
              <w:pStyle w:val="Default"/>
              <w:spacing w:line="276" w:lineRule="auto"/>
              <w:jc w:val="both"/>
            </w:pPr>
            <w:r>
              <w:t>Экология</w:t>
            </w:r>
          </w:p>
        </w:tc>
        <w:tc>
          <w:tcPr>
            <w:tcW w:w="1500" w:type="dxa"/>
          </w:tcPr>
          <w:p w:rsidR="00173150" w:rsidRPr="00173150" w:rsidRDefault="00173150" w:rsidP="00173150">
            <w:pPr>
              <w:pStyle w:val="Default"/>
              <w:jc w:val="both"/>
            </w:pPr>
            <w:r w:rsidRPr="00173150">
              <w:t xml:space="preserve">9 класс – 45 минут; </w:t>
            </w:r>
          </w:p>
          <w:p w:rsidR="00173150" w:rsidRPr="00173150" w:rsidRDefault="00173150" w:rsidP="00173150">
            <w:pPr>
              <w:pStyle w:val="Default"/>
              <w:jc w:val="both"/>
            </w:pPr>
            <w:r w:rsidRPr="00173150">
              <w:t xml:space="preserve">10 класс – 45 минут; </w:t>
            </w:r>
          </w:p>
          <w:p w:rsidR="00173150" w:rsidRPr="00CD2EFC" w:rsidRDefault="00173150" w:rsidP="00173150">
            <w:pPr>
              <w:pStyle w:val="Default"/>
              <w:jc w:val="both"/>
            </w:pPr>
            <w:r w:rsidRPr="00173150">
              <w:t>11 класс – 45 минут.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725" w:type="dxa"/>
          </w:tcPr>
          <w:p w:rsidR="00173150" w:rsidRPr="00173150" w:rsidRDefault="00173150" w:rsidP="00173150">
            <w:pPr>
              <w:pStyle w:val="Default"/>
              <w:jc w:val="both"/>
            </w:pPr>
            <w:r w:rsidRPr="00173150">
              <w:t xml:space="preserve">Для проведения письменного тура не требуется специальных технических средств. </w:t>
            </w:r>
          </w:p>
          <w:p w:rsidR="00173150" w:rsidRPr="009B15D8" w:rsidRDefault="00173150" w:rsidP="009B15D8">
            <w:pPr>
              <w:pStyle w:val="Default"/>
              <w:jc w:val="both"/>
            </w:pPr>
          </w:p>
        </w:tc>
        <w:tc>
          <w:tcPr>
            <w:tcW w:w="2015" w:type="dxa"/>
          </w:tcPr>
          <w:p w:rsidR="00173150" w:rsidRPr="00173150" w:rsidRDefault="00173150" w:rsidP="00173150">
            <w:pPr>
              <w:pStyle w:val="Default"/>
              <w:jc w:val="both"/>
            </w:pPr>
            <w:r w:rsidRPr="00173150">
              <w:t xml:space="preserve">Ручка черная </w:t>
            </w:r>
            <w:proofErr w:type="spellStart"/>
            <w:r w:rsidRPr="00173150">
              <w:t>гелевая</w:t>
            </w:r>
            <w:proofErr w:type="spellEnd"/>
            <w:r w:rsidRPr="00173150">
              <w:t xml:space="preserve">, чистый лист бумаги для черновых записей. </w:t>
            </w:r>
          </w:p>
          <w:p w:rsidR="00173150" w:rsidRPr="009B15D8" w:rsidRDefault="00173150" w:rsidP="00173150">
            <w:pPr>
              <w:pStyle w:val="Default"/>
              <w:jc w:val="both"/>
            </w:pPr>
            <w:r w:rsidRPr="00173150">
              <w:t xml:space="preserve">Не разрешается </w:t>
            </w:r>
            <w:r w:rsidRPr="00173150">
              <w:lastRenderedPageBreak/>
              <w:t>пользоваться справочными материалами и любыми другими источниками информации.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082178" w:rsidRPr="00230689" w:rsidTr="00290203">
        <w:tc>
          <w:tcPr>
            <w:tcW w:w="2331" w:type="dxa"/>
          </w:tcPr>
          <w:p w:rsidR="00082178" w:rsidRDefault="00082178" w:rsidP="007F5081">
            <w:pPr>
              <w:pStyle w:val="Default"/>
              <w:spacing w:line="276" w:lineRule="auto"/>
              <w:jc w:val="both"/>
            </w:pPr>
            <w:r>
              <w:lastRenderedPageBreak/>
              <w:t>Экономика</w:t>
            </w:r>
          </w:p>
        </w:tc>
        <w:tc>
          <w:tcPr>
            <w:tcW w:w="1500" w:type="dxa"/>
          </w:tcPr>
          <w:p w:rsidR="00082178" w:rsidRPr="00082178" w:rsidRDefault="00082178" w:rsidP="00082178">
            <w:pPr>
              <w:pStyle w:val="Default"/>
              <w:jc w:val="both"/>
            </w:pPr>
            <w:r w:rsidRPr="00082178">
              <w:t xml:space="preserve">7 класс -90 минут; </w:t>
            </w:r>
          </w:p>
          <w:p w:rsidR="00082178" w:rsidRPr="00082178" w:rsidRDefault="00082178" w:rsidP="00082178">
            <w:pPr>
              <w:pStyle w:val="Default"/>
              <w:jc w:val="both"/>
            </w:pPr>
            <w:r w:rsidRPr="00082178">
              <w:t xml:space="preserve">8-9 классы – 120 минут; </w:t>
            </w:r>
          </w:p>
          <w:p w:rsidR="00082178" w:rsidRPr="00173150" w:rsidRDefault="00082178" w:rsidP="00082178">
            <w:pPr>
              <w:pStyle w:val="Default"/>
              <w:jc w:val="both"/>
            </w:pPr>
            <w:r w:rsidRPr="00082178">
              <w:t>10-11 классы – 150 минут.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725" w:type="dxa"/>
          </w:tcPr>
          <w:p w:rsidR="00990DCD" w:rsidRPr="00990DCD" w:rsidRDefault="00990DCD" w:rsidP="00990DCD">
            <w:pPr>
              <w:pStyle w:val="Default"/>
              <w:jc w:val="both"/>
            </w:pPr>
            <w:r w:rsidRPr="00990DCD">
              <w:t xml:space="preserve">Для проведения письменного тура не требуется специальных технических средств. </w:t>
            </w:r>
          </w:p>
          <w:p w:rsidR="00082178" w:rsidRPr="00173150" w:rsidRDefault="00082178" w:rsidP="00173150">
            <w:pPr>
              <w:pStyle w:val="Default"/>
              <w:jc w:val="both"/>
            </w:pPr>
          </w:p>
        </w:tc>
        <w:tc>
          <w:tcPr>
            <w:tcW w:w="2015" w:type="dxa"/>
          </w:tcPr>
          <w:p w:rsidR="00FE47FE" w:rsidRPr="00FE47FE" w:rsidRDefault="00FE47FE" w:rsidP="00FE47FE">
            <w:pPr>
              <w:pStyle w:val="Default"/>
              <w:jc w:val="both"/>
            </w:pPr>
            <w:r w:rsidRPr="00FE47FE">
              <w:t xml:space="preserve">Ручка черная </w:t>
            </w:r>
            <w:proofErr w:type="spellStart"/>
            <w:r w:rsidRPr="00FE47FE">
              <w:t>гелевая</w:t>
            </w:r>
            <w:proofErr w:type="spellEnd"/>
            <w:r w:rsidRPr="00FE47FE">
              <w:t xml:space="preserve">, чистый лист бумаги для черновых записей, линейка, карандаш, ластик. </w:t>
            </w:r>
          </w:p>
          <w:p w:rsidR="00082178" w:rsidRPr="00173150" w:rsidRDefault="00082178" w:rsidP="00173150">
            <w:pPr>
              <w:pStyle w:val="Default"/>
              <w:jc w:val="both"/>
            </w:pPr>
          </w:p>
        </w:tc>
      </w:tr>
      <w:tr w:rsidR="00CD0AF3" w:rsidRPr="00230689" w:rsidTr="00290203">
        <w:tc>
          <w:tcPr>
            <w:tcW w:w="2331" w:type="dxa"/>
          </w:tcPr>
          <w:p w:rsidR="00CD0AF3" w:rsidRDefault="00CD0AF3" w:rsidP="007F5081">
            <w:pPr>
              <w:pStyle w:val="Default"/>
              <w:spacing w:line="276" w:lineRule="auto"/>
              <w:jc w:val="both"/>
            </w:pPr>
            <w:r>
              <w:t>Физика</w:t>
            </w:r>
          </w:p>
        </w:tc>
        <w:tc>
          <w:tcPr>
            <w:tcW w:w="1500" w:type="dxa"/>
          </w:tcPr>
          <w:p w:rsidR="00CD0AF3" w:rsidRPr="00CD0AF3" w:rsidRDefault="00CD0AF3" w:rsidP="00CD0AF3">
            <w:pPr>
              <w:pStyle w:val="Default"/>
              <w:jc w:val="both"/>
            </w:pPr>
            <w:r w:rsidRPr="00CD0AF3">
              <w:t xml:space="preserve">5-8 классы – 90 минут; </w:t>
            </w:r>
          </w:p>
          <w:p w:rsidR="00CD0AF3" w:rsidRPr="00082178" w:rsidRDefault="00CD0AF3" w:rsidP="00CD0AF3">
            <w:pPr>
              <w:pStyle w:val="Default"/>
              <w:jc w:val="both"/>
            </w:pPr>
            <w:r w:rsidRPr="00CD0AF3">
              <w:t>9-11 классы – 150 минут.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725" w:type="dxa"/>
          </w:tcPr>
          <w:p w:rsidR="00CD0AF3" w:rsidRPr="00990DCD" w:rsidRDefault="00CD0AF3" w:rsidP="00990DCD">
            <w:pPr>
              <w:pStyle w:val="Default"/>
              <w:jc w:val="both"/>
            </w:pPr>
          </w:p>
        </w:tc>
        <w:tc>
          <w:tcPr>
            <w:tcW w:w="2015" w:type="dxa"/>
          </w:tcPr>
          <w:p w:rsidR="00CD0AF3" w:rsidRPr="00CD0AF3" w:rsidRDefault="00CD0AF3" w:rsidP="00CD0AF3">
            <w:pPr>
              <w:pStyle w:val="Default"/>
              <w:jc w:val="both"/>
            </w:pPr>
            <w:r w:rsidRPr="00CD0AF3">
              <w:t xml:space="preserve">Ручка черная </w:t>
            </w:r>
            <w:proofErr w:type="spellStart"/>
            <w:r w:rsidRPr="00CD0AF3">
              <w:t>гелевая</w:t>
            </w:r>
            <w:proofErr w:type="spellEnd"/>
            <w:r w:rsidRPr="00CD0AF3">
              <w:t xml:space="preserve">, чистый лист бумаги для черновых записей, линейка, непрограммируемый калькулятор. </w:t>
            </w:r>
          </w:p>
          <w:p w:rsidR="00CD0AF3" w:rsidRPr="00FE47FE" w:rsidRDefault="00CD0AF3" w:rsidP="00FE47FE">
            <w:pPr>
              <w:pStyle w:val="Default"/>
              <w:jc w:val="both"/>
            </w:pPr>
          </w:p>
        </w:tc>
      </w:tr>
    </w:tbl>
    <w:p w:rsidR="000D3104" w:rsidRPr="00230689" w:rsidRDefault="000D3104" w:rsidP="007F5081">
      <w:pPr>
        <w:pStyle w:val="Default"/>
        <w:spacing w:line="276" w:lineRule="auto"/>
        <w:jc w:val="both"/>
      </w:pPr>
    </w:p>
    <w:p w:rsidR="00E41279" w:rsidRPr="00230689" w:rsidRDefault="00E41279" w:rsidP="007F5081">
      <w:pPr>
        <w:pStyle w:val="Default"/>
        <w:spacing w:line="276" w:lineRule="auto"/>
        <w:jc w:val="both"/>
      </w:pPr>
    </w:p>
    <w:p w:rsidR="0097191E" w:rsidRPr="00230689" w:rsidRDefault="00654E09" w:rsidP="00510068">
      <w:pPr>
        <w:pStyle w:val="Default"/>
        <w:spacing w:line="276" w:lineRule="auto"/>
        <w:jc w:val="both"/>
      </w:pPr>
      <w:r w:rsidRPr="00230689">
        <w:t xml:space="preserve">                                                                               </w:t>
      </w: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Pr="00230689" w:rsidRDefault="0097191E" w:rsidP="00510068">
      <w:pPr>
        <w:pStyle w:val="Default"/>
        <w:spacing w:line="276" w:lineRule="auto"/>
        <w:jc w:val="both"/>
      </w:pPr>
    </w:p>
    <w:p w:rsidR="0097191E" w:rsidRDefault="0097191E" w:rsidP="00510068">
      <w:pPr>
        <w:pStyle w:val="Default"/>
        <w:spacing w:line="276" w:lineRule="auto"/>
        <w:jc w:val="both"/>
        <w:rPr>
          <w:sz w:val="28"/>
          <w:szCs w:val="28"/>
        </w:rPr>
      </w:pPr>
    </w:p>
    <w:p w:rsidR="008E3009" w:rsidRPr="008E3009" w:rsidRDefault="0097191E" w:rsidP="001F32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31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510068" w:rsidRDefault="00510068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DA067C" w:rsidRDefault="00DA067C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DA067C" w:rsidRDefault="00DA067C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DA067C" w:rsidRDefault="00DA067C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DA067C" w:rsidRDefault="00DA067C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DA067C" w:rsidRDefault="00DA067C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DA067C" w:rsidRDefault="00DA067C" w:rsidP="002474A3">
      <w:pPr>
        <w:pStyle w:val="Default"/>
        <w:spacing w:line="276" w:lineRule="auto"/>
        <w:jc w:val="both"/>
        <w:rPr>
          <w:sz w:val="28"/>
          <w:szCs w:val="28"/>
        </w:rPr>
      </w:pPr>
    </w:p>
    <w:p w:rsidR="00EA238F" w:rsidRDefault="00DA067C" w:rsidP="002474A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D32D91" w:rsidRPr="00FC0492" w:rsidRDefault="00D32D91" w:rsidP="00D32D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>;</w:t>
      </w:r>
    </w:p>
    <w:sectPr w:rsidR="00D32D91" w:rsidRPr="00FC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1C" w:rsidRDefault="0027621C" w:rsidP="00220F1C">
      <w:pPr>
        <w:spacing w:after="0" w:line="240" w:lineRule="auto"/>
      </w:pPr>
      <w:r>
        <w:separator/>
      </w:r>
    </w:p>
  </w:endnote>
  <w:endnote w:type="continuationSeparator" w:id="0">
    <w:p w:rsidR="0027621C" w:rsidRDefault="0027621C" w:rsidP="0022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1C" w:rsidRDefault="0027621C" w:rsidP="00220F1C">
      <w:pPr>
        <w:spacing w:after="0" w:line="240" w:lineRule="auto"/>
      </w:pPr>
      <w:r>
        <w:separator/>
      </w:r>
    </w:p>
  </w:footnote>
  <w:footnote w:type="continuationSeparator" w:id="0">
    <w:p w:rsidR="0027621C" w:rsidRDefault="0027621C" w:rsidP="0022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C17"/>
    <w:multiLevelType w:val="hybridMultilevel"/>
    <w:tmpl w:val="42F8A00A"/>
    <w:lvl w:ilvl="0" w:tplc="ADC01F5A">
      <w:start w:val="1"/>
      <w:numFmt w:val="bullet"/>
      <w:suff w:val="space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16CD6F76"/>
    <w:multiLevelType w:val="hybridMultilevel"/>
    <w:tmpl w:val="D3F4CD62"/>
    <w:lvl w:ilvl="0" w:tplc="9356B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47E59"/>
    <w:multiLevelType w:val="hybridMultilevel"/>
    <w:tmpl w:val="A346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71F10"/>
    <w:multiLevelType w:val="hybridMultilevel"/>
    <w:tmpl w:val="58D2DD7C"/>
    <w:lvl w:ilvl="0" w:tplc="70E226AE">
      <w:start w:val="1"/>
      <w:numFmt w:val="bullet"/>
      <w:suff w:val="space"/>
      <w:lvlText w:val=""/>
      <w:lvlJc w:val="left"/>
      <w:pPr>
        <w:ind w:left="0" w:firstLine="9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C3624DC"/>
    <w:multiLevelType w:val="hybridMultilevel"/>
    <w:tmpl w:val="45F64554"/>
    <w:lvl w:ilvl="0" w:tplc="0DF26C0A">
      <w:start w:val="1"/>
      <w:numFmt w:val="bullet"/>
      <w:suff w:val="space"/>
      <w:lvlText w:val=""/>
      <w:lvlJc w:val="left"/>
      <w:pPr>
        <w:ind w:left="0" w:firstLine="9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55804E59"/>
    <w:multiLevelType w:val="multilevel"/>
    <w:tmpl w:val="C5CE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27B4170"/>
    <w:multiLevelType w:val="hybridMultilevel"/>
    <w:tmpl w:val="A1B04FDA"/>
    <w:lvl w:ilvl="0" w:tplc="6C3A7F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844DA"/>
    <w:multiLevelType w:val="hybridMultilevel"/>
    <w:tmpl w:val="CC0A1EA8"/>
    <w:lvl w:ilvl="0" w:tplc="52C0F44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8E"/>
    <w:rsid w:val="00012EC9"/>
    <w:rsid w:val="00016AD5"/>
    <w:rsid w:val="00016C0F"/>
    <w:rsid w:val="00017C26"/>
    <w:rsid w:val="00020860"/>
    <w:rsid w:val="0002323C"/>
    <w:rsid w:val="000254C6"/>
    <w:rsid w:val="00026B15"/>
    <w:rsid w:val="0004630E"/>
    <w:rsid w:val="000472D5"/>
    <w:rsid w:val="00064DE2"/>
    <w:rsid w:val="00077088"/>
    <w:rsid w:val="00080C21"/>
    <w:rsid w:val="00082178"/>
    <w:rsid w:val="00082FE2"/>
    <w:rsid w:val="00091E24"/>
    <w:rsid w:val="000979BA"/>
    <w:rsid w:val="000A4CF6"/>
    <w:rsid w:val="000A690E"/>
    <w:rsid w:val="000B3932"/>
    <w:rsid w:val="000B51A1"/>
    <w:rsid w:val="000B54F5"/>
    <w:rsid w:val="000C3629"/>
    <w:rsid w:val="000C6D6E"/>
    <w:rsid w:val="000D3104"/>
    <w:rsid w:val="000D55E6"/>
    <w:rsid w:val="000E2EA7"/>
    <w:rsid w:val="000E6592"/>
    <w:rsid w:val="000F2904"/>
    <w:rsid w:val="000F30D2"/>
    <w:rsid w:val="000F4A71"/>
    <w:rsid w:val="000F5AD1"/>
    <w:rsid w:val="001038ED"/>
    <w:rsid w:val="00105BF4"/>
    <w:rsid w:val="0010709F"/>
    <w:rsid w:val="001134B4"/>
    <w:rsid w:val="00123BF2"/>
    <w:rsid w:val="00124121"/>
    <w:rsid w:val="00137D46"/>
    <w:rsid w:val="001403D2"/>
    <w:rsid w:val="001430FD"/>
    <w:rsid w:val="0014426C"/>
    <w:rsid w:val="00151217"/>
    <w:rsid w:val="00153AF6"/>
    <w:rsid w:val="00154BA8"/>
    <w:rsid w:val="001621A7"/>
    <w:rsid w:val="00163DB6"/>
    <w:rsid w:val="00170592"/>
    <w:rsid w:val="001724DA"/>
    <w:rsid w:val="00173150"/>
    <w:rsid w:val="00176C46"/>
    <w:rsid w:val="001833F7"/>
    <w:rsid w:val="00183998"/>
    <w:rsid w:val="0019197A"/>
    <w:rsid w:val="0019275A"/>
    <w:rsid w:val="00192CEC"/>
    <w:rsid w:val="00194D9A"/>
    <w:rsid w:val="001B346E"/>
    <w:rsid w:val="001C1F90"/>
    <w:rsid w:val="001C4243"/>
    <w:rsid w:val="001C6B14"/>
    <w:rsid w:val="001E39CA"/>
    <w:rsid w:val="001E726C"/>
    <w:rsid w:val="001E7DD9"/>
    <w:rsid w:val="001F326D"/>
    <w:rsid w:val="00201D38"/>
    <w:rsid w:val="00202F41"/>
    <w:rsid w:val="002065DE"/>
    <w:rsid w:val="0021137F"/>
    <w:rsid w:val="00213250"/>
    <w:rsid w:val="00220F1C"/>
    <w:rsid w:val="00230689"/>
    <w:rsid w:val="002347B4"/>
    <w:rsid w:val="00237C9A"/>
    <w:rsid w:val="002408FC"/>
    <w:rsid w:val="002443E8"/>
    <w:rsid w:val="00245089"/>
    <w:rsid w:val="002474A3"/>
    <w:rsid w:val="002531B4"/>
    <w:rsid w:val="00274A3C"/>
    <w:rsid w:val="0027621C"/>
    <w:rsid w:val="00280E27"/>
    <w:rsid w:val="0028709E"/>
    <w:rsid w:val="00290203"/>
    <w:rsid w:val="00290F00"/>
    <w:rsid w:val="002A3BD4"/>
    <w:rsid w:val="002A48EE"/>
    <w:rsid w:val="002B4FED"/>
    <w:rsid w:val="002E2736"/>
    <w:rsid w:val="002E554B"/>
    <w:rsid w:val="002E56FA"/>
    <w:rsid w:val="002F11E7"/>
    <w:rsid w:val="002F5810"/>
    <w:rsid w:val="002F5E04"/>
    <w:rsid w:val="0030298E"/>
    <w:rsid w:val="00316F3E"/>
    <w:rsid w:val="00321B00"/>
    <w:rsid w:val="003307E4"/>
    <w:rsid w:val="00332643"/>
    <w:rsid w:val="00334D8F"/>
    <w:rsid w:val="003362B7"/>
    <w:rsid w:val="00336A64"/>
    <w:rsid w:val="00351331"/>
    <w:rsid w:val="003603A2"/>
    <w:rsid w:val="00363523"/>
    <w:rsid w:val="00370214"/>
    <w:rsid w:val="00376B51"/>
    <w:rsid w:val="00391E0E"/>
    <w:rsid w:val="003A7FEC"/>
    <w:rsid w:val="003B1671"/>
    <w:rsid w:val="003B3A0D"/>
    <w:rsid w:val="003B5C15"/>
    <w:rsid w:val="003C02F3"/>
    <w:rsid w:val="003D6742"/>
    <w:rsid w:val="003E385F"/>
    <w:rsid w:val="003E4E2E"/>
    <w:rsid w:val="003F063A"/>
    <w:rsid w:val="003F41A3"/>
    <w:rsid w:val="003F5B9B"/>
    <w:rsid w:val="00402527"/>
    <w:rsid w:val="00403CF5"/>
    <w:rsid w:val="004118A8"/>
    <w:rsid w:val="0041542A"/>
    <w:rsid w:val="004211B6"/>
    <w:rsid w:val="00422515"/>
    <w:rsid w:val="004236B1"/>
    <w:rsid w:val="004249FB"/>
    <w:rsid w:val="004274C7"/>
    <w:rsid w:val="004337E3"/>
    <w:rsid w:val="0043551F"/>
    <w:rsid w:val="004374EE"/>
    <w:rsid w:val="004514F4"/>
    <w:rsid w:val="0047768E"/>
    <w:rsid w:val="00477EEC"/>
    <w:rsid w:val="00491529"/>
    <w:rsid w:val="00491624"/>
    <w:rsid w:val="004933B6"/>
    <w:rsid w:val="004A362D"/>
    <w:rsid w:val="004A422C"/>
    <w:rsid w:val="004B5002"/>
    <w:rsid w:val="004C12CE"/>
    <w:rsid w:val="004C754E"/>
    <w:rsid w:val="004D38EF"/>
    <w:rsid w:val="004D3F0B"/>
    <w:rsid w:val="004D4EE4"/>
    <w:rsid w:val="004D76B2"/>
    <w:rsid w:val="004E1CB4"/>
    <w:rsid w:val="004F0350"/>
    <w:rsid w:val="00507F3D"/>
    <w:rsid w:val="00510068"/>
    <w:rsid w:val="00511CA7"/>
    <w:rsid w:val="0052668A"/>
    <w:rsid w:val="00537028"/>
    <w:rsid w:val="00543362"/>
    <w:rsid w:val="00547CE2"/>
    <w:rsid w:val="00557A6D"/>
    <w:rsid w:val="00557F02"/>
    <w:rsid w:val="00560986"/>
    <w:rsid w:val="00574FD0"/>
    <w:rsid w:val="005814EF"/>
    <w:rsid w:val="00582884"/>
    <w:rsid w:val="005A0E9C"/>
    <w:rsid w:val="005A25A3"/>
    <w:rsid w:val="005A5A7A"/>
    <w:rsid w:val="005B100B"/>
    <w:rsid w:val="005C3FC6"/>
    <w:rsid w:val="005D4AA5"/>
    <w:rsid w:val="005D7DFD"/>
    <w:rsid w:val="005E3669"/>
    <w:rsid w:val="005F2A00"/>
    <w:rsid w:val="005F32E4"/>
    <w:rsid w:val="005F58AC"/>
    <w:rsid w:val="006040CA"/>
    <w:rsid w:val="0060542D"/>
    <w:rsid w:val="00612AB3"/>
    <w:rsid w:val="0061451D"/>
    <w:rsid w:val="006360C3"/>
    <w:rsid w:val="00641F66"/>
    <w:rsid w:val="00645CE7"/>
    <w:rsid w:val="00654E09"/>
    <w:rsid w:val="00665B80"/>
    <w:rsid w:val="00666EB7"/>
    <w:rsid w:val="00667E7A"/>
    <w:rsid w:val="00675A14"/>
    <w:rsid w:val="00690EB6"/>
    <w:rsid w:val="006A2301"/>
    <w:rsid w:val="006A4B8B"/>
    <w:rsid w:val="006A51BD"/>
    <w:rsid w:val="006A7082"/>
    <w:rsid w:val="006B522D"/>
    <w:rsid w:val="006B5E29"/>
    <w:rsid w:val="006C260B"/>
    <w:rsid w:val="006C59F6"/>
    <w:rsid w:val="006D1135"/>
    <w:rsid w:val="006D3C59"/>
    <w:rsid w:val="006D5C88"/>
    <w:rsid w:val="007005A2"/>
    <w:rsid w:val="00706032"/>
    <w:rsid w:val="00714F32"/>
    <w:rsid w:val="00723E53"/>
    <w:rsid w:val="0072475D"/>
    <w:rsid w:val="00732F6E"/>
    <w:rsid w:val="0074220D"/>
    <w:rsid w:val="007455E7"/>
    <w:rsid w:val="00752E3B"/>
    <w:rsid w:val="00753618"/>
    <w:rsid w:val="00754CB2"/>
    <w:rsid w:val="00757887"/>
    <w:rsid w:val="007602B7"/>
    <w:rsid w:val="00764A3C"/>
    <w:rsid w:val="00767877"/>
    <w:rsid w:val="00771191"/>
    <w:rsid w:val="007738F9"/>
    <w:rsid w:val="00780287"/>
    <w:rsid w:val="00785771"/>
    <w:rsid w:val="007940B3"/>
    <w:rsid w:val="00795AFC"/>
    <w:rsid w:val="007A1278"/>
    <w:rsid w:val="007B6404"/>
    <w:rsid w:val="007C1C6C"/>
    <w:rsid w:val="007D1348"/>
    <w:rsid w:val="007D6A5F"/>
    <w:rsid w:val="007E71F0"/>
    <w:rsid w:val="007F24B7"/>
    <w:rsid w:val="007F5081"/>
    <w:rsid w:val="007F567E"/>
    <w:rsid w:val="007F6A3E"/>
    <w:rsid w:val="008000D5"/>
    <w:rsid w:val="00817C61"/>
    <w:rsid w:val="008657A9"/>
    <w:rsid w:val="00874E1B"/>
    <w:rsid w:val="00881DAA"/>
    <w:rsid w:val="0089129A"/>
    <w:rsid w:val="00897E02"/>
    <w:rsid w:val="008A3895"/>
    <w:rsid w:val="008B33C7"/>
    <w:rsid w:val="008B53A8"/>
    <w:rsid w:val="008C348B"/>
    <w:rsid w:val="008C7428"/>
    <w:rsid w:val="008D679C"/>
    <w:rsid w:val="008E3009"/>
    <w:rsid w:val="008E36B1"/>
    <w:rsid w:val="008E77FD"/>
    <w:rsid w:val="008F1EDD"/>
    <w:rsid w:val="009006A8"/>
    <w:rsid w:val="00914DCA"/>
    <w:rsid w:val="009354A1"/>
    <w:rsid w:val="00946A80"/>
    <w:rsid w:val="00952D20"/>
    <w:rsid w:val="00962A8E"/>
    <w:rsid w:val="009631CD"/>
    <w:rsid w:val="00964334"/>
    <w:rsid w:val="00966461"/>
    <w:rsid w:val="0097191E"/>
    <w:rsid w:val="00987B1A"/>
    <w:rsid w:val="00990DCD"/>
    <w:rsid w:val="009950C8"/>
    <w:rsid w:val="00996295"/>
    <w:rsid w:val="00996CDB"/>
    <w:rsid w:val="0099705B"/>
    <w:rsid w:val="009A2184"/>
    <w:rsid w:val="009A3841"/>
    <w:rsid w:val="009A7BF9"/>
    <w:rsid w:val="009B15D8"/>
    <w:rsid w:val="009B6319"/>
    <w:rsid w:val="009D4298"/>
    <w:rsid w:val="009E025B"/>
    <w:rsid w:val="009E156B"/>
    <w:rsid w:val="009E4BBA"/>
    <w:rsid w:val="009F23E7"/>
    <w:rsid w:val="009F4ABE"/>
    <w:rsid w:val="009F5C7A"/>
    <w:rsid w:val="009F5E9E"/>
    <w:rsid w:val="00A00069"/>
    <w:rsid w:val="00A018FD"/>
    <w:rsid w:val="00A02F98"/>
    <w:rsid w:val="00A17494"/>
    <w:rsid w:val="00A213E9"/>
    <w:rsid w:val="00A312A4"/>
    <w:rsid w:val="00A31682"/>
    <w:rsid w:val="00A32AB4"/>
    <w:rsid w:val="00A32CFB"/>
    <w:rsid w:val="00A42173"/>
    <w:rsid w:val="00A626E0"/>
    <w:rsid w:val="00A70872"/>
    <w:rsid w:val="00A74E8E"/>
    <w:rsid w:val="00A7519D"/>
    <w:rsid w:val="00A80A88"/>
    <w:rsid w:val="00AA37DC"/>
    <w:rsid w:val="00AA3C47"/>
    <w:rsid w:val="00AA5024"/>
    <w:rsid w:val="00AC011D"/>
    <w:rsid w:val="00AD2889"/>
    <w:rsid w:val="00AD7A50"/>
    <w:rsid w:val="00AF3840"/>
    <w:rsid w:val="00AF3D0A"/>
    <w:rsid w:val="00B1717E"/>
    <w:rsid w:val="00B23015"/>
    <w:rsid w:val="00B23491"/>
    <w:rsid w:val="00B23BE2"/>
    <w:rsid w:val="00B34258"/>
    <w:rsid w:val="00B36C75"/>
    <w:rsid w:val="00B37BE3"/>
    <w:rsid w:val="00B52FB7"/>
    <w:rsid w:val="00B6242F"/>
    <w:rsid w:val="00B62987"/>
    <w:rsid w:val="00B80DC9"/>
    <w:rsid w:val="00B916C4"/>
    <w:rsid w:val="00B92F0C"/>
    <w:rsid w:val="00B945CC"/>
    <w:rsid w:val="00BA7CD2"/>
    <w:rsid w:val="00BA7EB5"/>
    <w:rsid w:val="00BC02A1"/>
    <w:rsid w:val="00BC456C"/>
    <w:rsid w:val="00BD5845"/>
    <w:rsid w:val="00BE66F4"/>
    <w:rsid w:val="00BF5808"/>
    <w:rsid w:val="00C02D11"/>
    <w:rsid w:val="00C16646"/>
    <w:rsid w:val="00C355D5"/>
    <w:rsid w:val="00C4443F"/>
    <w:rsid w:val="00C444B7"/>
    <w:rsid w:val="00C50C18"/>
    <w:rsid w:val="00C539E1"/>
    <w:rsid w:val="00C54865"/>
    <w:rsid w:val="00C56017"/>
    <w:rsid w:val="00C634F6"/>
    <w:rsid w:val="00C63FE0"/>
    <w:rsid w:val="00C65C67"/>
    <w:rsid w:val="00C7422A"/>
    <w:rsid w:val="00CA0CBB"/>
    <w:rsid w:val="00CA0F7D"/>
    <w:rsid w:val="00CA1E9E"/>
    <w:rsid w:val="00CA7C2B"/>
    <w:rsid w:val="00CB0FD5"/>
    <w:rsid w:val="00CB6B82"/>
    <w:rsid w:val="00CC0A60"/>
    <w:rsid w:val="00CC5F47"/>
    <w:rsid w:val="00CD0AF3"/>
    <w:rsid w:val="00CD2EFC"/>
    <w:rsid w:val="00CD4FD4"/>
    <w:rsid w:val="00CD6C1A"/>
    <w:rsid w:val="00CF25BD"/>
    <w:rsid w:val="00CF5A37"/>
    <w:rsid w:val="00D12936"/>
    <w:rsid w:val="00D139DC"/>
    <w:rsid w:val="00D16112"/>
    <w:rsid w:val="00D25568"/>
    <w:rsid w:val="00D26AD7"/>
    <w:rsid w:val="00D30B99"/>
    <w:rsid w:val="00D32D91"/>
    <w:rsid w:val="00D330BB"/>
    <w:rsid w:val="00D374C5"/>
    <w:rsid w:val="00D41F46"/>
    <w:rsid w:val="00D453DD"/>
    <w:rsid w:val="00D503E6"/>
    <w:rsid w:val="00D52934"/>
    <w:rsid w:val="00D56F0E"/>
    <w:rsid w:val="00D67B53"/>
    <w:rsid w:val="00D90B19"/>
    <w:rsid w:val="00D9518F"/>
    <w:rsid w:val="00D96BEF"/>
    <w:rsid w:val="00DA067C"/>
    <w:rsid w:val="00DA0D1F"/>
    <w:rsid w:val="00DA173D"/>
    <w:rsid w:val="00DB027B"/>
    <w:rsid w:val="00DB0D5C"/>
    <w:rsid w:val="00DB27D8"/>
    <w:rsid w:val="00DB39D0"/>
    <w:rsid w:val="00DB4619"/>
    <w:rsid w:val="00DC6D5D"/>
    <w:rsid w:val="00DD0D4A"/>
    <w:rsid w:val="00DD7A3B"/>
    <w:rsid w:val="00DE3475"/>
    <w:rsid w:val="00DF5F73"/>
    <w:rsid w:val="00DF6B28"/>
    <w:rsid w:val="00E07D03"/>
    <w:rsid w:val="00E117B3"/>
    <w:rsid w:val="00E12EC9"/>
    <w:rsid w:val="00E144D1"/>
    <w:rsid w:val="00E16648"/>
    <w:rsid w:val="00E168BB"/>
    <w:rsid w:val="00E231AD"/>
    <w:rsid w:val="00E23374"/>
    <w:rsid w:val="00E24175"/>
    <w:rsid w:val="00E41279"/>
    <w:rsid w:val="00E5292C"/>
    <w:rsid w:val="00E73999"/>
    <w:rsid w:val="00E73E75"/>
    <w:rsid w:val="00E806D1"/>
    <w:rsid w:val="00E9164D"/>
    <w:rsid w:val="00EA0065"/>
    <w:rsid w:val="00EA1F71"/>
    <w:rsid w:val="00EA238F"/>
    <w:rsid w:val="00EA2AB2"/>
    <w:rsid w:val="00EA7F8C"/>
    <w:rsid w:val="00EB02C9"/>
    <w:rsid w:val="00EB52B9"/>
    <w:rsid w:val="00EC1309"/>
    <w:rsid w:val="00EC7CD2"/>
    <w:rsid w:val="00ED1CFE"/>
    <w:rsid w:val="00ED1DBD"/>
    <w:rsid w:val="00ED1E03"/>
    <w:rsid w:val="00ED2B9C"/>
    <w:rsid w:val="00ED5D14"/>
    <w:rsid w:val="00ED640A"/>
    <w:rsid w:val="00EE10F7"/>
    <w:rsid w:val="00EE6A1F"/>
    <w:rsid w:val="00EF4A06"/>
    <w:rsid w:val="00EF61A5"/>
    <w:rsid w:val="00F15D3B"/>
    <w:rsid w:val="00F17F3E"/>
    <w:rsid w:val="00F236F5"/>
    <w:rsid w:val="00F33EA4"/>
    <w:rsid w:val="00F35DAA"/>
    <w:rsid w:val="00F42548"/>
    <w:rsid w:val="00F45DF3"/>
    <w:rsid w:val="00F46F81"/>
    <w:rsid w:val="00F55084"/>
    <w:rsid w:val="00F57E88"/>
    <w:rsid w:val="00F64A13"/>
    <w:rsid w:val="00F74A77"/>
    <w:rsid w:val="00F81D1A"/>
    <w:rsid w:val="00F95884"/>
    <w:rsid w:val="00F97507"/>
    <w:rsid w:val="00FA34EB"/>
    <w:rsid w:val="00FA3796"/>
    <w:rsid w:val="00FA60A8"/>
    <w:rsid w:val="00FB00A3"/>
    <w:rsid w:val="00FC06BC"/>
    <w:rsid w:val="00FC35ED"/>
    <w:rsid w:val="00FC4636"/>
    <w:rsid w:val="00FC62A9"/>
    <w:rsid w:val="00FD2BD3"/>
    <w:rsid w:val="00FD4322"/>
    <w:rsid w:val="00FE47FE"/>
    <w:rsid w:val="00FF4FA0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17E"/>
    <w:pPr>
      <w:ind w:left="720"/>
      <w:contextualSpacing/>
    </w:pPr>
  </w:style>
  <w:style w:type="paragraph" w:customStyle="1" w:styleId="Default">
    <w:name w:val="Default"/>
    <w:rsid w:val="000B5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D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20F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20F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20F1C"/>
    <w:rPr>
      <w:vertAlign w:val="superscript"/>
    </w:rPr>
  </w:style>
  <w:style w:type="paragraph" w:customStyle="1" w:styleId="ConsPlusNormal">
    <w:name w:val="ConsPlusNormal"/>
    <w:rsid w:val="001C6B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1C6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17E"/>
    <w:pPr>
      <w:ind w:left="720"/>
      <w:contextualSpacing/>
    </w:pPr>
  </w:style>
  <w:style w:type="paragraph" w:customStyle="1" w:styleId="Default">
    <w:name w:val="Default"/>
    <w:rsid w:val="000B5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D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20F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20F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20F1C"/>
    <w:rPr>
      <w:vertAlign w:val="superscript"/>
    </w:rPr>
  </w:style>
  <w:style w:type="paragraph" w:customStyle="1" w:styleId="ConsPlusNormal">
    <w:name w:val="ConsPlusNormal"/>
    <w:rsid w:val="001C6B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1C6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7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460</cp:revision>
  <dcterms:created xsi:type="dcterms:W3CDTF">2023-09-15T08:40:00Z</dcterms:created>
  <dcterms:modified xsi:type="dcterms:W3CDTF">2025-09-18T06:07:00Z</dcterms:modified>
</cp:coreProperties>
</file>