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40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8"/>
      </w:tblGrid>
      <w:tr w:rsidR="00BF3FED" w:rsidRPr="006E230A" w:rsidTr="00BF3FED">
        <w:trPr>
          <w:tblCellSpacing w:w="15" w:type="dxa"/>
        </w:trPr>
        <w:tc>
          <w:tcPr>
            <w:tcW w:w="4974" w:type="pct"/>
            <w:vAlign w:val="center"/>
            <w:hideMark/>
          </w:tcPr>
          <w:tbl>
            <w:tblPr>
              <w:tblW w:w="1115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4"/>
            </w:tblGrid>
            <w:tr w:rsidR="00BF3FED" w:rsidRPr="008F0D0A" w:rsidTr="00890E1C">
              <w:trPr>
                <w:tblCellSpacing w:w="15" w:type="dxa"/>
              </w:trPr>
              <w:tc>
                <w:tcPr>
                  <w:tcW w:w="4973" w:type="pct"/>
                  <w:vAlign w:val="center"/>
                  <w:hideMark/>
                </w:tcPr>
                <w:p w:rsidR="0040321D" w:rsidRPr="008F0D0A" w:rsidRDefault="0040321D" w:rsidP="00890E1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A6007E" w:rsidRPr="00A6007E" w:rsidRDefault="00890E1C" w:rsidP="00A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 Горяч</w:t>
            </w:r>
            <w:r w:rsidR="00A6007E" w:rsidRPr="00A60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60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лини</w:t>
            </w:r>
            <w:r w:rsidR="00A6007E" w:rsidRPr="00A60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600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 организации, подготовки </w:t>
            </w:r>
          </w:p>
          <w:p w:rsidR="00A6007E" w:rsidRPr="00A6007E" w:rsidRDefault="00890E1C" w:rsidP="00A60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 государственной</w:t>
            </w:r>
            <w:proofErr w:type="gramEnd"/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аттестации </w:t>
            </w:r>
          </w:p>
          <w:p w:rsidR="00890E1C" w:rsidRDefault="00890E1C" w:rsidP="00A60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="00C87003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  <w:r w:rsidR="00CC37F5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003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C37F5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87003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</w:t>
            </w:r>
            <w:r w:rsidR="00A6007E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A6007E"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  <w:r w:rsidRPr="00A60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007E" w:rsidRPr="00A6007E" w:rsidRDefault="00A6007E" w:rsidP="00A60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FED" w:rsidRPr="008F0D0A" w:rsidRDefault="00BF3FED" w:rsidP="006E23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</w:p>
          <w:p w:rsidR="00BF3FED" w:rsidRDefault="00BF3FED" w:rsidP="006E2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0A">
              <w:rPr>
                <w:rFonts w:ascii="Times New Roman" w:hAnsi="Times New Roman" w:cs="Times New Roman"/>
                <w:sz w:val="24"/>
                <w:szCs w:val="24"/>
              </w:rPr>
              <w:t>работы телефонной «горячей линии» и Интернет-линии</w:t>
            </w:r>
          </w:p>
          <w:p w:rsidR="006E230A" w:rsidRPr="008F0D0A" w:rsidRDefault="006E230A" w:rsidP="006E230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п.Большевик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tbl>
            <w:tblPr>
              <w:tblW w:w="1121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064"/>
              <w:gridCol w:w="1267"/>
              <w:gridCol w:w="1453"/>
              <w:gridCol w:w="2121"/>
              <w:gridCol w:w="2471"/>
              <w:gridCol w:w="1834"/>
            </w:tblGrid>
            <w:tr w:rsidR="00BF3FED" w:rsidRPr="008F0D0A" w:rsidTr="00254356">
              <w:trPr>
                <w:tblCellSpacing w:w="0" w:type="dxa"/>
              </w:trPr>
              <w:tc>
                <w:tcPr>
                  <w:tcW w:w="2070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Круг решаемых вопросов в рамках «горячей линии»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0621C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3631" w:type="dxa"/>
                  <w:gridSpan w:val="2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Порядок работы «горячей линии»</w:t>
                  </w:r>
                </w:p>
              </w:tc>
              <w:tc>
                <w:tcPr>
                  <w:tcW w:w="2521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Интернет-линия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ФИО ответственного, должность</w:t>
                  </w:r>
                </w:p>
              </w:tc>
            </w:tr>
            <w:tr w:rsidR="00BF3FED" w:rsidRPr="008F0D0A" w:rsidTr="000621CE">
              <w:trPr>
                <w:trHeight w:val="395"/>
                <w:tblCellSpacing w:w="0" w:type="dxa"/>
              </w:trPr>
              <w:tc>
                <w:tcPr>
                  <w:tcW w:w="2070" w:type="dxa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4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Период работы</w:t>
                  </w:r>
                </w:p>
              </w:tc>
              <w:tc>
                <w:tcPr>
                  <w:tcW w:w="216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Режим работы</w:t>
                  </w:r>
                </w:p>
              </w:tc>
              <w:tc>
                <w:tcPr>
                  <w:tcW w:w="2521" w:type="dxa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F3FED" w:rsidRPr="008F0D0A" w:rsidTr="00254356">
              <w:trPr>
                <w:trHeight w:val="3090"/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BF3FED" w:rsidP="00CC37F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Нормативное правовое обеспечение подготовки и проведения </w:t>
                  </w:r>
                  <w:r w:rsidR="00890E1C" w:rsidRPr="008F0D0A">
                    <w:rPr>
                      <w:rFonts w:ascii="Times New Roman" w:hAnsi="Times New Roman" w:cs="Times New Roman"/>
                      <w:szCs w:val="24"/>
                    </w:rPr>
                    <w:t>ГИА выпускников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C87003" w:rsidRPr="008F0D0A">
                    <w:rPr>
                      <w:rFonts w:ascii="Times New Roman" w:hAnsi="Times New Roman" w:cs="Times New Roman"/>
                      <w:szCs w:val="24"/>
                    </w:rPr>
                    <w:t xml:space="preserve"> 9</w:t>
                  </w:r>
                  <w:r w:rsidR="00CC37F5" w:rsidRPr="008F0D0A">
                    <w:rPr>
                      <w:rFonts w:ascii="Times New Roman" w:hAnsi="Times New Roman" w:cs="Times New Roman"/>
                      <w:szCs w:val="24"/>
                    </w:rPr>
                    <w:t xml:space="preserve">-го класса </w:t>
                  </w:r>
                  <w:r w:rsidR="00C87003" w:rsidRPr="008F0D0A">
                    <w:rPr>
                      <w:rFonts w:ascii="Times New Roman" w:hAnsi="Times New Roman" w:cs="Times New Roman"/>
                      <w:szCs w:val="24"/>
                    </w:rPr>
                    <w:t xml:space="preserve">,в том числе итогового собеседования по русскому  языку -9 </w:t>
                  </w:r>
                  <w:proofErr w:type="spellStart"/>
                  <w:r w:rsidR="00C87003" w:rsidRPr="008F0D0A">
                    <w:rPr>
                      <w:rFonts w:ascii="Times New Roman" w:hAnsi="Times New Roman" w:cs="Times New Roman"/>
                      <w:szCs w:val="24"/>
                    </w:rPr>
                    <w:t>кл</w:t>
                  </w:r>
                  <w:proofErr w:type="spellEnd"/>
                  <w:r w:rsidR="008F0D0A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CC37F5" w:rsidP="00C442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34-1-58</w:t>
                  </w:r>
                </w:p>
              </w:tc>
              <w:tc>
                <w:tcPr>
                  <w:tcW w:w="14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6E6BAF" w:rsidP="004272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proofErr w:type="gramStart"/>
                  <w:r w:rsidR="008F0D0A">
                    <w:rPr>
                      <w:rFonts w:ascii="Times New Roman" w:hAnsi="Times New Roman" w:cs="Times New Roman"/>
                      <w:szCs w:val="24"/>
                    </w:rPr>
                    <w:t>с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 01.09.202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proofErr w:type="gramEnd"/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д</w:t>
                  </w:r>
                  <w:r w:rsidR="00E474C8" w:rsidRPr="008F0D0A">
                    <w:rPr>
                      <w:rFonts w:ascii="Times New Roman" w:hAnsi="Times New Roman" w:cs="Times New Roman"/>
                      <w:szCs w:val="24"/>
                    </w:rPr>
                    <w:t>о 01.09.20</w:t>
                  </w:r>
                  <w:r w:rsidR="0092361F" w:rsidRPr="008F0D0A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Ежедневно, </w:t>
                  </w:r>
                </w:p>
                <w:p w:rsidR="00BF3FED" w:rsidRPr="008F0D0A" w:rsidRDefault="00890E1C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с 08.00 до 1</w:t>
                  </w:r>
                  <w:r w:rsidR="00CC37F5" w:rsidRPr="00A6007E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  <w:r w:rsidR="00BF3FED" w:rsidRPr="008F0D0A">
                    <w:rPr>
                      <w:rFonts w:ascii="Times New Roman" w:hAnsi="Times New Roman" w:cs="Times New Roman"/>
                      <w:szCs w:val="24"/>
                    </w:rPr>
                    <w:t>.00</w:t>
                  </w:r>
                </w:p>
                <w:p w:rsidR="0040321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(кроме </w:t>
                  </w:r>
                  <w:r w:rsidR="00890E1C" w:rsidRPr="008F0D0A">
                    <w:rPr>
                      <w:rFonts w:ascii="Times New Roman" w:hAnsi="Times New Roman" w:cs="Times New Roman"/>
                      <w:szCs w:val="24"/>
                    </w:rPr>
                    <w:t xml:space="preserve">субботы,  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воскр</w:t>
                  </w:r>
                  <w:r w:rsidR="00890E1C" w:rsidRPr="008F0D0A">
                    <w:rPr>
                      <w:rFonts w:ascii="Times New Roman" w:hAnsi="Times New Roman" w:cs="Times New Roman"/>
                      <w:szCs w:val="24"/>
                    </w:rPr>
                    <w:t>есенья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p w:rsidR="000621CE" w:rsidRPr="008F0D0A" w:rsidRDefault="000621CE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254356" w:rsidRPr="008F0D0A" w:rsidRDefault="00254356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Период работы-</w:t>
                  </w:r>
                </w:p>
                <w:p w:rsidR="006E6BAF" w:rsidRPr="008F0D0A" w:rsidRDefault="006E6BAF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С  01.09.202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proofErr w:type="gramEnd"/>
                </w:p>
                <w:p w:rsidR="00BF3FED" w:rsidRPr="008F0D0A" w:rsidRDefault="00E474C8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до 01.09</w:t>
                  </w:r>
                  <w:r w:rsidR="009655BE" w:rsidRPr="008F0D0A">
                    <w:rPr>
                      <w:rFonts w:ascii="Times New Roman" w:hAnsi="Times New Roman" w:cs="Times New Roman"/>
                      <w:szCs w:val="24"/>
                    </w:rPr>
                    <w:t>.20</w:t>
                  </w:r>
                  <w:r w:rsidR="00C87003" w:rsidRPr="008F0D0A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  <w:p w:rsidR="0040321D" w:rsidRPr="008F0D0A" w:rsidRDefault="008F0D0A" w:rsidP="00254356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http://batmas.ru/</w:t>
                  </w:r>
                </w:p>
              </w:tc>
              <w:tc>
                <w:tcPr>
                  <w:tcW w:w="175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40321D" w:rsidRPr="008F0D0A" w:rsidRDefault="008F0D0A" w:rsidP="008F0D0A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8F0D0A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Горюкова</w:t>
                  </w:r>
                  <w:proofErr w:type="spellEnd"/>
                  <w:r w:rsidRPr="008F0D0A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Елена Дмитриевна</w:t>
                  </w:r>
                  <w:r w:rsidR="00C442ED" w:rsidRPr="008F0D0A">
                    <w:rPr>
                      <w:rFonts w:ascii="Times New Roman" w:hAnsi="Times New Roman" w:cs="Times New Roman"/>
                      <w:szCs w:val="24"/>
                    </w:rPr>
                    <w:t xml:space="preserve"> директор </w:t>
                  </w:r>
                </w:p>
              </w:tc>
            </w:tr>
            <w:tr w:rsidR="00BF3FED" w:rsidRPr="008F0D0A" w:rsidTr="000621CE">
              <w:trPr>
                <w:trHeight w:val="5436"/>
                <w:tblCellSpacing w:w="0" w:type="dxa"/>
              </w:trPr>
              <w:tc>
                <w:tcPr>
                  <w:tcW w:w="207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92361F" w:rsidRPr="008F0D0A" w:rsidRDefault="0092361F" w:rsidP="000621C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Нормативное правовое обеспечение подготовки и проведения ГИА </w:t>
                  </w:r>
                  <w:proofErr w:type="gramStart"/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выпускников </w:t>
                  </w:r>
                  <w:r w:rsidR="00CC37F5" w:rsidRPr="008F0D0A">
                    <w:rPr>
                      <w:rFonts w:ascii="Times New Roman" w:hAnsi="Times New Roman" w:cs="Times New Roman"/>
                      <w:szCs w:val="24"/>
                    </w:rPr>
                    <w:t xml:space="preserve"> 9</w:t>
                  </w:r>
                  <w:proofErr w:type="gramEnd"/>
                  <w:r w:rsidR="00CC37F5" w:rsidRPr="008F0D0A">
                    <w:rPr>
                      <w:rFonts w:ascii="Times New Roman" w:hAnsi="Times New Roman" w:cs="Times New Roman"/>
                      <w:szCs w:val="24"/>
                    </w:rPr>
                    <w:t xml:space="preserve">-го класса 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,в том числе итогового собеседования по русскому  языку -9 </w:t>
                  </w:r>
                  <w:proofErr w:type="spellStart"/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кл</w:t>
                  </w:r>
                  <w:proofErr w:type="spellEnd"/>
                  <w:r w:rsidR="008F0D0A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:rsidR="0040321D" w:rsidRPr="008F0D0A" w:rsidRDefault="00BF3FED" w:rsidP="000621C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Организация консультирования обучающихся, родителей выпускников, педагогов школы по вопросам </w:t>
                  </w:r>
                  <w:r w:rsidR="000621CE" w:rsidRPr="008F0D0A">
                    <w:rPr>
                      <w:rFonts w:ascii="Times New Roman" w:hAnsi="Times New Roman" w:cs="Times New Roman"/>
                      <w:szCs w:val="24"/>
                    </w:rPr>
                    <w:t>ГИА</w:t>
                  </w:r>
                </w:p>
              </w:tc>
              <w:tc>
                <w:tcPr>
                  <w:tcW w:w="123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CC37F5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34-1-58</w:t>
                  </w:r>
                </w:p>
              </w:tc>
              <w:tc>
                <w:tcPr>
                  <w:tcW w:w="1467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40321D" w:rsidRPr="008F0D0A" w:rsidRDefault="006E6BAF" w:rsidP="004272F3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proofErr w:type="gramStart"/>
                  <w:r w:rsidR="008F0D0A">
                    <w:rPr>
                      <w:rFonts w:ascii="Times New Roman" w:hAnsi="Times New Roman" w:cs="Times New Roman"/>
                      <w:szCs w:val="24"/>
                    </w:rPr>
                    <w:t>с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  01.09.202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proofErr w:type="gramEnd"/>
                  <w:r w:rsidR="00A6007E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до 01.09.202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Ежедневно, </w:t>
                  </w:r>
                </w:p>
                <w:p w:rsidR="00BF3FED" w:rsidRPr="008F0D0A" w:rsidRDefault="00C442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 xml:space="preserve">с </w:t>
                  </w:r>
                  <w:r w:rsidR="00890E1C" w:rsidRPr="008F0D0A">
                    <w:rPr>
                      <w:rFonts w:ascii="Times New Roman" w:hAnsi="Times New Roman" w:cs="Times New Roman"/>
                      <w:szCs w:val="24"/>
                    </w:rPr>
                    <w:t>13.00 до 16</w:t>
                  </w:r>
                  <w:r w:rsidR="00BF3FED" w:rsidRPr="008F0D0A">
                    <w:rPr>
                      <w:rFonts w:ascii="Times New Roman" w:hAnsi="Times New Roman" w:cs="Times New Roman"/>
                      <w:szCs w:val="24"/>
                    </w:rPr>
                    <w:t>.00</w:t>
                  </w:r>
                </w:p>
                <w:p w:rsidR="00890E1C" w:rsidRPr="008F0D0A" w:rsidRDefault="00890E1C" w:rsidP="00890E1C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(кроме субботы,  воскресенья)</w:t>
                  </w:r>
                </w:p>
                <w:p w:rsidR="000621CE" w:rsidRPr="008F0D0A" w:rsidRDefault="000621CE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BF3FED" w:rsidRPr="008F0D0A" w:rsidRDefault="00BF3FED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Период работы-</w:t>
                  </w:r>
                </w:p>
                <w:p w:rsidR="006E6BAF" w:rsidRPr="008F0D0A" w:rsidRDefault="006E6BAF" w:rsidP="006E6BA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gramStart"/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С  01.09.</w:t>
                  </w:r>
                  <w:r w:rsidR="00F105B0">
                    <w:rPr>
                      <w:rFonts w:ascii="Times New Roman" w:hAnsi="Times New Roman" w:cs="Times New Roman"/>
                      <w:szCs w:val="24"/>
                    </w:rPr>
                    <w:t>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  <w:proofErr w:type="gramEnd"/>
                </w:p>
                <w:p w:rsidR="00BF3FED" w:rsidRPr="008F0D0A" w:rsidRDefault="00E474C8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д</w:t>
                  </w:r>
                  <w:r w:rsidR="00A97FC9" w:rsidRPr="008F0D0A">
                    <w:rPr>
                      <w:rFonts w:ascii="Times New Roman" w:hAnsi="Times New Roman" w:cs="Times New Roman"/>
                      <w:szCs w:val="24"/>
                    </w:rPr>
                    <w:t xml:space="preserve">о </w:t>
                  </w: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01.09</w:t>
                  </w:r>
                  <w:r w:rsidR="00C87003" w:rsidRPr="008F0D0A">
                    <w:rPr>
                      <w:rFonts w:ascii="Times New Roman" w:hAnsi="Times New Roman" w:cs="Times New Roman"/>
                      <w:szCs w:val="24"/>
                    </w:rPr>
                    <w:t>.202</w:t>
                  </w:r>
                  <w:r w:rsidR="00A6007E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  <w:p w:rsidR="0040321D" w:rsidRPr="008F0D0A" w:rsidRDefault="008F0D0A" w:rsidP="00BF3FED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http://batmas.ru/</w:t>
                  </w:r>
                </w:p>
              </w:tc>
              <w:tc>
                <w:tcPr>
                  <w:tcW w:w="1758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4272F3" w:rsidRDefault="008F0D0A" w:rsidP="004272F3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Коновалова Ольга Николаевна</w:t>
                  </w:r>
                  <w:r w:rsidR="00BF3FED" w:rsidRPr="008F0D0A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40321D" w:rsidRPr="008F0D0A" w:rsidRDefault="00BF3FED" w:rsidP="004272F3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8F0D0A">
                    <w:rPr>
                      <w:rFonts w:ascii="Times New Roman" w:hAnsi="Times New Roman" w:cs="Times New Roman"/>
                      <w:szCs w:val="24"/>
                    </w:rPr>
                    <w:t>зам. директора по УВР, ответственная за проведение ГИА</w:t>
                  </w:r>
                </w:p>
              </w:tc>
            </w:tr>
          </w:tbl>
          <w:p w:rsidR="00BF3FED" w:rsidRPr="008F0D0A" w:rsidRDefault="00BF3FED" w:rsidP="00BF3FED">
            <w:pPr>
              <w:numPr>
                <w:ilvl w:val="0"/>
                <w:numId w:val="2"/>
              </w:numPr>
              <w:spacing w:before="28" w:after="102" w:line="240" w:lineRule="auto"/>
              <w:rPr>
                <w:rFonts w:ascii="Times New Roman" w:hAnsi="Times New Roman" w:cs="Times New Roman"/>
                <w:szCs w:val="24"/>
              </w:rPr>
            </w:pPr>
            <w:r w:rsidRPr="008F0D0A">
              <w:rPr>
                <w:rFonts w:ascii="Times New Roman" w:hAnsi="Times New Roman" w:cs="Times New Roman"/>
                <w:b/>
                <w:bCs/>
                <w:szCs w:val="24"/>
              </w:rPr>
              <w:t>Адрес</w:t>
            </w:r>
            <w:r w:rsidR="00E474C8" w:rsidRPr="008F0D0A">
              <w:rPr>
                <w:rFonts w:ascii="Times New Roman" w:hAnsi="Times New Roman" w:cs="Times New Roman"/>
                <w:b/>
                <w:bCs/>
                <w:szCs w:val="24"/>
              </w:rPr>
              <w:t xml:space="preserve">: </w:t>
            </w:r>
            <w:r w:rsidRPr="008F0D0A">
              <w:rPr>
                <w:rFonts w:ascii="Times New Roman" w:eastAsia="Calibri" w:hAnsi="Times New Roman" w:cs="Times New Roman"/>
                <w:szCs w:val="24"/>
              </w:rPr>
              <w:t>6079</w:t>
            </w:r>
            <w:r w:rsidR="00CC37F5" w:rsidRPr="008F0D0A">
              <w:rPr>
                <w:rFonts w:ascii="Times New Roman" w:eastAsia="Calibri" w:hAnsi="Times New Roman" w:cs="Times New Roman"/>
                <w:szCs w:val="24"/>
              </w:rPr>
              <w:t>55</w:t>
            </w:r>
            <w:r w:rsidRPr="008F0D0A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="00CC37F5" w:rsidRPr="008F0D0A">
              <w:rPr>
                <w:rFonts w:ascii="Times New Roman" w:eastAsia="Calibri" w:hAnsi="Times New Roman" w:cs="Times New Roman"/>
                <w:szCs w:val="24"/>
              </w:rPr>
              <w:t>п. Большевик</w:t>
            </w:r>
            <w:r w:rsidRPr="008F0D0A">
              <w:rPr>
                <w:rFonts w:ascii="Times New Roman" w:eastAsia="Calibri" w:hAnsi="Times New Roman" w:cs="Times New Roman"/>
                <w:szCs w:val="24"/>
              </w:rPr>
              <w:t xml:space="preserve">, ул. </w:t>
            </w:r>
            <w:r w:rsidR="00CC37F5" w:rsidRPr="008F0D0A">
              <w:rPr>
                <w:rFonts w:ascii="Times New Roman" w:eastAsia="Calibri" w:hAnsi="Times New Roman" w:cs="Times New Roman"/>
                <w:szCs w:val="24"/>
              </w:rPr>
              <w:t>Центральная</w:t>
            </w:r>
            <w:r w:rsidRPr="008F0D0A">
              <w:rPr>
                <w:rFonts w:ascii="Times New Roman" w:eastAsia="Calibri" w:hAnsi="Times New Roman" w:cs="Times New Roman"/>
                <w:szCs w:val="24"/>
              </w:rPr>
              <w:t>, д.</w:t>
            </w:r>
            <w:r w:rsidR="00CC37F5" w:rsidRPr="008F0D0A">
              <w:rPr>
                <w:rFonts w:ascii="Times New Roman" w:eastAsia="Calibri" w:hAnsi="Times New Roman" w:cs="Times New Roman"/>
                <w:szCs w:val="24"/>
              </w:rPr>
              <w:t>11а</w:t>
            </w:r>
            <w:r w:rsidRPr="008F0D0A">
              <w:rPr>
                <w:rFonts w:ascii="Times New Roman" w:eastAsia="Calibri" w:hAnsi="Times New Roman" w:cs="Times New Roman"/>
                <w:szCs w:val="24"/>
              </w:rPr>
              <w:t xml:space="preserve">                                              </w:t>
            </w:r>
          </w:p>
          <w:p w:rsidR="0040321D" w:rsidRPr="008F0D0A" w:rsidRDefault="00BF3FED" w:rsidP="00CC37F5">
            <w:pPr>
              <w:numPr>
                <w:ilvl w:val="0"/>
                <w:numId w:val="2"/>
              </w:numPr>
              <w:spacing w:before="28" w:after="102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F0D0A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E-mail:</w:t>
            </w:r>
            <w:r w:rsidR="00CC37F5" w:rsidRPr="008F0D0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CC37F5" w:rsidRPr="008F0D0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batmas@mail.ru</w:t>
            </w:r>
          </w:p>
        </w:tc>
      </w:tr>
    </w:tbl>
    <w:p w:rsidR="00784A98" w:rsidRPr="008F0D0A" w:rsidRDefault="00784A9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4A98" w:rsidRPr="008F0D0A" w:rsidSect="00890E1C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04FF"/>
    <w:multiLevelType w:val="multilevel"/>
    <w:tmpl w:val="DA7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B2E11"/>
    <w:multiLevelType w:val="multilevel"/>
    <w:tmpl w:val="DFB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ED"/>
    <w:rsid w:val="000621CE"/>
    <w:rsid w:val="001E0F45"/>
    <w:rsid w:val="00254356"/>
    <w:rsid w:val="002A32D1"/>
    <w:rsid w:val="002B589B"/>
    <w:rsid w:val="003A17C9"/>
    <w:rsid w:val="0040321D"/>
    <w:rsid w:val="004272F3"/>
    <w:rsid w:val="006B620D"/>
    <w:rsid w:val="006E230A"/>
    <w:rsid w:val="006E6BAF"/>
    <w:rsid w:val="00784A98"/>
    <w:rsid w:val="008232FB"/>
    <w:rsid w:val="00890E1C"/>
    <w:rsid w:val="008F0D0A"/>
    <w:rsid w:val="0092361F"/>
    <w:rsid w:val="009655BE"/>
    <w:rsid w:val="00981E8F"/>
    <w:rsid w:val="00A6007E"/>
    <w:rsid w:val="00A97FC9"/>
    <w:rsid w:val="00BF3FED"/>
    <w:rsid w:val="00C442ED"/>
    <w:rsid w:val="00C87003"/>
    <w:rsid w:val="00CC37F5"/>
    <w:rsid w:val="00D53FDD"/>
    <w:rsid w:val="00E14A50"/>
    <w:rsid w:val="00E474C8"/>
    <w:rsid w:val="00F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F23F"/>
  <w15:docId w15:val="{A8B0884A-0648-475C-A015-3E61B25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E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5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школа</cp:lastModifiedBy>
  <cp:revision>2</cp:revision>
  <cp:lastPrinted>2016-12-29T09:29:00Z</cp:lastPrinted>
  <dcterms:created xsi:type="dcterms:W3CDTF">2023-12-12T16:21:00Z</dcterms:created>
  <dcterms:modified xsi:type="dcterms:W3CDTF">2023-12-12T16:21:00Z</dcterms:modified>
</cp:coreProperties>
</file>