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F2" w:rsidRPr="00AF4804" w:rsidRDefault="00D82D68" w:rsidP="004B0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77730" cy="68634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6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EF2" w:rsidRPr="00AF4804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физической культуре для основной школы предназначена для учащихся 7 класса МБОУ «Основная школа п. Большевик».</w:t>
      </w:r>
    </w:p>
    <w:p w:rsidR="004B0EF2" w:rsidRPr="00AF4804" w:rsidRDefault="004B0EF2" w:rsidP="004B0EF2">
      <w:pPr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 xml:space="preserve">Курс физической культуры 6 класса продолжает пятилетний цикл изучения физической культуры в основной школе. </w:t>
      </w:r>
    </w:p>
    <w:p w:rsidR="004B0EF2" w:rsidRPr="00AF4804" w:rsidRDefault="004B0EF2" w:rsidP="004B0EF2">
      <w:pPr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>Учебное содержание курса включает 102 часа, 3 часа в неделю.</w:t>
      </w:r>
    </w:p>
    <w:p w:rsidR="004B0EF2" w:rsidRPr="00AF4804" w:rsidRDefault="004B0EF2" w:rsidP="004B0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80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обучающимися.</w:t>
      </w:r>
    </w:p>
    <w:p w:rsidR="004B0EF2" w:rsidRPr="00AF4804" w:rsidRDefault="004B0EF2" w:rsidP="004B0EF2">
      <w:pPr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Результаты освоения программы по физической культуре выполняют двоякую функцию. С одной стороны, они предназначены для оценки успешности овладения обучающимися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4B0EF2" w:rsidRPr="00AF4804" w:rsidRDefault="004B0EF2" w:rsidP="004B0EF2">
      <w:pPr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метапредметными, предметными и личностными результатами.</w:t>
      </w:r>
    </w:p>
    <w:p w:rsidR="004B0EF2" w:rsidRPr="00AF4804" w:rsidRDefault="004B0EF2" w:rsidP="004B0EF2">
      <w:pPr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4B0EF2" w:rsidRPr="00AF4804" w:rsidRDefault="004B0EF2" w:rsidP="004B0EF2">
      <w:pPr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Предметные результаты проявляются в разных областях культуры.</w:t>
      </w:r>
    </w:p>
    <w:p w:rsidR="004B0EF2" w:rsidRPr="00AF4804" w:rsidRDefault="004B0EF2" w:rsidP="004B0EF2">
      <w:pPr>
        <w:rPr>
          <w:rFonts w:ascii="Times New Roman" w:eastAsia="Times New Roman" w:hAnsi="Times New Roman"/>
          <w:i/>
          <w:sz w:val="24"/>
          <w:szCs w:val="24"/>
        </w:rPr>
      </w:pPr>
      <w:r w:rsidRPr="00AF4804">
        <w:rPr>
          <w:rFonts w:ascii="Times New Roman" w:eastAsia="Times New Roman" w:hAnsi="Times New Roman"/>
          <w:i/>
          <w:sz w:val="24"/>
          <w:szCs w:val="24"/>
        </w:rPr>
        <w:t>В области познавательной культуры:</w:t>
      </w:r>
    </w:p>
    <w:p w:rsidR="004B0EF2" w:rsidRPr="00AF4804" w:rsidRDefault="004B0EF2" w:rsidP="004B0EF2">
      <w:pPr>
        <w:spacing w:after="0"/>
        <w:ind w:left="540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•        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4B0EF2" w:rsidRPr="00AF4804" w:rsidRDefault="004B0EF2" w:rsidP="004B0EF2">
      <w:pPr>
        <w:spacing w:after="0"/>
        <w:ind w:left="540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•        знание основных направлений развития физической культуры в обществе, их целей, задач и форм организации;</w:t>
      </w:r>
    </w:p>
    <w:p w:rsidR="004B0EF2" w:rsidRPr="00AF4804" w:rsidRDefault="004B0EF2" w:rsidP="004B0EF2">
      <w:pPr>
        <w:spacing w:after="0"/>
        <w:ind w:left="540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•       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4B0EF2" w:rsidRPr="00AF4804" w:rsidRDefault="004B0EF2" w:rsidP="004B0EF2">
      <w:pPr>
        <w:rPr>
          <w:rFonts w:ascii="Times New Roman" w:eastAsia="Times New Roman" w:hAnsi="Times New Roman"/>
          <w:i/>
          <w:sz w:val="24"/>
          <w:szCs w:val="24"/>
        </w:rPr>
      </w:pPr>
    </w:p>
    <w:p w:rsidR="004B0EF2" w:rsidRPr="00AF4804" w:rsidRDefault="004B0EF2" w:rsidP="004B0EF2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 w:rsidRPr="00AF4804">
        <w:rPr>
          <w:rFonts w:ascii="Times New Roman" w:eastAsia="Times New Roman" w:hAnsi="Times New Roman"/>
          <w:i/>
          <w:sz w:val="24"/>
          <w:szCs w:val="24"/>
        </w:rPr>
        <w:t>В области нравственной культуры:</w:t>
      </w:r>
    </w:p>
    <w:p w:rsidR="004B0EF2" w:rsidRPr="00AF4804" w:rsidRDefault="004B0EF2" w:rsidP="004B0EF2">
      <w:pPr>
        <w:spacing w:after="0"/>
        <w:ind w:left="540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•        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4B0EF2" w:rsidRPr="00AF4804" w:rsidRDefault="004B0EF2" w:rsidP="004B0EF2">
      <w:pPr>
        <w:spacing w:after="0"/>
        <w:ind w:left="540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lastRenderedPageBreak/>
        <w:t>•        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4B0EF2" w:rsidRPr="00AF4804" w:rsidRDefault="004B0EF2" w:rsidP="004B0EF2">
      <w:pPr>
        <w:ind w:left="540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•        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4B0EF2" w:rsidRPr="00AF4804" w:rsidRDefault="004B0EF2" w:rsidP="004B0EF2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 w:rsidRPr="00AF4804">
        <w:rPr>
          <w:rFonts w:ascii="Times New Roman" w:eastAsia="Times New Roman" w:hAnsi="Times New Roman"/>
          <w:i/>
          <w:sz w:val="24"/>
          <w:szCs w:val="24"/>
        </w:rPr>
        <w:t>В области трудовой культуры:</w:t>
      </w:r>
    </w:p>
    <w:p w:rsidR="004B0EF2" w:rsidRPr="00AF4804" w:rsidRDefault="004B0EF2" w:rsidP="004B0EF2">
      <w:pPr>
        <w:spacing w:after="0"/>
        <w:ind w:left="540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•        способность преодолевать трудности, выполнять учебные задания по технической и физической подготовке в полном объеме;</w:t>
      </w:r>
    </w:p>
    <w:p w:rsidR="004B0EF2" w:rsidRPr="00AF4804" w:rsidRDefault="004B0EF2" w:rsidP="004B0EF2">
      <w:pPr>
        <w:spacing w:after="0"/>
        <w:ind w:left="540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•        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4B0EF2" w:rsidRPr="00AF4804" w:rsidRDefault="004B0EF2" w:rsidP="004B0EF2">
      <w:pPr>
        <w:spacing w:after="0"/>
        <w:ind w:left="540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•        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4B0EF2" w:rsidRPr="00AF4804" w:rsidRDefault="004B0EF2" w:rsidP="004B0EF2">
      <w:pPr>
        <w:rPr>
          <w:rFonts w:ascii="Times New Roman" w:eastAsia="Times New Roman" w:hAnsi="Times New Roman"/>
          <w:sz w:val="24"/>
          <w:szCs w:val="24"/>
        </w:rPr>
      </w:pPr>
    </w:p>
    <w:p w:rsidR="004B0EF2" w:rsidRPr="00AF4804" w:rsidRDefault="004B0EF2" w:rsidP="004B0EF2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 w:rsidRPr="00AF4804">
        <w:rPr>
          <w:rFonts w:ascii="Times New Roman" w:eastAsia="Times New Roman" w:hAnsi="Times New Roman"/>
          <w:i/>
          <w:sz w:val="24"/>
          <w:szCs w:val="24"/>
        </w:rPr>
        <w:t>В области эстетической культуры:</w:t>
      </w:r>
    </w:p>
    <w:p w:rsidR="004B0EF2" w:rsidRPr="00AF4804" w:rsidRDefault="004B0EF2" w:rsidP="004B0EF2">
      <w:pPr>
        <w:spacing w:after="0"/>
        <w:ind w:left="540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•        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4B0EF2" w:rsidRPr="00AF4804" w:rsidRDefault="004B0EF2" w:rsidP="004B0EF2">
      <w:pPr>
        <w:spacing w:after="0"/>
        <w:ind w:left="540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•        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4B0EF2" w:rsidRPr="00AF4804" w:rsidRDefault="004B0EF2" w:rsidP="004B0EF2">
      <w:pPr>
        <w:spacing w:after="0"/>
        <w:ind w:left="540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•        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4B0EF2" w:rsidRPr="00AF4804" w:rsidRDefault="004B0EF2" w:rsidP="004B0EF2">
      <w:pPr>
        <w:spacing w:after="0"/>
        <w:ind w:left="540"/>
        <w:rPr>
          <w:rFonts w:ascii="Times New Roman" w:eastAsia="Times New Roman" w:hAnsi="Times New Roman"/>
          <w:sz w:val="24"/>
          <w:szCs w:val="24"/>
        </w:rPr>
      </w:pPr>
    </w:p>
    <w:p w:rsidR="004B0EF2" w:rsidRPr="00AF4804" w:rsidRDefault="004B0EF2" w:rsidP="004B0EF2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 w:rsidRPr="00AF4804">
        <w:rPr>
          <w:rFonts w:ascii="Times New Roman" w:eastAsia="Times New Roman" w:hAnsi="Times New Roman"/>
          <w:i/>
          <w:sz w:val="24"/>
          <w:szCs w:val="24"/>
        </w:rPr>
        <w:t>В области коммуникативной культуры:</w:t>
      </w:r>
    </w:p>
    <w:p w:rsidR="004B0EF2" w:rsidRPr="00AF4804" w:rsidRDefault="004B0EF2" w:rsidP="004B0EF2">
      <w:pPr>
        <w:spacing w:after="0"/>
        <w:ind w:left="540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•        способность интересно и доступно излагать знания о физической культуре, грамотно пользоваться понятийным аппаратом;</w:t>
      </w:r>
    </w:p>
    <w:p w:rsidR="004B0EF2" w:rsidRPr="00AF4804" w:rsidRDefault="004B0EF2" w:rsidP="004B0EF2">
      <w:pPr>
        <w:spacing w:after="0"/>
        <w:ind w:left="540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•        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4B0EF2" w:rsidRPr="00AF4804" w:rsidRDefault="004B0EF2" w:rsidP="004B0EF2">
      <w:pPr>
        <w:spacing w:after="0"/>
        <w:ind w:left="540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•        способность осуществлять судейство соревнований по одному из видов спорта, владеть информационными жестами судьи.</w:t>
      </w:r>
    </w:p>
    <w:p w:rsidR="004B0EF2" w:rsidRPr="00AF4804" w:rsidRDefault="004B0EF2" w:rsidP="004B0EF2">
      <w:pPr>
        <w:spacing w:after="0"/>
        <w:ind w:left="540"/>
        <w:rPr>
          <w:rFonts w:ascii="Times New Roman" w:eastAsia="Times New Roman" w:hAnsi="Times New Roman"/>
          <w:sz w:val="24"/>
          <w:szCs w:val="24"/>
        </w:rPr>
      </w:pPr>
    </w:p>
    <w:p w:rsidR="004B0EF2" w:rsidRPr="00AF4804" w:rsidRDefault="004B0EF2" w:rsidP="004B0EF2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 w:rsidRPr="00AF4804">
        <w:rPr>
          <w:rFonts w:ascii="Times New Roman" w:eastAsia="Times New Roman" w:hAnsi="Times New Roman"/>
          <w:i/>
          <w:sz w:val="24"/>
          <w:szCs w:val="24"/>
        </w:rPr>
        <w:t>В области физической культуры:</w:t>
      </w:r>
    </w:p>
    <w:p w:rsidR="004B0EF2" w:rsidRPr="00AF4804" w:rsidRDefault="004B0EF2" w:rsidP="004B0EF2">
      <w:pPr>
        <w:spacing w:after="0"/>
        <w:ind w:left="540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•        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4B0EF2" w:rsidRPr="00AF4804" w:rsidRDefault="004B0EF2" w:rsidP="004B0EF2">
      <w:pPr>
        <w:spacing w:after="0"/>
        <w:ind w:left="540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lastRenderedPageBreak/>
        <w:t>•        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4B0EF2" w:rsidRPr="00AF4804" w:rsidRDefault="004B0EF2" w:rsidP="004B0EF2">
      <w:pPr>
        <w:spacing w:after="0"/>
        <w:ind w:left="540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•        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4B0EF2" w:rsidRPr="00AF4804" w:rsidRDefault="004B0EF2" w:rsidP="004B0EF2">
      <w:pPr>
        <w:pStyle w:val="a6"/>
        <w:spacing w:line="36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4B0EF2" w:rsidRPr="00AF4804" w:rsidRDefault="004B0EF2" w:rsidP="004B0EF2">
      <w:pPr>
        <w:pStyle w:val="a6"/>
        <w:spacing w:line="36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AF4804">
        <w:rPr>
          <w:rFonts w:ascii="Times New Roman" w:hAnsi="Times New Roman"/>
          <w:b/>
          <w:sz w:val="24"/>
          <w:szCs w:val="24"/>
        </w:rPr>
        <w:t>ПРЕДМЕТНЫЕ РЕЗУЛЬТАТЫ.</w:t>
      </w:r>
    </w:p>
    <w:p w:rsidR="004B0EF2" w:rsidRPr="00AF4804" w:rsidRDefault="004B0EF2" w:rsidP="004B0EF2">
      <w:pPr>
        <w:spacing w:after="0"/>
        <w:ind w:left="540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b/>
          <w:sz w:val="24"/>
          <w:szCs w:val="24"/>
        </w:rPr>
        <w:t>Знания о физической культуре</w:t>
      </w:r>
      <w:r w:rsidRPr="00AF4804">
        <w:rPr>
          <w:rFonts w:ascii="Times New Roman" w:eastAsia="Times New Roman" w:hAnsi="Times New Roman"/>
          <w:sz w:val="24"/>
          <w:szCs w:val="24"/>
        </w:rPr>
        <w:t>.</w:t>
      </w:r>
    </w:p>
    <w:p w:rsidR="004B0EF2" w:rsidRPr="00AF4804" w:rsidRDefault="004B0EF2" w:rsidP="004B0EF2">
      <w:pPr>
        <w:spacing w:after="0"/>
        <w:ind w:left="540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Ученик научиться: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4B0EF2" w:rsidRPr="00AF4804" w:rsidRDefault="004B0EF2" w:rsidP="004B0EF2">
      <w:pPr>
        <w:pStyle w:val="a6"/>
        <w:spacing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80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B0EF2" w:rsidRPr="00AF4804" w:rsidRDefault="004B0EF2" w:rsidP="004B0EF2">
      <w:pPr>
        <w:pStyle w:val="a6"/>
        <w:spacing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lastRenderedPageBreak/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4B0EF2" w:rsidRPr="00AF4804" w:rsidRDefault="004B0EF2" w:rsidP="004B0EF2">
      <w:pPr>
        <w:pStyle w:val="a6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B0EF2" w:rsidRPr="00AF4804" w:rsidRDefault="004B0EF2" w:rsidP="004B0EF2">
      <w:pPr>
        <w:pStyle w:val="a6"/>
        <w:spacing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804">
        <w:rPr>
          <w:rFonts w:ascii="Times New Roman" w:hAnsi="Times New Roman" w:cs="Times New Roman"/>
          <w:b/>
          <w:sz w:val="24"/>
          <w:szCs w:val="24"/>
        </w:rPr>
        <w:t>Способы двигательной (физкультурной) деятельности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4B0EF2" w:rsidRPr="00AF4804" w:rsidRDefault="004B0EF2" w:rsidP="004B0EF2">
      <w:pPr>
        <w:pStyle w:val="a6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B0EF2" w:rsidRPr="00AF4804" w:rsidRDefault="004B0EF2" w:rsidP="004B0EF2">
      <w:pPr>
        <w:pStyle w:val="a6"/>
        <w:spacing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80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lastRenderedPageBreak/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4B0EF2" w:rsidRPr="00AF4804" w:rsidRDefault="004B0EF2" w:rsidP="004B0EF2">
      <w:pPr>
        <w:pStyle w:val="a6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B0EF2" w:rsidRPr="00AF4804" w:rsidRDefault="004B0EF2" w:rsidP="004B0EF2">
      <w:pPr>
        <w:pStyle w:val="a6"/>
        <w:spacing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804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 xml:space="preserve">выполнять акробатические комбинации из числа хорошо освоенных упражнений; 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 xml:space="preserve">выполнять легкоатлетические упражнения в беге и прыжках (в высоту и длину); 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 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 xml:space="preserve">выполнять спуски и торможения на лыжах с пологого склона одним из разученных способов; 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4B0EF2" w:rsidRPr="00AF4804" w:rsidRDefault="004B0EF2" w:rsidP="004B0EF2">
      <w:pPr>
        <w:pStyle w:val="a6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4B0EF2" w:rsidRPr="00AF4804" w:rsidRDefault="004B0EF2" w:rsidP="004B0EF2">
      <w:pPr>
        <w:pStyle w:val="a6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B0EF2" w:rsidRPr="00AF4804" w:rsidRDefault="004B0EF2" w:rsidP="004B0EF2">
      <w:pPr>
        <w:pStyle w:val="a6"/>
        <w:spacing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80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lastRenderedPageBreak/>
        <w:t>осуществлять судейство по одному из осваиваемых видов спорта;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>выполнять тестовые нормативы по физической</w:t>
      </w:r>
      <w:r w:rsidRPr="00AF4804">
        <w:rPr>
          <w:rFonts w:ascii="Times New Roman" w:hAnsi="Times New Roman"/>
          <w:sz w:val="24"/>
          <w:szCs w:val="24"/>
        </w:rPr>
        <w:t xml:space="preserve"> подготовке. </w:t>
      </w:r>
    </w:p>
    <w:p w:rsidR="004B0EF2" w:rsidRPr="00AF4804" w:rsidRDefault="004B0EF2" w:rsidP="004B0EF2">
      <w:pPr>
        <w:pStyle w:val="a6"/>
        <w:spacing w:line="36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AF4804">
        <w:rPr>
          <w:rFonts w:ascii="Times New Roman" w:hAnsi="Times New Roman"/>
          <w:b/>
          <w:sz w:val="24"/>
          <w:szCs w:val="24"/>
        </w:rPr>
        <w:t>ЛИЧНОСТНЫЕ РЕЗУЛЬТАТЫ.</w:t>
      </w:r>
    </w:p>
    <w:p w:rsidR="004B0EF2" w:rsidRPr="00AF4804" w:rsidRDefault="004B0EF2" w:rsidP="004B0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4B0EF2" w:rsidRPr="00AF4804" w:rsidRDefault="004B0EF2" w:rsidP="004B0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AF4804">
        <w:rPr>
          <w:rFonts w:ascii="Times New Roman" w:hAnsi="Times New Roman" w:cs="Times New Roman"/>
          <w:sz w:val="24"/>
          <w:szCs w:val="24"/>
        </w:rPr>
        <w:t xml:space="preserve"> могут проявляться в разных областях культуры.</w:t>
      </w:r>
    </w:p>
    <w:p w:rsidR="004B0EF2" w:rsidRPr="00AF4804" w:rsidRDefault="004B0EF2" w:rsidP="004B0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4B0EF2" w:rsidRPr="00AF4804" w:rsidRDefault="004B0EF2" w:rsidP="004B0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lastRenderedPageBreak/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4B0EF2" w:rsidRPr="00AF4804" w:rsidRDefault="004B0EF2" w:rsidP="004B0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B0EF2" w:rsidRPr="00AF4804" w:rsidRDefault="004B0EF2" w:rsidP="004B0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>красивая (правильная) осанка, умение ее длительно со-хранять при разнообразных формах движения и пере движений;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>культура движения, умение передвигаться красиво, легко и непринужденно.</w:t>
      </w:r>
    </w:p>
    <w:p w:rsidR="004B0EF2" w:rsidRPr="00AF4804" w:rsidRDefault="004B0EF2" w:rsidP="004B0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4B0EF2" w:rsidRPr="00AF4804" w:rsidRDefault="004B0EF2" w:rsidP="004B0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>В области физической культуры: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lastRenderedPageBreak/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4B0EF2" w:rsidRPr="00AF4804" w:rsidRDefault="004B0EF2" w:rsidP="004B0EF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 w:cs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4B0EF2" w:rsidRPr="00AF4804" w:rsidRDefault="004B0EF2" w:rsidP="004B0EF2">
      <w:pPr>
        <w:pStyle w:val="a6"/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4B0EF2" w:rsidRPr="00AF4804" w:rsidRDefault="004B0EF2" w:rsidP="004B0EF2">
      <w:pPr>
        <w:pStyle w:val="a6"/>
        <w:spacing w:line="36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AF4804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AF48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B0EF2" w:rsidRPr="00AF4804" w:rsidRDefault="004B0EF2" w:rsidP="004B0EF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4B0EF2" w:rsidRPr="00AF4804" w:rsidRDefault="004B0EF2" w:rsidP="004B0EF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Метапредметные результаты, так же , как предметные и личностные,  проявляются в различных областях культуры</w:t>
      </w:r>
      <w:r w:rsidRPr="00AF4804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4B0EF2" w:rsidRPr="00AF4804" w:rsidRDefault="004B0EF2" w:rsidP="004B0EF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В области познавательной культуры:</w:t>
      </w:r>
    </w:p>
    <w:p w:rsidR="004B0EF2" w:rsidRPr="00AF4804" w:rsidRDefault="004B0EF2" w:rsidP="004B0EF2">
      <w:pPr>
        <w:spacing w:after="0" w:line="360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•        понимание физической культуры как явления культуры, способствующего развитию целостной личности человека, сознания и мышления, физических,  психических и нравственных качеств;</w:t>
      </w:r>
    </w:p>
    <w:p w:rsidR="004B0EF2" w:rsidRPr="00AF4804" w:rsidRDefault="004B0EF2" w:rsidP="004B0EF2">
      <w:pPr>
        <w:spacing w:after="0" w:line="360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•        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4B0EF2" w:rsidRPr="00AF4804" w:rsidRDefault="004B0EF2" w:rsidP="004B0EF2">
      <w:pPr>
        <w:spacing w:after="0" w:line="360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•        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4B0EF2" w:rsidRPr="00AF4804" w:rsidRDefault="004B0EF2" w:rsidP="004B0EF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B0EF2" w:rsidRPr="00AF4804" w:rsidRDefault="004B0EF2" w:rsidP="004B0EF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B0EF2" w:rsidRPr="00AF4804" w:rsidRDefault="004B0EF2" w:rsidP="004B0EF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В области нравственной культуры:</w:t>
      </w:r>
    </w:p>
    <w:p w:rsidR="004B0EF2" w:rsidRPr="00AF4804" w:rsidRDefault="004B0EF2" w:rsidP="004B0EF2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4B0EF2" w:rsidRPr="00AF4804" w:rsidRDefault="004B0EF2" w:rsidP="004B0EF2">
      <w:pPr>
        <w:spacing w:after="0" w:line="360" w:lineRule="auto"/>
        <w:ind w:left="540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lastRenderedPageBreak/>
        <w:t>•        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4B0EF2" w:rsidRPr="00AF4804" w:rsidRDefault="004B0EF2" w:rsidP="004B0EF2">
      <w:pPr>
        <w:spacing w:after="0" w:line="360" w:lineRule="auto"/>
        <w:ind w:left="540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•        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4B0EF2" w:rsidRPr="00AF4804" w:rsidRDefault="004B0EF2" w:rsidP="004B0EF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В области трудовой культуры:</w:t>
      </w:r>
    </w:p>
    <w:p w:rsidR="004B0EF2" w:rsidRPr="00AF4804" w:rsidRDefault="004B0EF2" w:rsidP="004B0EF2">
      <w:pPr>
        <w:spacing w:after="0" w:line="360" w:lineRule="auto"/>
        <w:ind w:left="540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•        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4B0EF2" w:rsidRPr="00AF4804" w:rsidRDefault="004B0EF2" w:rsidP="004B0EF2">
      <w:pPr>
        <w:spacing w:after="0" w:line="360" w:lineRule="auto"/>
        <w:ind w:left="540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•        рациональное планирование учебной деятельности, умение организовывать места занятий и обеспечивать их безопасность;</w:t>
      </w:r>
    </w:p>
    <w:p w:rsidR="004B0EF2" w:rsidRPr="00AF4804" w:rsidRDefault="004B0EF2" w:rsidP="004B0EF2">
      <w:pPr>
        <w:spacing w:after="0" w:line="360" w:lineRule="auto"/>
        <w:ind w:left="540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•        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4B0EF2" w:rsidRPr="00AF4804" w:rsidRDefault="004B0EF2" w:rsidP="004B0EF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В области эстетической культуры:</w:t>
      </w:r>
    </w:p>
    <w:p w:rsidR="004B0EF2" w:rsidRPr="00AF4804" w:rsidRDefault="004B0EF2" w:rsidP="004B0EF2">
      <w:pPr>
        <w:spacing w:after="0" w:line="360" w:lineRule="auto"/>
        <w:ind w:left="540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•        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4B0EF2" w:rsidRPr="00AF4804" w:rsidRDefault="004B0EF2" w:rsidP="004B0EF2">
      <w:pPr>
        <w:spacing w:after="0" w:line="360" w:lineRule="auto"/>
        <w:ind w:left="540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•        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4B0EF2" w:rsidRPr="00AF4804" w:rsidRDefault="004B0EF2" w:rsidP="004B0EF2">
      <w:pPr>
        <w:spacing w:after="0" w:line="360" w:lineRule="auto"/>
        <w:ind w:left="540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•       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4B0EF2" w:rsidRPr="00AF4804" w:rsidRDefault="004B0EF2" w:rsidP="004B0EF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В области коммуникативной культуры:</w:t>
      </w:r>
    </w:p>
    <w:p w:rsidR="004B0EF2" w:rsidRPr="00AF4804" w:rsidRDefault="004B0EF2" w:rsidP="004B0EF2">
      <w:pPr>
        <w:spacing w:after="0" w:line="360" w:lineRule="auto"/>
        <w:ind w:left="540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•        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4B0EF2" w:rsidRPr="00AF4804" w:rsidRDefault="004B0EF2" w:rsidP="004B0EF2">
      <w:pPr>
        <w:spacing w:after="0" w:line="360" w:lineRule="auto"/>
        <w:ind w:left="540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•        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4B0EF2" w:rsidRPr="00AF4804" w:rsidRDefault="004B0EF2" w:rsidP="004B0EF2">
      <w:pPr>
        <w:spacing w:after="0" w:line="360" w:lineRule="auto"/>
        <w:ind w:left="540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•        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4B0EF2" w:rsidRPr="00AF4804" w:rsidRDefault="004B0EF2" w:rsidP="004B0EF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В области физической культуры:</w:t>
      </w:r>
    </w:p>
    <w:p w:rsidR="004B0EF2" w:rsidRPr="00AF4804" w:rsidRDefault="004B0EF2" w:rsidP="004B0EF2">
      <w:pPr>
        <w:spacing w:after="0" w:line="360" w:lineRule="auto"/>
        <w:ind w:left="540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lastRenderedPageBreak/>
        <w:t>•        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4B0EF2" w:rsidRPr="00AF4804" w:rsidRDefault="004B0EF2" w:rsidP="004B0EF2">
      <w:pPr>
        <w:spacing w:after="0" w:line="360" w:lineRule="auto"/>
        <w:ind w:left="540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•        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4B0EF2" w:rsidRPr="00AF4804" w:rsidRDefault="004B0EF2" w:rsidP="004B0EF2">
      <w:pPr>
        <w:spacing w:after="0" w:line="360" w:lineRule="auto"/>
        <w:ind w:left="540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•        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4B0EF2" w:rsidRPr="00AF4804" w:rsidRDefault="004B0EF2" w:rsidP="004B0EF2">
      <w:pPr>
        <w:spacing w:after="0" w:line="360" w:lineRule="auto"/>
        <w:ind w:left="540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 </w:t>
      </w:r>
    </w:p>
    <w:p w:rsidR="004B0EF2" w:rsidRPr="00AF4804" w:rsidRDefault="004B0EF2" w:rsidP="00AF4804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4B0EF2" w:rsidRPr="00AF4804" w:rsidRDefault="004B0EF2" w:rsidP="004B0EF2">
      <w:pPr>
        <w:spacing w:line="360" w:lineRule="auto"/>
        <w:ind w:firstLine="208"/>
        <w:jc w:val="center"/>
        <w:rPr>
          <w:rFonts w:ascii="Times New Roman" w:eastAsia="Times New Roman" w:hAnsi="Times New Roman"/>
          <w:sz w:val="24"/>
          <w:szCs w:val="24"/>
        </w:rPr>
      </w:pPr>
      <w:r w:rsidRPr="00AF4804">
        <w:rPr>
          <w:rFonts w:ascii="Times New Roman" w:eastAsia="Times New Roman" w:hAnsi="Times New Roman"/>
          <w:sz w:val="24"/>
          <w:szCs w:val="24"/>
        </w:rPr>
        <w:t>СОДЕРЖАНИЕ УЧЕБНОГО ПРЕДМЕТА</w:t>
      </w:r>
    </w:p>
    <w:p w:rsidR="004B0EF2" w:rsidRPr="00AF4804" w:rsidRDefault="004B0EF2" w:rsidP="004B0E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804">
        <w:rPr>
          <w:rFonts w:ascii="Times New Roman" w:hAnsi="Times New Roman" w:cs="Times New Roman"/>
          <w:b/>
          <w:sz w:val="24"/>
          <w:szCs w:val="24"/>
        </w:rPr>
        <w:t>Распределение  учебного  времени  на  различные  виды  программного материала (сетка часов).</w:t>
      </w:r>
    </w:p>
    <w:tbl>
      <w:tblPr>
        <w:tblStyle w:val="a3"/>
        <w:tblW w:w="0" w:type="auto"/>
        <w:tblInd w:w="748" w:type="dxa"/>
        <w:tblLook w:val="04A0"/>
      </w:tblPr>
      <w:tblGrid>
        <w:gridCol w:w="1299"/>
        <w:gridCol w:w="7890"/>
        <w:gridCol w:w="4960"/>
      </w:tblGrid>
      <w:tr w:rsidR="004B0EF2" w:rsidRPr="00AF4804" w:rsidTr="00277CE7">
        <w:trPr>
          <w:trHeight w:val="431"/>
        </w:trPr>
        <w:tc>
          <w:tcPr>
            <w:tcW w:w="1299" w:type="dxa"/>
            <w:shd w:val="clear" w:color="auto" w:fill="FFCCCC"/>
          </w:tcPr>
          <w:p w:rsidR="004B0EF2" w:rsidRPr="00AF4804" w:rsidRDefault="004B0EF2" w:rsidP="00277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0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890" w:type="dxa"/>
            <w:shd w:val="clear" w:color="auto" w:fill="FFCCCC"/>
          </w:tcPr>
          <w:p w:rsidR="004B0EF2" w:rsidRPr="00AF4804" w:rsidRDefault="004B0EF2" w:rsidP="00277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программного материала  </w:t>
            </w:r>
          </w:p>
        </w:tc>
        <w:tc>
          <w:tcPr>
            <w:tcW w:w="4960" w:type="dxa"/>
            <w:shd w:val="clear" w:color="auto" w:fill="FFCCCC"/>
          </w:tcPr>
          <w:p w:rsidR="004B0EF2" w:rsidRPr="00AF4804" w:rsidRDefault="004B0EF2" w:rsidP="00277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</w:tr>
      <w:tr w:rsidR="004B0EF2" w:rsidRPr="00AF4804" w:rsidTr="00277CE7">
        <w:trPr>
          <w:trHeight w:val="409"/>
        </w:trPr>
        <w:tc>
          <w:tcPr>
            <w:tcW w:w="1299" w:type="dxa"/>
            <w:shd w:val="clear" w:color="auto" w:fill="CCCCFF"/>
          </w:tcPr>
          <w:p w:rsidR="004B0EF2" w:rsidRPr="00AF4804" w:rsidRDefault="004B0EF2" w:rsidP="00277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0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890" w:type="dxa"/>
            <w:shd w:val="clear" w:color="auto" w:fill="CCCCFF"/>
          </w:tcPr>
          <w:p w:rsidR="004B0EF2" w:rsidRPr="00AF4804" w:rsidRDefault="004B0EF2" w:rsidP="0027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04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4960" w:type="dxa"/>
            <w:shd w:val="clear" w:color="auto" w:fill="CCCCFF"/>
          </w:tcPr>
          <w:p w:rsidR="004B0EF2" w:rsidRPr="00AF4804" w:rsidRDefault="004B0EF2" w:rsidP="0027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04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4B0EF2" w:rsidRPr="00AF4804" w:rsidTr="00277CE7">
        <w:trPr>
          <w:trHeight w:val="431"/>
        </w:trPr>
        <w:tc>
          <w:tcPr>
            <w:tcW w:w="1299" w:type="dxa"/>
            <w:shd w:val="clear" w:color="auto" w:fill="CCCCFF"/>
          </w:tcPr>
          <w:p w:rsidR="004B0EF2" w:rsidRPr="00AF4804" w:rsidRDefault="004B0EF2" w:rsidP="00277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0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890" w:type="dxa"/>
            <w:shd w:val="clear" w:color="auto" w:fill="CCCCFF"/>
          </w:tcPr>
          <w:p w:rsidR="004B0EF2" w:rsidRPr="00AF4804" w:rsidRDefault="004B0EF2" w:rsidP="0027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804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4960" w:type="dxa"/>
            <w:shd w:val="clear" w:color="auto" w:fill="CCCCFF"/>
          </w:tcPr>
          <w:p w:rsidR="004B0EF2" w:rsidRPr="00AF4804" w:rsidRDefault="004B0EF2" w:rsidP="0027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804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4B0EF2" w:rsidRPr="00AF4804" w:rsidTr="00277CE7">
        <w:trPr>
          <w:trHeight w:val="409"/>
        </w:trPr>
        <w:tc>
          <w:tcPr>
            <w:tcW w:w="1299" w:type="dxa"/>
            <w:shd w:val="clear" w:color="auto" w:fill="CCCCFF"/>
          </w:tcPr>
          <w:p w:rsidR="004B0EF2" w:rsidRPr="00AF4804" w:rsidRDefault="004B0EF2" w:rsidP="00277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0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890" w:type="dxa"/>
            <w:shd w:val="clear" w:color="auto" w:fill="CCCCFF"/>
          </w:tcPr>
          <w:p w:rsidR="004B0EF2" w:rsidRPr="00AF4804" w:rsidRDefault="004B0EF2" w:rsidP="0027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804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  <w:r w:rsidRPr="00AF4804">
              <w:rPr>
                <w:rFonts w:ascii="Times New Roman" w:hAnsi="Times New Roman" w:cs="Times New Roman"/>
                <w:sz w:val="24"/>
                <w:szCs w:val="24"/>
              </w:rPr>
              <w:tab/>
              <w:t>(волейбол)</w:t>
            </w:r>
          </w:p>
        </w:tc>
        <w:tc>
          <w:tcPr>
            <w:tcW w:w="4960" w:type="dxa"/>
            <w:shd w:val="clear" w:color="auto" w:fill="CCCCFF"/>
          </w:tcPr>
          <w:p w:rsidR="004B0EF2" w:rsidRPr="00AF4804" w:rsidRDefault="004B0EF2" w:rsidP="0027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8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B0EF2" w:rsidRPr="00AF4804" w:rsidTr="00277CE7">
        <w:trPr>
          <w:trHeight w:val="431"/>
        </w:trPr>
        <w:tc>
          <w:tcPr>
            <w:tcW w:w="1299" w:type="dxa"/>
            <w:shd w:val="clear" w:color="auto" w:fill="CCCCFF"/>
          </w:tcPr>
          <w:p w:rsidR="004B0EF2" w:rsidRPr="00AF4804" w:rsidRDefault="004B0EF2" w:rsidP="00277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0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890" w:type="dxa"/>
            <w:shd w:val="clear" w:color="auto" w:fill="CCCCFF"/>
          </w:tcPr>
          <w:p w:rsidR="004B0EF2" w:rsidRPr="00AF4804" w:rsidRDefault="004B0EF2" w:rsidP="0027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804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4960" w:type="dxa"/>
            <w:shd w:val="clear" w:color="auto" w:fill="CCCCFF"/>
          </w:tcPr>
          <w:p w:rsidR="004B0EF2" w:rsidRPr="00AF4804" w:rsidRDefault="004B0EF2" w:rsidP="0027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8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B0EF2" w:rsidRPr="00AF4804" w:rsidTr="00277CE7">
        <w:trPr>
          <w:trHeight w:val="431"/>
        </w:trPr>
        <w:tc>
          <w:tcPr>
            <w:tcW w:w="1299" w:type="dxa"/>
            <w:shd w:val="clear" w:color="auto" w:fill="CCCCFF"/>
          </w:tcPr>
          <w:p w:rsidR="004B0EF2" w:rsidRPr="00AF4804" w:rsidRDefault="004B0EF2" w:rsidP="00277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0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890" w:type="dxa"/>
            <w:shd w:val="clear" w:color="auto" w:fill="CCCCFF"/>
          </w:tcPr>
          <w:p w:rsidR="004B0EF2" w:rsidRPr="00AF4804" w:rsidRDefault="004B0EF2" w:rsidP="0027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804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960" w:type="dxa"/>
            <w:shd w:val="clear" w:color="auto" w:fill="CCCCFF"/>
          </w:tcPr>
          <w:p w:rsidR="004B0EF2" w:rsidRPr="00AF4804" w:rsidRDefault="004B0EF2" w:rsidP="0027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8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B0EF2" w:rsidRPr="00AF4804" w:rsidTr="00277CE7">
        <w:trPr>
          <w:trHeight w:val="431"/>
        </w:trPr>
        <w:tc>
          <w:tcPr>
            <w:tcW w:w="1299" w:type="dxa"/>
            <w:shd w:val="clear" w:color="auto" w:fill="CCCCFF"/>
          </w:tcPr>
          <w:p w:rsidR="004B0EF2" w:rsidRPr="00AF4804" w:rsidRDefault="004B0EF2" w:rsidP="00277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0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890" w:type="dxa"/>
            <w:shd w:val="clear" w:color="auto" w:fill="CCCCFF"/>
          </w:tcPr>
          <w:p w:rsidR="004B0EF2" w:rsidRPr="00AF4804" w:rsidRDefault="004B0EF2" w:rsidP="0027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804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4960" w:type="dxa"/>
            <w:shd w:val="clear" w:color="auto" w:fill="CCCCFF"/>
          </w:tcPr>
          <w:p w:rsidR="004B0EF2" w:rsidRPr="00AF4804" w:rsidRDefault="004B0EF2" w:rsidP="0027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8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B0EF2" w:rsidRPr="00AF4804" w:rsidTr="00277CE7">
        <w:trPr>
          <w:trHeight w:val="431"/>
        </w:trPr>
        <w:tc>
          <w:tcPr>
            <w:tcW w:w="1299" w:type="dxa"/>
            <w:shd w:val="clear" w:color="auto" w:fill="CCCCFF"/>
          </w:tcPr>
          <w:p w:rsidR="004B0EF2" w:rsidRPr="00AF4804" w:rsidRDefault="004B0EF2" w:rsidP="00277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90" w:type="dxa"/>
            <w:shd w:val="clear" w:color="auto" w:fill="CCCCFF"/>
          </w:tcPr>
          <w:p w:rsidR="004B0EF2" w:rsidRPr="00AF4804" w:rsidRDefault="004B0EF2" w:rsidP="0027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04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4960" w:type="dxa"/>
            <w:shd w:val="clear" w:color="auto" w:fill="CCCCFF"/>
          </w:tcPr>
          <w:p w:rsidR="004B0EF2" w:rsidRPr="00AF4804" w:rsidRDefault="004B0EF2" w:rsidP="0027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0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4B0EF2" w:rsidRPr="00AF4804" w:rsidTr="00277CE7">
        <w:trPr>
          <w:trHeight w:val="431"/>
        </w:trPr>
        <w:tc>
          <w:tcPr>
            <w:tcW w:w="1299" w:type="dxa"/>
            <w:shd w:val="clear" w:color="auto" w:fill="CCCCFF"/>
          </w:tcPr>
          <w:p w:rsidR="004B0EF2" w:rsidRPr="00AF4804" w:rsidRDefault="004B0EF2" w:rsidP="00277C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0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890" w:type="dxa"/>
            <w:shd w:val="clear" w:color="auto" w:fill="CCCCFF"/>
          </w:tcPr>
          <w:p w:rsidR="004B0EF2" w:rsidRPr="00AF4804" w:rsidRDefault="004B0EF2" w:rsidP="0027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80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4960" w:type="dxa"/>
            <w:shd w:val="clear" w:color="auto" w:fill="CCCCFF"/>
          </w:tcPr>
          <w:p w:rsidR="004B0EF2" w:rsidRPr="00AF4804" w:rsidRDefault="004B0EF2" w:rsidP="0027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8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B0EF2" w:rsidRPr="00AF4804" w:rsidTr="00277CE7">
        <w:trPr>
          <w:trHeight w:val="431"/>
        </w:trPr>
        <w:tc>
          <w:tcPr>
            <w:tcW w:w="1299" w:type="dxa"/>
            <w:shd w:val="clear" w:color="auto" w:fill="99CCFF"/>
          </w:tcPr>
          <w:p w:rsidR="004B0EF2" w:rsidRPr="00AF4804" w:rsidRDefault="004B0EF2" w:rsidP="0027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0" w:type="dxa"/>
            <w:shd w:val="clear" w:color="auto" w:fill="99CCFF"/>
          </w:tcPr>
          <w:p w:rsidR="004B0EF2" w:rsidRPr="00AF4804" w:rsidRDefault="004B0EF2" w:rsidP="0027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80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960" w:type="dxa"/>
            <w:shd w:val="clear" w:color="auto" w:fill="99CCFF"/>
          </w:tcPr>
          <w:p w:rsidR="004B0EF2" w:rsidRPr="00AF4804" w:rsidRDefault="004B0EF2" w:rsidP="0027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80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585B0D" w:rsidRDefault="00585B0D" w:rsidP="00814210">
      <w:pPr>
        <w:rPr>
          <w:sz w:val="24"/>
          <w:szCs w:val="24"/>
        </w:rPr>
      </w:pPr>
    </w:p>
    <w:p w:rsidR="00417040" w:rsidRDefault="00417040" w:rsidP="00814210">
      <w:pPr>
        <w:rPr>
          <w:sz w:val="24"/>
          <w:szCs w:val="24"/>
        </w:rPr>
      </w:pPr>
    </w:p>
    <w:tbl>
      <w:tblPr>
        <w:tblStyle w:val="a3"/>
        <w:tblW w:w="15877" w:type="dxa"/>
        <w:tblInd w:w="-176" w:type="dxa"/>
        <w:tblLayout w:type="fixed"/>
        <w:tblLook w:val="04A0"/>
      </w:tblPr>
      <w:tblGrid>
        <w:gridCol w:w="563"/>
        <w:gridCol w:w="94"/>
        <w:gridCol w:w="94"/>
        <w:gridCol w:w="469"/>
        <w:gridCol w:w="609"/>
        <w:gridCol w:w="10"/>
        <w:gridCol w:w="600"/>
        <w:gridCol w:w="844"/>
        <w:gridCol w:w="2530"/>
        <w:gridCol w:w="2976"/>
        <w:gridCol w:w="2410"/>
        <w:gridCol w:w="142"/>
        <w:gridCol w:w="2410"/>
        <w:gridCol w:w="141"/>
        <w:gridCol w:w="1985"/>
      </w:tblGrid>
      <w:tr w:rsidR="00417040" w:rsidTr="00417040">
        <w:trPr>
          <w:trHeight w:val="251"/>
        </w:trPr>
        <w:tc>
          <w:tcPr>
            <w:tcW w:w="15877" w:type="dxa"/>
            <w:gridSpan w:val="15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4C0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(27 часов)</w:t>
            </w:r>
          </w:p>
          <w:p w:rsidR="00417040" w:rsidRPr="007E0FEF" w:rsidRDefault="00417040" w:rsidP="0043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12часов, спортивные игры 15 часов.</w:t>
            </w:r>
          </w:p>
        </w:tc>
      </w:tr>
      <w:tr w:rsidR="00417040" w:rsidTr="00417040">
        <w:trPr>
          <w:trHeight w:val="251"/>
        </w:trPr>
        <w:tc>
          <w:tcPr>
            <w:tcW w:w="751" w:type="dxa"/>
            <w:gridSpan w:val="3"/>
            <w:vMerge w:val="restart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040" w:rsidRPr="00292D94" w:rsidRDefault="00417040" w:rsidP="0043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94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програм-мы</w:t>
            </w:r>
          </w:p>
        </w:tc>
        <w:tc>
          <w:tcPr>
            <w:tcW w:w="469" w:type="dxa"/>
            <w:vMerge w:val="restart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040" w:rsidRPr="00292D94" w:rsidRDefault="00417040" w:rsidP="0043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9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19" w:type="dxa"/>
            <w:gridSpan w:val="3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про-ведения</w:t>
            </w:r>
          </w:p>
        </w:tc>
        <w:tc>
          <w:tcPr>
            <w:tcW w:w="844" w:type="dxa"/>
            <w:vMerge w:val="restart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040" w:rsidRPr="00292D94" w:rsidRDefault="00417040" w:rsidP="0043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30" w:type="dxa"/>
            <w:vMerge w:val="restart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040" w:rsidRPr="00292D94" w:rsidRDefault="00417040" w:rsidP="0043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9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976" w:type="dxa"/>
            <w:vMerge w:val="restart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040" w:rsidRPr="00292D94" w:rsidRDefault="00417040" w:rsidP="0043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9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7088" w:type="dxa"/>
            <w:gridSpan w:val="5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040" w:rsidRPr="00292D94" w:rsidRDefault="00417040" w:rsidP="0043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</w:tr>
      <w:tr w:rsidR="00417040" w:rsidTr="00417040">
        <w:trPr>
          <w:trHeight w:val="80"/>
        </w:trPr>
        <w:tc>
          <w:tcPr>
            <w:tcW w:w="751" w:type="dxa"/>
            <w:gridSpan w:val="3"/>
            <w:vMerge/>
          </w:tcPr>
          <w:p w:rsidR="00417040" w:rsidRPr="00292D94" w:rsidRDefault="00417040" w:rsidP="0043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Merge/>
          </w:tcPr>
          <w:p w:rsidR="00417040" w:rsidRPr="00292D94" w:rsidRDefault="00417040" w:rsidP="0043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417040" w:rsidRPr="00292D94" w:rsidRDefault="00417040" w:rsidP="0043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600" w:type="dxa"/>
          </w:tcPr>
          <w:p w:rsidR="00417040" w:rsidRPr="00292D94" w:rsidRDefault="00417040" w:rsidP="0043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844" w:type="dxa"/>
            <w:vMerge/>
          </w:tcPr>
          <w:p w:rsidR="00417040" w:rsidRPr="00292D94" w:rsidRDefault="00417040" w:rsidP="0043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417040" w:rsidRPr="00292D94" w:rsidRDefault="00417040" w:rsidP="0043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17040" w:rsidRPr="00292D94" w:rsidRDefault="00417040" w:rsidP="0043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17040" w:rsidRPr="00292D94" w:rsidRDefault="00417040" w:rsidP="0043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51" w:type="dxa"/>
            <w:gridSpan w:val="2"/>
          </w:tcPr>
          <w:p w:rsidR="00417040" w:rsidRPr="00292D94" w:rsidRDefault="00417040" w:rsidP="0043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985" w:type="dxa"/>
          </w:tcPr>
          <w:p w:rsidR="00417040" w:rsidRPr="00292D94" w:rsidRDefault="00417040" w:rsidP="0043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417040" w:rsidTr="00417040">
        <w:trPr>
          <w:trHeight w:val="80"/>
        </w:trPr>
        <w:tc>
          <w:tcPr>
            <w:tcW w:w="751" w:type="dxa"/>
            <w:gridSpan w:val="3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40" w:rsidRDefault="00417040" w:rsidP="0043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59">
              <w:rPr>
                <w:rFonts w:ascii="Times New Roman" w:hAnsi="Times New Roman" w:cs="Times New Roman"/>
                <w:sz w:val="28"/>
                <w:szCs w:val="28"/>
              </w:rPr>
              <w:t>Легкая атлети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17040" w:rsidRPr="00582D59" w:rsidRDefault="00417040" w:rsidP="0043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59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469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gridSpan w:val="2"/>
          </w:tcPr>
          <w:p w:rsidR="00417040" w:rsidRPr="007E0FEF" w:rsidRDefault="00417040" w:rsidP="004325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0" w:type="dxa"/>
          </w:tcPr>
          <w:p w:rsidR="00417040" w:rsidRPr="007E0FEF" w:rsidRDefault="00417040" w:rsidP="004325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 (20-40м),  стартовый разгон, бег по дистанции (50 -60м).  встречные эстафеты. Прыжок в длину с места. Специальные беговые упражнения. ОРУ. Челночный бег. Развитие скоростных качеств. Инструктаж по ТБ. Возрастные физиологические особенности развития.</w:t>
            </w:r>
          </w:p>
        </w:tc>
        <w:tc>
          <w:tcPr>
            <w:tcW w:w="2976" w:type="dxa"/>
          </w:tcPr>
          <w:p w:rsidR="00417040" w:rsidRPr="00292D94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 спринтерского бега.</w:t>
            </w:r>
          </w:p>
          <w:p w:rsidR="00417040" w:rsidRPr="00292D94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силы, быстроты и коор-динации при выпол-нении беговых уп-ражнений.</w:t>
            </w:r>
          </w:p>
          <w:p w:rsidR="00417040" w:rsidRPr="00582D59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физиологические особенности развития. </w:t>
            </w:r>
            <w:r w:rsidRPr="00444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на уроках легкой атлетики.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технику сприн-терского бега- стартовый разгон. Выполнять челночный бег. Выполнять передачу палочки при встречной эстафете.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дея-тельность, распределять нагрузку и отдых в процессе ее выполнения.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сверстника-ми на принци-пах уважения и доброжела-тельности, взаимо-помощи и сопе-реживания.</w:t>
            </w:r>
          </w:p>
        </w:tc>
      </w:tr>
      <w:tr w:rsidR="00417040" w:rsidTr="00417040">
        <w:trPr>
          <w:trHeight w:val="86"/>
        </w:trPr>
        <w:tc>
          <w:tcPr>
            <w:tcW w:w="751" w:type="dxa"/>
            <w:gridSpan w:val="3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  <w:gridSpan w:val="2"/>
          </w:tcPr>
          <w:p w:rsidR="00417040" w:rsidRPr="007E0FEF" w:rsidRDefault="00417040" w:rsidP="004325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0" w:type="dxa"/>
          </w:tcPr>
          <w:p w:rsidR="00417040" w:rsidRPr="007E0FEF" w:rsidRDefault="00417040" w:rsidP="004325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 (20-40м),  стартовый разгон, бег по дистанции (50 -60м).  Прыжок в длину с места. Специальные беговые упражнения. ОРУ. Челночный бег. Развитие скоростных качеств. Правила соревнований.</w:t>
            </w:r>
          </w:p>
        </w:tc>
        <w:tc>
          <w:tcPr>
            <w:tcW w:w="2976" w:type="dxa"/>
          </w:tcPr>
          <w:p w:rsidR="00417040" w:rsidRPr="00292D94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 спринтерского бега.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силы, быстроты и координации при выполнении беговых упражнений.</w:t>
            </w:r>
          </w:p>
          <w:p w:rsidR="00417040" w:rsidRPr="004A7E14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измерения результатов в легкой атлетике.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5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соревнований по легкой атлетике.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технику сприн-терского бега -стартовый разгон. Выполнять ОРУ. Выполнять передачу палочки при линейной эстафете. Выполнять челночный бег.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дея-тельность, распределять нагрузку и отдых в процессе ее выполнения.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положительные качества лич-ности и управ-лять своими эмоциями в различных (нестандартных) условиях.</w:t>
            </w:r>
          </w:p>
        </w:tc>
      </w:tr>
      <w:tr w:rsidR="00417040" w:rsidTr="00417040">
        <w:trPr>
          <w:trHeight w:val="80"/>
        </w:trPr>
        <w:tc>
          <w:tcPr>
            <w:tcW w:w="751" w:type="dxa"/>
            <w:gridSpan w:val="3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</w:tcPr>
          <w:p w:rsidR="00417040" w:rsidRPr="007E0FEF" w:rsidRDefault="00417040" w:rsidP="004325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Pr="007E0FEF" w:rsidRDefault="00417040" w:rsidP="004325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(20-40м). бег по дистанции 50-60м.  Прыжок в длину с места (контроль). Линейная эстафета. Специальные беговые упражнения. ОРУ. Эстафеты линейные. Челночный бег. Развитие скоростных качеств. 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 w:rsidRPr="004A7E14">
              <w:rPr>
                <w:rFonts w:ascii="Times New Roman" w:hAnsi="Times New Roman" w:cs="Times New Roman"/>
                <w:sz w:val="24"/>
                <w:szCs w:val="24"/>
              </w:rPr>
              <w:t>высокий старт.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быстроты, вынос-ливости  и коорди- нации  при выполн-ении беговых упраж-нений.</w:t>
            </w:r>
          </w:p>
          <w:p w:rsidR="00417040" w:rsidRPr="001A1799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A1799">
              <w:rPr>
                <w:rFonts w:ascii="Times New Roman" w:hAnsi="Times New Roman" w:cs="Times New Roman"/>
                <w:b/>
                <w:sz w:val="24"/>
                <w:szCs w:val="24"/>
              </w:rPr>
              <w:t>ыполнять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передачу эстафетной палочки.</w:t>
            </w:r>
          </w:p>
        </w:tc>
        <w:tc>
          <w:tcPr>
            <w:tcW w:w="2552" w:type="dxa"/>
            <w:gridSpan w:val="2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технику сприн-терского бега- стартовый разгон. Выполнять ОРУ. Выполнять передачу палочки при линейной эстафете. Выполнять челночный бег.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 явления (действия и поступки), да-вать им объект-ную  оценку на освоенных знаний и имеющегося опыта.</w:t>
            </w:r>
          </w:p>
        </w:tc>
        <w:tc>
          <w:tcPr>
            <w:tcW w:w="1985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дисциплини-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Рованность, трудолюбие и упорство в достижении потавленных целей.</w:t>
            </w:r>
          </w:p>
        </w:tc>
      </w:tr>
      <w:tr w:rsidR="00417040" w:rsidTr="00417040">
        <w:trPr>
          <w:trHeight w:val="86"/>
        </w:trPr>
        <w:tc>
          <w:tcPr>
            <w:tcW w:w="751" w:type="dxa"/>
            <w:gridSpan w:val="3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" w:type="dxa"/>
          </w:tcPr>
          <w:p w:rsidR="00417040" w:rsidRPr="007E0FEF" w:rsidRDefault="00417040" w:rsidP="004325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Pr="007E0FEF" w:rsidRDefault="00417040" w:rsidP="004325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(20-40м).Бег по дистанции 50-60 м. Финиширование. Линейная эстафета.  Специальные беговые упражнения. ОРУ. Челночный бег(результат). Развитие скоростных качеств. 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 w:rsidRPr="004A7E14">
              <w:rPr>
                <w:rFonts w:ascii="Times New Roman" w:hAnsi="Times New Roman" w:cs="Times New Roman"/>
                <w:sz w:val="24"/>
                <w:szCs w:val="24"/>
              </w:rPr>
              <w:t>высокий старт.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быстроты, вынос-ливости  и коорди- нации  при выполн-ении беговых упраж-нений.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A1799">
              <w:rPr>
                <w:rFonts w:ascii="Times New Roman" w:hAnsi="Times New Roman" w:cs="Times New Roman"/>
                <w:b/>
                <w:sz w:val="24"/>
                <w:szCs w:val="24"/>
              </w:rPr>
              <w:t>ыполнять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передачу эстафетной палочки.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технику сприн-терского бега- финиширование. Выполнять ОРУ. Выполнять передачу палочки при линейной эстафете. Выполнять челночный бег.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бескорыст-ную помощь своим сверстникам, находить с ними общий язык и интересы.</w:t>
            </w:r>
          </w:p>
        </w:tc>
      </w:tr>
      <w:tr w:rsidR="00417040" w:rsidTr="00417040">
        <w:trPr>
          <w:trHeight w:val="80"/>
        </w:trPr>
        <w:tc>
          <w:tcPr>
            <w:tcW w:w="751" w:type="dxa"/>
            <w:gridSpan w:val="3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" w:type="dxa"/>
          </w:tcPr>
          <w:p w:rsidR="00417040" w:rsidRPr="007E0FEF" w:rsidRDefault="00417040" w:rsidP="004325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Pr="007E0FEF" w:rsidRDefault="00417040" w:rsidP="004325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(60м), специальные беговые упражнения. ОРУ. Эстафеты. Развитие скоростных качеств. </w:t>
            </w:r>
            <w:r w:rsidRPr="00166C53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в спринтерском беге.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 сприн</w:t>
            </w:r>
            <w:r w:rsidRPr="004A7E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ерского бега в беге на результат</w:t>
            </w:r>
            <w:r w:rsidRPr="004A7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качест-ва силы, быстро-ты, выносливости  и координации  при выполнении беговых упражнений.</w:t>
            </w:r>
          </w:p>
          <w:p w:rsidR="00417040" w:rsidRPr="00166C53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A1799">
              <w:rPr>
                <w:rFonts w:ascii="Times New Roman" w:hAnsi="Times New Roman" w:cs="Times New Roman"/>
                <w:b/>
                <w:sz w:val="24"/>
                <w:szCs w:val="24"/>
              </w:rPr>
              <w:t>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6C53">
              <w:rPr>
                <w:rFonts w:ascii="Times New Roman" w:hAnsi="Times New Roman" w:cs="Times New Roman"/>
                <w:sz w:val="24"/>
                <w:szCs w:val="24"/>
              </w:rPr>
              <w:t xml:space="preserve">равила соревнований в </w:t>
            </w:r>
            <w:r w:rsidRPr="00166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спринтерском беге.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технику сприн-терского бега  на результат. Выполнять ОРУ. Выполнять передачу эстафетной палочки при линейной эстафете.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 явления (действия и поступки), да-вать им объект-ную  оценку на освоенных знаний и имеющегося опыта.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взаимодейст-вие со сверстниками на принципах уважения и доброжела-тельности.</w:t>
            </w:r>
          </w:p>
        </w:tc>
      </w:tr>
      <w:tr w:rsidR="00417040" w:rsidTr="00417040">
        <w:trPr>
          <w:trHeight w:val="86"/>
        </w:trPr>
        <w:tc>
          <w:tcPr>
            <w:tcW w:w="751" w:type="dxa"/>
            <w:gridSpan w:val="3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dxa"/>
          </w:tcPr>
          <w:p w:rsidR="00417040" w:rsidRPr="007E0FEF" w:rsidRDefault="00417040" w:rsidP="004325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Pr="007E0FEF" w:rsidRDefault="00417040" w:rsidP="004325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согнув ноги, метание малого мяча.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 жок в длину с 9-11 беговых шагов. Подбор разбега, отталкивание. Метание теннисного мяча на дальность и заданное расстояние. ОРУ. Специальные беговые упражнения. Развитие скоростно- силовых качеств. Правила соревнова-ний (прыжки в длину).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5B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прыжка  "способом согнув ноги" и метания мяча в цель.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5B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координации при выполнении прыжко-вых упражнений.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5B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 </w:t>
            </w:r>
            <w:r w:rsidRPr="00EE56C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соревнований по прыжкам в длину.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технику прыжкеа в длину- отталкивание. Выполнять правила подбора разбега при прыжке в длину. Метание  мяча в горизонтальную и вертикальную цель. 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по-ложительные качества лич-ности и управ-лять своими эмоциями в раз-личных (нестан-дартных) ситуа-циях и условиях</w:t>
            </w:r>
          </w:p>
        </w:tc>
      </w:tr>
      <w:tr w:rsidR="00417040" w:rsidTr="00417040">
        <w:trPr>
          <w:trHeight w:val="86"/>
        </w:trPr>
        <w:tc>
          <w:tcPr>
            <w:tcW w:w="751" w:type="dxa"/>
            <w:gridSpan w:val="3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" w:type="dxa"/>
          </w:tcPr>
          <w:p w:rsidR="00417040" w:rsidRPr="007E0FEF" w:rsidRDefault="00417040" w:rsidP="004325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Pr="007E0FEF" w:rsidRDefault="00417040" w:rsidP="004325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согнув ноги, метание малого мяча.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 жок в длину с 9-11 беговых шагов. Отталкивание. Метание мяча 150 г. с3-5 шагов на дальность. ОРУ. Специальные беговые упражнения. Развитие скоростно- силовых качеств. Правила соревнований по метанию.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5B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прыжка  в длину и метания мяча в цель.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5B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координации при выполнении прыжко-вых упражнений.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5B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D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соревнований по метанию.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технику прыжка в длину- отталкивание. Выполнять правила подбора разбега при прыжке в длину. Выполнять метание мяча на заданное расстояние.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исправления.</w:t>
            </w:r>
          </w:p>
        </w:tc>
        <w:tc>
          <w:tcPr>
            <w:tcW w:w="1985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дисциплиниро-ванность, тру-долюбие и упорство в дос-тижении поставлен-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  целей.</w:t>
            </w:r>
          </w:p>
        </w:tc>
      </w:tr>
      <w:tr w:rsidR="00417040" w:rsidTr="00417040">
        <w:trPr>
          <w:trHeight w:val="86"/>
        </w:trPr>
        <w:tc>
          <w:tcPr>
            <w:tcW w:w="751" w:type="dxa"/>
            <w:gridSpan w:val="3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" w:type="dxa"/>
          </w:tcPr>
          <w:p w:rsidR="00417040" w:rsidRPr="007E0FEF" w:rsidRDefault="00417040" w:rsidP="004325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Pr="007E0FEF" w:rsidRDefault="00417040" w:rsidP="004325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согнув ноги, метан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малого мяча.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 жок в длину с  9-11 беговых шагов, приземление. Метание мяча 150 г. с 3-5 на дальность. ОРУ. Специальные беговые упражнения. Развитие скоростно-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силовых качеств.  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прыжка  в длину и метания мяча.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5B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координации при выполнении прыжко-вых упражнений.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 </w:t>
            </w:r>
            <w:r w:rsidRPr="003934D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34D6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по прыжкам в длину.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тех- нику прыжка в длину- отталки-вание. Выпол-нять правила подбора разбега при  прыжке в длину Выполнять метание мяча на заданное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расстояние.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явления (дейст-вия и поступки), давать им  объек-тивную оценку на основе имеющего опыта.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бескорыст-ную помощь своим сверст-никам, нахо-дить с ними общий язык и общие инте-ресы.</w:t>
            </w:r>
          </w:p>
        </w:tc>
      </w:tr>
      <w:tr w:rsidR="00417040" w:rsidTr="00417040">
        <w:trPr>
          <w:trHeight w:val="86"/>
        </w:trPr>
        <w:tc>
          <w:tcPr>
            <w:tcW w:w="751" w:type="dxa"/>
            <w:gridSpan w:val="3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" w:type="dxa"/>
          </w:tcPr>
          <w:p w:rsidR="00417040" w:rsidRPr="007E0FEF" w:rsidRDefault="00417040" w:rsidP="004325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Pr="007E0FEF" w:rsidRDefault="00417040" w:rsidP="004325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согнув ноги, метание малого мяча.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 жок в длину с разбега на результат. Развитие скоростно-силовых качеств.</w:t>
            </w:r>
          </w:p>
        </w:tc>
        <w:tc>
          <w:tcPr>
            <w:tcW w:w="2976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5B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прыжка  "способом согнув ноги" и метания мяча. </w:t>
            </w:r>
            <w:r w:rsidRPr="009D255B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коорди-нации при выполнении прыжковых упражне-ний. </w:t>
            </w:r>
            <w:r w:rsidRPr="009D255B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 </w:t>
            </w:r>
            <w:r w:rsidRPr="003934D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34D6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по прыжкам в длину.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тех- нику прыжка в длину на резуль-тат. Выполнять правила подбора разбега при  прыжке в длину Выполнять метание мяча на заданное расстояние.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пра-вильно выполнять двигательные упражнения, использовать их в игровой и сорев-новательной дея-тельности.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взаи-модействие со сверстниками на принципах уважения и доброжела-тельности.</w:t>
            </w:r>
          </w:p>
        </w:tc>
      </w:tr>
      <w:tr w:rsidR="00417040" w:rsidTr="00417040">
        <w:trPr>
          <w:trHeight w:val="86"/>
        </w:trPr>
        <w:tc>
          <w:tcPr>
            <w:tcW w:w="751" w:type="dxa"/>
            <w:gridSpan w:val="3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" w:type="dxa"/>
          </w:tcPr>
          <w:p w:rsidR="00417040" w:rsidRPr="007E0FEF" w:rsidRDefault="00417040" w:rsidP="004325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Pr="007E0FEF" w:rsidRDefault="00417040" w:rsidP="004325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дистан-ции.</w:t>
            </w:r>
          </w:p>
        </w:tc>
        <w:tc>
          <w:tcPr>
            <w:tcW w:w="2530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150 г. с 3-5 на дальность - на результат.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на 1500 м. ОРУ. Специальные беговые упражнения. 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5B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бега на средние дистанции.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5B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координации при выполнении бега на средние дистанции.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5B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метание мяча 150 г на дальность(на результат). Выполнять технику бега на средние дистан-ии. Выполнять правила подвижной игры.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наг-рузку и отдых в процессе ее выполнения.</w:t>
            </w:r>
          </w:p>
        </w:tc>
        <w:tc>
          <w:tcPr>
            <w:tcW w:w="1985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положитель-ные качества личности и управлять своими эмоциями в различных (нестандарт-ных) ситуа-циях и ус-ловиях.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40" w:rsidTr="00417040">
        <w:trPr>
          <w:trHeight w:val="86"/>
        </w:trPr>
        <w:tc>
          <w:tcPr>
            <w:tcW w:w="751" w:type="dxa"/>
            <w:gridSpan w:val="3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" w:type="dxa"/>
          </w:tcPr>
          <w:p w:rsidR="00417040" w:rsidRPr="007E0FEF" w:rsidRDefault="00417040" w:rsidP="004325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Pr="007E0FEF" w:rsidRDefault="00417040" w:rsidP="004325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ции.</w:t>
            </w:r>
          </w:p>
        </w:tc>
        <w:tc>
          <w:tcPr>
            <w:tcW w:w="2530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 на 1500 м. спортивная игра «Лапта». ОРУ. Специальные беговые упражнения. Правила соревнований в беге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средние дистанции.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Подтягивание(на результат)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9D255B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бега на средние дистанции.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5B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координации при выполнении бега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средние дистанции.</w:t>
            </w:r>
          </w:p>
          <w:p w:rsidR="00417040" w:rsidRPr="003A33C7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5B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подтягивание на результат. Выполнять технику бега на средние дистанции. Выполнять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подвижной игры.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 пра-вильно выполнять двигательные упражнения, использовать их в игровой и сорев-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новательной дея-тельности.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Оказывать бескорыст-ную помощь своим сверст-никам, нахо-дить с ними общий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и общие интере-сы.</w:t>
            </w:r>
          </w:p>
        </w:tc>
      </w:tr>
      <w:tr w:rsidR="00417040" w:rsidTr="00417040">
        <w:trPr>
          <w:trHeight w:val="86"/>
        </w:trPr>
        <w:tc>
          <w:tcPr>
            <w:tcW w:w="751" w:type="dxa"/>
            <w:gridSpan w:val="3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dxa"/>
          </w:tcPr>
          <w:p w:rsidR="00417040" w:rsidRPr="007E0FEF" w:rsidRDefault="00417040" w:rsidP="004325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Pr="007E0FEF" w:rsidRDefault="00417040" w:rsidP="004325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дистан-ции.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1500 м. на результат. Спортивная игра «Лапта».  Развитие выносливости.</w:t>
            </w:r>
          </w:p>
        </w:tc>
        <w:tc>
          <w:tcPr>
            <w:tcW w:w="2976" w:type="dxa"/>
          </w:tcPr>
          <w:p w:rsidR="00417040" w:rsidRPr="003A33C7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3C7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 бега по пересе-ченной местности.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выносливости и координации при беге по пересеченной местности. </w:t>
            </w:r>
            <w:r w:rsidRPr="009D255B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технику бега по пересеченной местности на результат  . Выполнять правила при участии в подвижной игре.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наг-рузку и отдых в процессе ее выполнения.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взаимодейст-вие со сверст-никами на принципах уважения и доброжела-тельности.</w:t>
            </w:r>
          </w:p>
        </w:tc>
      </w:tr>
      <w:tr w:rsidR="00417040" w:rsidTr="00417040">
        <w:trPr>
          <w:trHeight w:val="86"/>
        </w:trPr>
        <w:tc>
          <w:tcPr>
            <w:tcW w:w="15877" w:type="dxa"/>
            <w:gridSpan w:val="15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040" w:rsidRPr="003934D6" w:rsidRDefault="00417040" w:rsidP="0043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игры 15 часов (волейбол-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23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часов, баскетбол-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23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</w:t>
            </w:r>
          </w:p>
        </w:tc>
        <w:tc>
          <w:tcPr>
            <w:tcW w:w="609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перемеще-ния игрока. Передача мяча сверху двумя руками в парах через сетку. Нижняя прямая подача мяча. Эстафеты. Игра по упрощенным правилам. Техника безопасности при игре в волейбол.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 в волейбол.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находчи-вость в решении игро-вых задач. </w:t>
            </w:r>
            <w:r w:rsidRPr="003934D6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быстроты и координации при игре в волейбол.</w:t>
            </w:r>
          </w:p>
          <w:p w:rsidR="00417040" w:rsidRPr="009D799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 </w:t>
            </w:r>
            <w:r w:rsidRPr="003934D6">
              <w:rPr>
                <w:rFonts w:ascii="Times New Roman" w:hAnsi="Times New Roman" w:cs="Times New Roman"/>
                <w:b/>
                <w:sz w:val="24"/>
                <w:szCs w:val="24"/>
              </w:rPr>
              <w:t>Играть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волейбол по упрощенным правилам. </w:t>
            </w:r>
            <w:r w:rsidRPr="003934D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при игре в  волейболю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технические приемы в волейболе на вы-соком технич-ном уровне. Выполнять правила игры в волейбол. 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пра-вильно выполнять двигательные упражнения, ис-пользовать их в игровой  и соревновательной деятельности.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</w:t>
            </w:r>
          </w:p>
        </w:tc>
        <w:tc>
          <w:tcPr>
            <w:tcW w:w="609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 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перемещ-ния игрока. Передача мяча сверху двумя руками в парах через зону. Нижняя прямая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подача мяча. Эстафеты.  Игра по упрощенным правилам. Правила игры. Терминология игры.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 в волейбол.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находчи-вость в решении игро-вых задач. </w:t>
            </w:r>
            <w:r w:rsidRPr="0039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быстроты и координации при игре в волейбол.</w:t>
            </w:r>
          </w:p>
          <w:p w:rsidR="00417040" w:rsidRPr="009D799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  <w:p w:rsidR="00417040" w:rsidRPr="009A3996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терминологию игры в волейбол.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технические приемы в волейболе на вы-соком технич-ном уровне.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игры в волейбол.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 пра-вильно выполнять двигательные упражнения, ис-пользовать 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 и соревновательной деятельности.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Оказывать бескорыст-ную помощь своим сверст-никам, нахо-дить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ними общий язык и общие интересы.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</w:t>
            </w:r>
          </w:p>
        </w:tc>
        <w:tc>
          <w:tcPr>
            <w:tcW w:w="609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перемещ-ения игрока. Передача мяча сверху двумя руками в парах через зону. Нижняя прямая подача мяча. Эстафеты.  Игра по упрощенным правилам. Термин-логия игры.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 в волейбол.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находчи-вость в решении игро-вых задач. </w:t>
            </w:r>
            <w:r w:rsidRPr="003934D6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быстроты и координации при игре в волейбол.</w:t>
            </w:r>
          </w:p>
          <w:p w:rsidR="00417040" w:rsidRPr="009D799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 </w:t>
            </w:r>
            <w:r w:rsidRPr="00166C5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терминологию игры.</w:t>
            </w:r>
          </w:p>
          <w:p w:rsidR="00417040" w:rsidRPr="009A3996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приемы в волейболе на вы-соком технич-ном уровне. Выполнять правила игры в волейбол. Выполнять тактические приемы при игре.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пра-вильно выполнять двигательные упражнения, ис-пользовать их в игровой  и соревновательной деятельности.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взаимодейст-вие со сверст-никами на принципах уважения и доброжела-тельности.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16/4</w:t>
            </w:r>
          </w:p>
        </w:tc>
        <w:tc>
          <w:tcPr>
            <w:tcW w:w="609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перемеще-ния игрока. Передача мяча сверху двумя руками через сетку. Прием мяча снизу двумя руками после подачи. Нижняя прямая подача мяча. Эстафеты.  Игра по упрощенным правилам. 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 в волейбол.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находчи-вость в решении игро-вых задач. Проявлять качества быстроты и координации при игре в волейбол.</w:t>
            </w:r>
          </w:p>
          <w:p w:rsidR="00417040" w:rsidRPr="009D799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  <w:p w:rsidR="00417040" w:rsidRPr="009A3996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приемы в волей-боле на высоком техничном уровне. Выполнять  правила игры в волейбол. Выполнять тактические приемы при игре.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 ( дейст-вия и поступки), давать им объективную оценку на основе освоенных знаний и имеющегося опыта.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положитель-ные качества личности и управлять своими эмоциями в различных (нестандарт-ных) ситуа-циях и ус-ловиях.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17/5</w:t>
            </w:r>
          </w:p>
        </w:tc>
        <w:tc>
          <w:tcPr>
            <w:tcW w:w="609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перемеще-ния игрока. Передача мяча сверху двумя руками в парах через сетку (контроль). Прием мяча снизу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двумя руками после подачи.  Нижняя прямая подача мяча Эстафеты. Игра по упрощенным правилам.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 в волейбол.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находчи-вость в решении игро-вых задач. Проявлять качества быстроты и координации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игре в волейбол.</w:t>
            </w:r>
          </w:p>
          <w:p w:rsidR="00417040" w:rsidRPr="009D799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  <w:p w:rsidR="00417040" w:rsidRPr="009A3996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технические приемы в волейболе на вы-соком технич-ном уровне. Выполнять правила игры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волейбол. Выполнять тактические приемы при игре.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ошибки при выполнении учебных заданий, отбирать способы их исправления.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дисциплинированность, трудолюбие и упорство в достижении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поставленных целей.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18/6</w:t>
            </w:r>
          </w:p>
        </w:tc>
        <w:tc>
          <w:tcPr>
            <w:tcW w:w="609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передвиже-ния игрока. Передача мяча сверху двумя руками в парах через сетку. Прием мяча снизу двумя руками после подачи. Эстафеты.  Нижняя прямая подача мяча (контроль).  Игра по упрощенным правилам. Правила игры в волейбол.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 в волейбол.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находчи-вость в решении игро-вых задач. Проявлять качества быстроты и координации при игре в волейбол.</w:t>
            </w:r>
          </w:p>
          <w:p w:rsidR="00417040" w:rsidRPr="009D799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  <w:p w:rsidR="00417040" w:rsidRPr="009A3996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приемы в волейболе на вы-соком технич-ном уровне. Выполнять правила игры в волейбол. Выполнять тактические приемы при игре.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пра-вильно выполнять двигательные упражнения, ис-пользовать их в игровой  и соревновательной деятельности.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бескорыст-ную помощь своим сверст-никам, нахо-дить с ними общий язык и общие интересы.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</w:t>
            </w:r>
          </w:p>
        </w:tc>
        <w:tc>
          <w:tcPr>
            <w:tcW w:w="609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Паредвижение  игро-ка. Повороты с мячом. Остановка прыжком. Передача мяча двумя руками от груди на месте с пассивными сопротивлением защитника. В</w:t>
            </w:r>
            <w:r w:rsidRPr="00166C53">
              <w:rPr>
                <w:rFonts w:ascii="Times New Roman" w:hAnsi="Times New Roman" w:cs="Times New Roman"/>
                <w:sz w:val="24"/>
                <w:szCs w:val="24"/>
              </w:rPr>
              <w:t>едение мяча 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средней высотой отскока</w:t>
            </w:r>
            <w:r w:rsidRPr="00166C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в движении двумя руками снизу. Позиционное нападение с изменением позиций. Развитие  координа-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ционных способ-ностей. Правила игры в баскетбол.  Техника безопасности на уроках баскетбола.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 игры в баскетбол.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Проявлять </w:t>
            </w:r>
            <w:r w:rsidRPr="00A7475F">
              <w:rPr>
                <w:rFonts w:ascii="Times New Roman" w:hAnsi="Times New Roman" w:cs="Times New Roman"/>
                <w:sz w:val="24"/>
                <w:szCs w:val="24"/>
              </w:rPr>
              <w:t>находчивость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решении игровых задач. </w:t>
            </w:r>
            <w:r w:rsidRPr="0039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быстроты и координации при игре в баскетбол.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действия в условиях учебной деятельности.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166C53">
              <w:rPr>
                <w:rFonts w:ascii="Times New Roman" w:hAnsi="Times New Roman" w:cs="Times New Roman"/>
                <w:sz w:val="24"/>
                <w:szCs w:val="24"/>
              </w:rPr>
              <w:t>правила игры в баскетбол.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7040" w:rsidRPr="003934D6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 при игре в безопасности при игре в баскетболе.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приемы в баскетболе на высоком технич-ном уровне. Выполнять   правила  в баскетбол. Выполнять тактические приемы в игре.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взаимодейст-вие со сверст-никами на принципах уважения и доброжела-тельности.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</w:t>
            </w:r>
          </w:p>
        </w:tc>
        <w:tc>
          <w:tcPr>
            <w:tcW w:w="609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Паредвижение  игро-ка. Повороты с мячом. Остановка прыжком. Передача мяча двумя руками от груди на месте  с пассивными сопротивлением защитника. В</w:t>
            </w:r>
            <w:r w:rsidRPr="00166C53">
              <w:rPr>
                <w:rFonts w:ascii="Times New Roman" w:hAnsi="Times New Roman" w:cs="Times New Roman"/>
                <w:sz w:val="24"/>
                <w:szCs w:val="24"/>
              </w:rPr>
              <w:t>едение мяча 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средней высотой отскока</w:t>
            </w:r>
            <w:r w:rsidRPr="00166C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в движении двумя руками снизу. Пози-ционное нападение с изменением позиций. Развитие  координа-ционных способ-ностей. Правила игры в баскетбол.  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 игры в баскетбол.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Проявлять </w:t>
            </w:r>
            <w:r w:rsidRPr="00A7475F">
              <w:rPr>
                <w:rFonts w:ascii="Times New Roman" w:hAnsi="Times New Roman" w:cs="Times New Roman"/>
                <w:sz w:val="24"/>
                <w:szCs w:val="24"/>
              </w:rPr>
              <w:t>находчивость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решении игровых задач. Проявлять качества быстроты и координации при игре в баскетбол.</w:t>
            </w:r>
          </w:p>
          <w:p w:rsidR="00417040" w:rsidRPr="00A7475F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действия в условиях учебной деятельности.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166C53">
              <w:rPr>
                <w:rFonts w:ascii="Times New Roman" w:hAnsi="Times New Roman" w:cs="Times New Roman"/>
                <w:sz w:val="24"/>
                <w:szCs w:val="24"/>
              </w:rPr>
              <w:t>правила игры в 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6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приемы в баскетболе на высоком технич-ном уровне. Выполнять   правила  в баскетбол. Выполнять тактические приемы в игре.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пра-вильно выполнять двигательные упражнения, ис-пользовать их в игровой  и соревновательной деятельности.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положитель-ные качества личности и управлять своими эмоциями в различных (нестандарт-ных) ситуа-циях и ус-ловиях.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21/3</w:t>
            </w:r>
          </w:p>
        </w:tc>
        <w:tc>
          <w:tcPr>
            <w:tcW w:w="609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       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Паредвижение  игро-ка. Повороты с мячом. Остановка прыжком. Передача мяча двумя руками от груди на месте  с пассивными сопротивлением защитника (оценивание). В</w:t>
            </w:r>
            <w:r w:rsidRPr="00166C53">
              <w:rPr>
                <w:rFonts w:ascii="Times New Roman" w:hAnsi="Times New Roman" w:cs="Times New Roman"/>
                <w:sz w:val="24"/>
                <w:szCs w:val="24"/>
              </w:rPr>
              <w:t>едение мяча 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средней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высотой отскока</w:t>
            </w:r>
            <w:r w:rsidRPr="00166C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в движении двумя руками снизу. Пози-ционное нападение с изменением позиций. Развитие  координа-ционных способ-ностей. Правила игры в баскетбол.  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 игры в баскетбол.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Проявлять </w:t>
            </w:r>
            <w:r w:rsidRPr="00A7475F">
              <w:rPr>
                <w:rFonts w:ascii="Times New Roman" w:hAnsi="Times New Roman" w:cs="Times New Roman"/>
                <w:sz w:val="24"/>
                <w:szCs w:val="24"/>
              </w:rPr>
              <w:t>находчивость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решении игровых задач. Проявлять качества быстроты и координации при игре в баскетбол.</w:t>
            </w:r>
          </w:p>
          <w:p w:rsidR="00417040" w:rsidRPr="003934D6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действия в условиях учебной деятельности.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 баскетболе.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приемы в баскетболе на высоком технич-ном уровне. Выполнять   правила  в баскетбол. Выполнять тактические приемы в игре.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 (действия и поступки), давать им объек-тивную оценку на основе освоенных знаний и имеющегося опыта.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22/4</w:t>
            </w:r>
          </w:p>
        </w:tc>
        <w:tc>
          <w:tcPr>
            <w:tcW w:w="609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       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Паредвижение  игро-ка. Повороты с мячом. Сочетание приемов передвижений и остановок игрока. Передача одной рукой от плеча на месте  с пассивными сопротивлением защитника. В</w:t>
            </w:r>
            <w:r w:rsidRPr="00166C53">
              <w:rPr>
                <w:rFonts w:ascii="Times New Roman" w:hAnsi="Times New Roman" w:cs="Times New Roman"/>
                <w:sz w:val="24"/>
                <w:szCs w:val="24"/>
              </w:rPr>
              <w:t xml:space="preserve">едение мяча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движении с низкой высотой отскока</w:t>
            </w:r>
            <w:r w:rsidRPr="00166C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в движении двумя руками от головы. Позиционное напа-дение с изменением позиций. Развитие  координационных способностей. Основы обучения и самообучения двигательным действиям, их роль в развитии памяти, внимания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мышления.  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 игры в баскетбол.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Проявлять </w:t>
            </w:r>
            <w:r w:rsidRPr="00A7475F">
              <w:rPr>
                <w:rFonts w:ascii="Times New Roman" w:hAnsi="Times New Roman" w:cs="Times New Roman"/>
                <w:sz w:val="24"/>
                <w:szCs w:val="24"/>
              </w:rPr>
              <w:t>находчивость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решении игровых задач. Проявлять качества быстроты и координации при игре в баскетбол.</w:t>
            </w:r>
          </w:p>
          <w:p w:rsidR="00417040" w:rsidRPr="00A7475F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технические приемы в баскетболе на высоком технич-ном уровне. Выполнять   правила  в баскетбол. Выполнять тактические приемы в игре.-баскетбол. 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бескорыст-ную помощь своим сверст-никам, нахо-дить с ними общий язык и общие инте-ресы.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23/5</w:t>
            </w:r>
          </w:p>
        </w:tc>
        <w:tc>
          <w:tcPr>
            <w:tcW w:w="609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       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Паредвижение  игро-ка. Повороты с мячом. Сочетание приемов передвижений и остановок игрока. Передача одной рукой от плеча на месте  с пассивными сопротивлением защитника. В</w:t>
            </w:r>
            <w:r w:rsidRPr="00166C53">
              <w:rPr>
                <w:rFonts w:ascii="Times New Roman" w:hAnsi="Times New Roman" w:cs="Times New Roman"/>
                <w:sz w:val="24"/>
                <w:szCs w:val="24"/>
              </w:rPr>
              <w:t xml:space="preserve">едение мяча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движении с низкой высотой отскока</w:t>
            </w:r>
            <w:r w:rsidRPr="00166C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в движении двумя руками от головы. Позиционное напа-дение с изменением позиций. Развитие  координационных способностей.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 игры в баскетбол.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Проявлять </w:t>
            </w:r>
            <w:r w:rsidRPr="00A7475F">
              <w:rPr>
                <w:rFonts w:ascii="Times New Roman" w:hAnsi="Times New Roman" w:cs="Times New Roman"/>
                <w:sz w:val="24"/>
                <w:szCs w:val="24"/>
              </w:rPr>
              <w:t>находчивость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решении игровых задач. Проявлять качества быстроты и координации при игре в баскетбол.</w:t>
            </w:r>
          </w:p>
          <w:p w:rsidR="00417040" w:rsidRPr="00A7475F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приемы в баскетболе на высоком технич-ном уровне. Выполнять   правила  в баскетбол. Выполнять тактические приемы в игре.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взаимодейст-вие со сверст-никами на принципах уважения и доброжела-тельности.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24/6</w:t>
            </w:r>
          </w:p>
        </w:tc>
        <w:tc>
          <w:tcPr>
            <w:tcW w:w="609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       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Паредвижение  игро-ка. Повороты с мячом. Сочетание приемов передвижений и остановок игрока. Передача одной рукой от плеча на месте  с пассивными сопротивлением защитника. В</w:t>
            </w:r>
            <w:r w:rsidRPr="00166C53">
              <w:rPr>
                <w:rFonts w:ascii="Times New Roman" w:hAnsi="Times New Roman" w:cs="Times New Roman"/>
                <w:sz w:val="24"/>
                <w:szCs w:val="24"/>
              </w:rPr>
              <w:t xml:space="preserve">едение мяча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движении с низкой высотой отскока</w:t>
            </w:r>
            <w:r w:rsidRPr="00166C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в движении двумя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руками от головы. Позиционное напа-дение с изменением позиций. Развитие  координационных способностей.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 игры в баскетбол.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Проявлять </w:t>
            </w:r>
            <w:r w:rsidRPr="00A7475F">
              <w:rPr>
                <w:rFonts w:ascii="Times New Roman" w:hAnsi="Times New Roman" w:cs="Times New Roman"/>
                <w:sz w:val="24"/>
                <w:szCs w:val="24"/>
              </w:rPr>
              <w:t>находчивость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решении игровых задач. Проявлять качества быстроты и координации при игре в баскетбол.</w:t>
            </w:r>
          </w:p>
          <w:p w:rsidR="00417040" w:rsidRPr="003934D6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действия в условиях учебной деятельности.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баскетбола.</w:t>
            </w:r>
          </w:p>
        </w:tc>
        <w:tc>
          <w:tcPr>
            <w:tcW w:w="2552" w:type="dxa"/>
            <w:gridSpan w:val="2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приемы в баскетболе на высоком технич-ном уровне. Выполнять   правила  в баскетбол. Выполнять тактические приемы в игре.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тактические приемы в игре.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 (действия и поступки), давать им объективную оценку на основе освоенных знаний и имеющего опыта.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положитель-ные качества личности и управлять своими эмоциями в различных (нестандарт-ных) ситуа-циях и ус-ловиях.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25/7</w:t>
            </w:r>
          </w:p>
        </w:tc>
        <w:tc>
          <w:tcPr>
            <w:tcW w:w="609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       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Паредвижение  игро-ка. Повороты с мячом. Сочетание приемов передвижений и остановок игрока (оценивание). Передачи мяча с отскоком на месте   с пассивными сопротивлением защитника. В</w:t>
            </w:r>
            <w:r w:rsidRPr="00166C53">
              <w:rPr>
                <w:rFonts w:ascii="Times New Roman" w:hAnsi="Times New Roman" w:cs="Times New Roman"/>
                <w:sz w:val="24"/>
                <w:szCs w:val="24"/>
              </w:rPr>
              <w:t xml:space="preserve">едение мяча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движении со средней высотой отскока и изменения направления</w:t>
            </w:r>
            <w:r w:rsidRPr="00166C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в движении двумя руками от головы. Позиционное нападение с измене-нием позиций. Разви-тие  координацион-ных способностей. Правила баскетбола.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 игры в баскетбол.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Проявлять </w:t>
            </w:r>
            <w:r w:rsidRPr="00A7475F">
              <w:rPr>
                <w:rFonts w:ascii="Times New Roman" w:hAnsi="Times New Roman" w:cs="Times New Roman"/>
                <w:sz w:val="24"/>
                <w:szCs w:val="24"/>
              </w:rPr>
              <w:t>находчивость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решении игровых задач. Проявлять качества быстроты и координации при игре в баскетбол.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  <w:p w:rsidR="00417040" w:rsidRPr="00A7475F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приемы в баскетболе на высоком технич-ном уровне. Выполнять   правила  в баскетбол. Выполнять тактические приемы в игре.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тактические приемы в игре.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бескорыст-ную помощь своим сверст-никам, нахо-дить с ними общий язык и общие интересы.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26/8</w:t>
            </w:r>
          </w:p>
        </w:tc>
        <w:tc>
          <w:tcPr>
            <w:tcW w:w="609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       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Паредвижение  игро-ка. Повороты с мячом. Передачи мяча с отскоком на месте   с пассивным  сопро-тивлением защитника. В</w:t>
            </w:r>
            <w:r w:rsidRPr="00166C53">
              <w:rPr>
                <w:rFonts w:ascii="Times New Roman" w:hAnsi="Times New Roman" w:cs="Times New Roman"/>
                <w:sz w:val="24"/>
                <w:szCs w:val="24"/>
              </w:rPr>
              <w:t xml:space="preserve">едение мяча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 со средней высотой отскока и изменения направле-ния</w:t>
            </w:r>
            <w:r w:rsidRPr="00166C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в движении двумя руками от головы (оценивание). Пози-ционное нападение с изменением позиций. Развитие  координа-ционных способнос-тей. Учебная игра.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A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в баскетбол.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A57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находчивость в решении игровых задач. Проявлять качества быстроты и координации при игре в мини-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баскетбол.  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A5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 </w:t>
            </w:r>
            <w:r w:rsidRPr="004C0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терминологию баскетбола.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технические приемы в бас-кетболе на вы-соком технич-ном уровне. Выполнять правила игры в баскетбол.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тактические приемы в игре.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 пра-вильно выполнять двигательные упражнения, ис-пользовать их в игровой  и соревновательной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Оказывать  бескорыст-ную помощь своим сверстникам, находить с ними общий язык и общие интересы.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27/9</w:t>
            </w:r>
          </w:p>
        </w:tc>
        <w:tc>
          <w:tcPr>
            <w:tcW w:w="609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       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Сочетания приемов передвижений и остановок игрока. Передачи мяча различным способом в движении с пассивным сопротивлением игрока. Бросок двумя руками от головы с места с сопроти-влением. Быстрый прорыв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Учебная игра.                                Развитие координационных способностей. Терминология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в баскетбол. 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A57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находчивость в решении игровых задач. Проявлять качества быстроты и координации при игре в мини-баскетбол.  </w:t>
            </w:r>
          </w:p>
          <w:p w:rsidR="00417040" w:rsidRPr="008E0FE8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A5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приемы в бас-кетболе на вы-соком технич-ном уровне. Выполнять правила игры в баскетбол. Выполнять тактические приемы в игре.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 (действия и поступки), да-вать им объектив-ную оценку на основе освоенных знаний и имею-щегося опыта.</w:t>
            </w:r>
          </w:p>
        </w:tc>
        <w:tc>
          <w:tcPr>
            <w:tcW w:w="1985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взаимодейст-вие со сверстниками на принципах уважения и доброжела-тельности, взаимопомо-щи и сопере-живания.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40" w:rsidTr="00417040">
        <w:trPr>
          <w:trHeight w:val="86"/>
        </w:trPr>
        <w:tc>
          <w:tcPr>
            <w:tcW w:w="1220" w:type="dxa"/>
            <w:gridSpan w:val="4"/>
          </w:tcPr>
          <w:p w:rsidR="00417040" w:rsidRPr="00A7475F" w:rsidRDefault="00417040" w:rsidP="0043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7" w:type="dxa"/>
            <w:gridSpan w:val="11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040" w:rsidRPr="007E0FEF" w:rsidRDefault="00417040" w:rsidP="0043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(21 час)</w:t>
            </w:r>
          </w:p>
        </w:tc>
      </w:tr>
      <w:tr w:rsidR="00417040" w:rsidTr="00417040">
        <w:trPr>
          <w:trHeight w:val="86"/>
        </w:trPr>
        <w:tc>
          <w:tcPr>
            <w:tcW w:w="15877" w:type="dxa"/>
            <w:gridSpan w:val="15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23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четверть- 21 час. Гимнастика (18 часов), спортивные игры (баскетбол- 3 часа)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7E0FEF" w:rsidRDefault="00417040" w:rsidP="00432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</w:t>
            </w:r>
            <w:r w:rsidRPr="007E0FEF"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Акробатика. Лазан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ие.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Кувырок  вперед в стойку на лопатках (М). Кувырок  назад в полушпагат. Мост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стоя без помощи (Д).лазание по канату в 2 приема.  ОРУ с мячом. Эстафеты. Развитие силовых способнос-тей. Инструктаж по технике безопасности на уроках гимнастики.</w:t>
            </w:r>
          </w:p>
        </w:tc>
        <w:tc>
          <w:tcPr>
            <w:tcW w:w="2976" w:type="dxa"/>
          </w:tcPr>
          <w:p w:rsidR="00417040" w:rsidRPr="004C05CB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Демонстрировать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акробатичес-ких  и лазания по канату.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D86991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Pr="00D86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86991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акробатических  комбинаций и лазания по канату. </w:t>
            </w:r>
            <w:r w:rsidRPr="00970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действия в условиях учебной деятельности.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на уроках гимнастики.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акробатические и гимнастичес-кие упражнения на месте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высоком тех-ническом уровне,  характе-ризовать  приз-наки техничес-кого исполне-ния. Выполнять технику безопас-ности при заня-тиях гимнасти-кой. Выполнять технику лазания по канату.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собственную деятельность, распределять наг-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рузку и отдых в процессе ее выполнения.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 включаться в общение и взаимодейст-вие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сверстниками на принципах уважения и доброжела-тельности, взаимопомо-щи и сопере-живания.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Акробатика. Лазание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 вперед в стойку на лопатках (М). Кувырок  назад в полушпагат. Мост из положения стоя без помощи (Д).  Лазание  по канату в 2 приема.  ОРУ с мячом. Эстафеты. Развитие силовых способностей. </w:t>
            </w:r>
          </w:p>
        </w:tc>
        <w:tc>
          <w:tcPr>
            <w:tcW w:w="2976" w:type="dxa"/>
          </w:tcPr>
          <w:p w:rsidR="00417040" w:rsidRPr="004C05CB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акробатичес-ких  и лазания по канату.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D86991">
              <w:rPr>
                <w:rFonts w:ascii="Times New Roman" w:hAnsi="Times New Roman" w:cs="Times New Roman"/>
                <w:sz w:val="24"/>
                <w:szCs w:val="24"/>
              </w:rPr>
              <w:t>качества координации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86991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акробатических  комбинаций и лазания по канату. </w:t>
            </w:r>
            <w:r w:rsidRPr="00970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действия в условиях учебной  деятельности.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подводятся итоги соревнований.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акробатические и гимнастичес-кие упражнения на месте  на высоком тех-ническом уровне,  характе-ризовать  приз-наки техничес-кого исполне-ния. Выполнять технику безопас-ности при заня-тиях гимнасти-кой. Выполнять технику лазания по канату.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наг-рузку и отдых в процессе ее выполнения.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положитель-ные качества личности и управлять своими эмоциями в различных (нестандарт-ных) ситуа-циях и ус-ловиях.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Акробатика. Лазание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 вперед в стойку на лопатках (М). Кувырок  назад в полушпагат. Мост из положения стоя без помощи (Д).лазание по канату в 2 приема.  ОРУ с мячом. Эстафеты. Развитие силовых способностей.</w:t>
            </w:r>
          </w:p>
        </w:tc>
        <w:tc>
          <w:tcPr>
            <w:tcW w:w="2976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акробатичес-ких  и лазания по канату.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D86991">
              <w:rPr>
                <w:rFonts w:ascii="Times New Roman" w:hAnsi="Times New Roman" w:cs="Times New Roman"/>
                <w:sz w:val="24"/>
                <w:szCs w:val="24"/>
              </w:rPr>
              <w:t>качества координации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86991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акробатических  комбинаций и лазания по канату. </w:t>
            </w:r>
            <w:r w:rsidRPr="00970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действия в условиях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акробатические и гимнастичес-кие упражнения на месте  на высоком тех-ническом уровне,  характе-ризовать  приз-наки техничес-кого исполне-ния. Выполнять технику лазания по канату.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уп-ражнения в висе и перестроения на высоком тех-ническом уровне,  характе-ризовать  приз-наки техничес-кого исполне-ния. Выполнять правила при участии в под-вижной игре.</w:t>
            </w:r>
          </w:p>
        </w:tc>
        <w:tc>
          <w:tcPr>
            <w:tcW w:w="1985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дисциплиниро-ванность, тру-долюбие и упорство в дос-тижении поставлен-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  целей.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31/4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Акробатика. Лазание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 вперед в стойку на лопатках , стойка на голове и руках согнувшись. (М). Кувырок  назад в полушпагат. Мост из положения стоя без помощи (Д).Лазание по канату в 2 приема.  ОРУ с мячом. Эстафеты. Развитие силовых способностей.</w:t>
            </w:r>
          </w:p>
        </w:tc>
        <w:tc>
          <w:tcPr>
            <w:tcW w:w="2976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акробатичес-ких  и лазания по канату.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D86991">
              <w:rPr>
                <w:rFonts w:ascii="Times New Roman" w:hAnsi="Times New Roman" w:cs="Times New Roman"/>
                <w:sz w:val="24"/>
                <w:szCs w:val="24"/>
              </w:rPr>
              <w:t>качества координации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86991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акробатических  комбинаций и лазания по канату. </w:t>
            </w:r>
            <w:r w:rsidRPr="00970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акробатические и гимнастичес-кие упражнения на месте  на высоком тех-ническом уровне,  характе-ризовать  приз-наки техничес-кого исполне-нияВыполнять технику лазания по канату.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бескорыст-ную помощь своим сверстникам, находить с ними общий язык и общие интересы.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32/5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Лазание 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 вперед в стойку на лопатках . стойка на голове и руках согнувшись. (М). Кувырок  назад в полушпагат. Мост из положения стоя без помощи (Д).лазание по канату в 2 приема.  ОРУ с мячом. Эстафеты. Развитие силовых способностей.</w:t>
            </w:r>
          </w:p>
        </w:tc>
        <w:tc>
          <w:tcPr>
            <w:tcW w:w="2976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акробатичес-ких  и лазания по канату.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D86991">
              <w:rPr>
                <w:rFonts w:ascii="Times New Roman" w:hAnsi="Times New Roman" w:cs="Times New Roman"/>
                <w:sz w:val="24"/>
                <w:szCs w:val="24"/>
              </w:rPr>
              <w:t>качества координации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86991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акробатических  комбинаций и лазания по канату. </w:t>
            </w:r>
            <w:r w:rsidRPr="00970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акробатические и гимнастичес-кие упражнения на месте  на высоком тех-ническом уровне,  характе-ризовать  приз-наки техничес-кого исполне-нияВыполнять технику лазания по канату.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пра-вильно выполнять двигательные упражнения, использовать их в игровой и сорев-новательной дея-тельности.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взаимодейст-вие со сверстниками на принципах уважения и доброжела-тельности, взаимопомо-щи и сопере-живания.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33/6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Акробатика. Лазание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 вперед в стойку на лопатках(оценка техники).  . стойка на голове и руках согнувшись. (М). Кувырок  назад в полушпагат(оценка техники).. Мост из положения стоя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(Д).лазание по канату в 2 приема.  ОРУ с мячом. Эстафеты. Развитие силовых способностей.</w:t>
            </w:r>
          </w:p>
        </w:tc>
        <w:tc>
          <w:tcPr>
            <w:tcW w:w="2976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Демонстрировать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акробатичес-ких  и лазания по канату.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D86991">
              <w:rPr>
                <w:rFonts w:ascii="Times New Roman" w:hAnsi="Times New Roman" w:cs="Times New Roman"/>
                <w:sz w:val="24"/>
                <w:szCs w:val="24"/>
              </w:rPr>
              <w:t>качества координации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86991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акробатических  комбинаций и лазания по канату. </w:t>
            </w:r>
            <w:r w:rsidRPr="00970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действия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учебной деятельности.</w:t>
            </w:r>
          </w:p>
        </w:tc>
        <w:tc>
          <w:tcPr>
            <w:tcW w:w="2552" w:type="dxa"/>
            <w:gridSpan w:val="2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уп-ражнения в висе, ОРУ в движении и перестроения на высоком тех-ническом уров-не,  характе-ризовать  приз-наки техничес-кого исполне-ния.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подтягивание в висе. Выполнять правила при участии в под-вижной игре.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явления (дейст-вия и поступки), давать им  объек-тивную оценку на основе освоенных знаний и имею-щего опыта.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положитель-ные качества личности и управлять своими эмоциями в различных (нестандарт-ных) ситуа-циях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ус-ловиях.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34/7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Акробатика. Лазание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голове и руках согнувшись. (М). Мост из положения стоя без помощи (Д). Комбинации из изученных элементов .Лазание по канату в 2 приема.  ОРУ с мячом. Эстафеты. Развитие силовых способностей.</w:t>
            </w:r>
          </w:p>
        </w:tc>
        <w:tc>
          <w:tcPr>
            <w:tcW w:w="2976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акробатичес-ких  и лазания по канату.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D86991">
              <w:rPr>
                <w:rFonts w:ascii="Times New Roman" w:hAnsi="Times New Roman" w:cs="Times New Roman"/>
                <w:sz w:val="24"/>
                <w:szCs w:val="24"/>
              </w:rPr>
              <w:t>качества координации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86991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акробатических  комбинаций и лазания по канату. </w:t>
            </w:r>
            <w:r w:rsidRPr="00970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2552" w:type="dxa"/>
            <w:gridSpan w:val="2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опорный пры-жок и перест-роения на высо-ком техническом уровне, характе-ризовать призна-ки  техничного исполнения. Вы-полнять правила при участии в подвижной игре.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наг-рузку и отдых в процессе ее выполнения.</w:t>
            </w:r>
          </w:p>
        </w:tc>
        <w:tc>
          <w:tcPr>
            <w:tcW w:w="1985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дисциплини-рованность, трудолюбие и упорство в достижении поставлен-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  целей.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35/8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Акробатика. Лазание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 голове и руках согнувшись (оценка техники). (М). Мост из положения стоя без помощи (оценка техники). (Д). Комбинации из изученных элементов. Лазание по канату в 2 приема.  ОРУ с мячом. Эстафеты. Развитие силовых способностей.</w:t>
            </w:r>
          </w:p>
        </w:tc>
        <w:tc>
          <w:tcPr>
            <w:tcW w:w="2976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акробатичес-ких  и лазания по канату.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D86991">
              <w:rPr>
                <w:rFonts w:ascii="Times New Roman" w:hAnsi="Times New Roman" w:cs="Times New Roman"/>
                <w:sz w:val="24"/>
                <w:szCs w:val="24"/>
              </w:rPr>
              <w:t>качества координации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86991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акробатических  комбинаций и лазания по канату. </w:t>
            </w:r>
            <w:r w:rsidRPr="00970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акробатические и гимнастичес-кие упражнения на месте  на высоком тех-ническом уровне,  характе-ризовать  приз-наки техничес-кого исполне-нияВыполнять технику лазания по канату.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пра-вильно выполнять двигательные упражнения, использовать их в игровой и сорев-новательной дея-тельности.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взаимодейст-вие со сверстниками на принципах уважения и доброжела-тельности, взаимопомо-щи и сопере-живания.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36/9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Акробатика. Лазание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акробатических комбинаций на оценку. Лазание по канату в 2 приема.  ОРУ с мячом.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Эстафеты. Развитие силовых способностей.</w:t>
            </w:r>
          </w:p>
        </w:tc>
        <w:tc>
          <w:tcPr>
            <w:tcW w:w="2976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Демонстрировать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акробатичес-ких  и лазания по канату.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D86991">
              <w:rPr>
                <w:rFonts w:ascii="Times New Roman" w:hAnsi="Times New Roman" w:cs="Times New Roman"/>
                <w:sz w:val="24"/>
                <w:szCs w:val="24"/>
              </w:rPr>
              <w:t>качества координации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86991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акробатических  комбинаций и лазания по канату. </w:t>
            </w:r>
            <w:r w:rsidRPr="00970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акробатические и гимнастичес-кие упражнения на месте  на высоком тех-ническом уровне,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характе-ризовать  приз-наки техничес-кого исполне-ния. Выполнять технику безопас-ности при заня-тиях гимнасти-кой. Выполнять технику лазания по канату.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 собственную деятельность, распределять наг-рузку и отдых в процессе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положитель-ные качества личности и управлять своими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эмоциями в различных (нестандарт-ных) ситуа-циях и ус-ловиях.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37/10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упражне-ния.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два  в колонну по одному разведением и слиянием  в движении. ОРУ с гимнастическими палками. Вскок в упор присев . Соскок прог-нувшись. Подвижная игра "Прыжки по полоскам". Развитие силовых способностей.</w:t>
            </w:r>
          </w:p>
        </w:tc>
        <w:tc>
          <w:tcPr>
            <w:tcW w:w="2976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опорного прыжка и строевых упражнений. </w:t>
            </w: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 и координации при выполнении опорного прыжка. </w:t>
            </w: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опорный пры-жок и перест-роения на высо-ком техническом уровне, характе-ризовать призна-ки  техничного исполнения. Вы-полнять правила при участии в подвижной игре.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пра-вильно выполнять двигательные упражнения, использовать их в игровой и сорев-новательной дея-тельности.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бескорыст-ную помощь своим сверстникам, находить с ними общий язык и общие интересы.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38/11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прыжок. Строевые упражне-ния. 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из колонны по два  в колонну по одному разведением и слиянием  в движении. ОРУ с гимнастическими палками. Вскок в упор присев . Соскок прог-нувшись .Подвиж-ная игра "Кто обгонит". Развитие силовых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способнос-тей.</w:t>
            </w:r>
          </w:p>
        </w:tc>
        <w:tc>
          <w:tcPr>
            <w:tcW w:w="2976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опорного прыжка и строевых упражнений. </w:t>
            </w: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 и координации при выполнении опорного прыжка. </w:t>
            </w: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опорный пры-жок и перест-роения на высо-ком техническом уровне. Вы-полнять правила при участии в подвижной игре.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пра-вильно выполнять двигательные упражнения, использовать их в игровой и сорев-новательной дея-тельности.</w:t>
            </w:r>
          </w:p>
        </w:tc>
        <w:tc>
          <w:tcPr>
            <w:tcW w:w="1985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взаимодейст-вие со сверстниками на принципах уважения и доброжела-тельности, взаимопомо-щи и сопере-живания.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39/12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прыжок. Строевые упражне-ния.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четыре   в колонну по одному разведением и слиянием  в движении. ОРУ с мячами. Вскок в упор присев . Соскок прог-нувшись(оценивание). Подвижная игра "Прыгуны и пятнашки". Развитие силовых способностей.</w:t>
            </w:r>
          </w:p>
        </w:tc>
        <w:tc>
          <w:tcPr>
            <w:tcW w:w="2976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опорного прыжка и строевых упражнений. </w:t>
            </w: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 и координации при выполнении опорного прыжка. </w:t>
            </w: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опорный пры-жок и перест-роения на высо-ком техническом уровне. Выпол-нять правила при участии в подвижной игре.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 (дейст-вия и поступки), давать им  объек-тивную оценку на основе освоенных знаний и имею-щего опыта.</w:t>
            </w:r>
          </w:p>
        </w:tc>
        <w:tc>
          <w:tcPr>
            <w:tcW w:w="1985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положитель-ные качества личности и управлять своими эмоциями в различных (нестандарт-ных) ситуа-циях и ус-ловиях.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40/13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прыжок. Строевые упражне-ния.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четыре   в колонну по одному разведением и слиянием  в движении. ОРУ с мячами. Прыжок ноги врозь (Д), согнув ноги (М). Подвижная игра "Удочка". Развитие силовых способностей.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опорного прыжка и строевых упражнений. </w:t>
            </w: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 и координации при выполнении опорного прыжка. </w:t>
            </w: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опорный пры-жок и перест-роения на высо-ком техническом уровне. Выпол-нять правила при участии в подвижной игре.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исправления.</w:t>
            </w:r>
          </w:p>
        </w:tc>
        <w:tc>
          <w:tcPr>
            <w:tcW w:w="1985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дисциплини-рованность, трудолюбие и упорство в достижении поставлен-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  целей.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4114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прыжок. Строевые упражне-ния.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из колонны по четыре   в колонну по одному разведением и слиянием  в движении. Прыжок ноги врозь (Д), согнув ноги (М). ОРУ с мячами. Кто обгонит".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силовых способностей.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опорного прыжка и строевых упражнений. </w:t>
            </w: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 и координации при выполнении опорного прыжка. </w:t>
            </w: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опорный пры-жок и перест-роения на высо-ком техническом уровне. Выпол-нять правила при участии в подвижной игре.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 (дейст-вия и поступки), давать им  объек-тивную оценку на основе освоенных знаний и имеюще-го опыта.</w:t>
            </w:r>
          </w:p>
        </w:tc>
        <w:tc>
          <w:tcPr>
            <w:tcW w:w="1985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бескорыст-ную помощь своим сверстникам, находить с ними общий язык и общие интересы.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42/15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прыжок. Строевые упражне-ния.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четыре   в колонну по одному разведением и слиянием  в движении. ОРУ с мячами. Прыжок ноги врозь (Д), согнув ноги (М). "Кто обгонит". Развитие силовых способностей.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опорного прыжка и строевых упражнений. </w:t>
            </w: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 и координации при выполнении опорного прыжка. </w:t>
            </w: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опорный пры-жок и перест-роения на высо-ком техническом уровне. Выпол-нять правила при участии в подвижной игре.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пра-вильно выполнять двигательные упражнения, использовать их в игровой и сорев-новательной дея-тельности.</w:t>
            </w:r>
          </w:p>
        </w:tc>
        <w:tc>
          <w:tcPr>
            <w:tcW w:w="1985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взаимодейст-вие со сверстниками на принципах уважения и доброжела-тельности, взаимопомо-щи и сопере-живания.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43/14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прыжок. Строевые упражне-ния.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четыре   в колонну по одному разведением и слиянием  в движении. ОРУ с мячами. Прыжок ноги врозь (Д), согнув ноги (М). "Кто обгонит". Развитие силовых способностей.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опорного прыжка и строевых упражнений. </w:t>
            </w: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 и координации при выполнении опорного прыжка. </w:t>
            </w: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опорный пры-жок и перест-роения на высо-ком техническом уровне. Выпол-нять правила при участии в подвижной игре.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наг-рузку и отдых в процессе ее выполнения.</w:t>
            </w:r>
          </w:p>
        </w:tc>
        <w:tc>
          <w:tcPr>
            <w:tcW w:w="1985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положитель-ные качества личности и управлять своими эмоциями в различных (нестандарт-ных) ситуа-циях и ус-ловиях.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44/15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прыжок. Строевые упражне-ния.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из колонны по четыре   в колонну по одному разведением и слиянием  в движении. ОРУ с мячами. Прыжок ноги врозь (Д), согнув ноги (М). "Кто обгонит". Развитие силовых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опорного прыжка и строевых упражнений. </w:t>
            </w: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 и координации при выполнении опорного прыжка. </w:t>
            </w: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опорный пры-жок и перест-роения на высо-ком техническом уровне. Выпол-нять правила при участии в подвижной игре.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пра-вильно выполнять двигательные упражнения, использовать их в игровой и сорев-новательной дея-тельности.</w:t>
            </w:r>
          </w:p>
        </w:tc>
        <w:tc>
          <w:tcPr>
            <w:tcW w:w="1985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дисциплини-рованность, трудолюбие и упорство в достижении поставлен-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  целей.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45/16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прыжок. Строевые упражне-ния.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четыре   в колонну по одному разведением и слиянием  в движении. ОРУ с мячами. Прыжок ноги врозь (Д), согнув ноги (М). "Кто обгонит". Развитие силовых способностей.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опорного прыжка и строевых упражнений. </w:t>
            </w: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 и координации при выполнении опорного прыжка. </w:t>
            </w: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опорный пры-жок и перест-роения на высо-ком техническом уровне. Выпол-нять правила при участии в подвижной игре.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 (дейст-вия и поступки), давать им  объек-тивную оценку на основе освоенных знаний и имеюще-го опыта.</w:t>
            </w:r>
          </w:p>
        </w:tc>
        <w:tc>
          <w:tcPr>
            <w:tcW w:w="1985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бескорыст-ную помощь своим сверстникам, находить с ними общий язык и общие интересы.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46/17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прыжок. Строевые упражне-ния.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четыре   в колонну по одному разведением и слиянием  в движении. ОРУ с мячами. Прыжок ноги врозь (Д), согнув ноги (М). - оценивание техники.  "Кто обгонит". Развитие силовых способностей.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опорного прыжка и строевых упражнений. </w:t>
            </w: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 и координации при выполнении опорного прыжка. </w:t>
            </w: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опорный пры-жок и перест-роения на высо-ком техническом уровне. Выпол-нять правила при участии в подвижной игре.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исправления.</w:t>
            </w:r>
          </w:p>
        </w:tc>
        <w:tc>
          <w:tcPr>
            <w:tcW w:w="1985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взаимодейст-вие со сверстниками на принципах уважения и доброжела-тельности, взаимопомо-щи и сопере-живания.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45/18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прыжок. </w:t>
            </w:r>
          </w:p>
        </w:tc>
        <w:tc>
          <w:tcPr>
            <w:tcW w:w="2530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из колонны по четыре   в колонну по одному разведением и слиянием  в движении. ОРУ с мячами. Прыжок ноги врозь (Д), согнув ноги (М). 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(контроль)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опорного прыжка и строевых упражнений. </w:t>
            </w: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 и координации при выполнении опорного прыжка. </w:t>
            </w:r>
            <w:r w:rsidRPr="00EE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опорный пры-жок и перест-роения на высо-ком техническом уровне. Выпол-нять правила при участии в подвижной игре.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 (дейст-вия и поступки), давать им  объек-тивную оценку на основе освоенных знаний и имеюще-го опыта.</w:t>
            </w:r>
          </w:p>
        </w:tc>
        <w:tc>
          <w:tcPr>
            <w:tcW w:w="1985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положитель-ные качества личности и управлять своими эмоциями в различных (нестандарт-ных) ситуа-циях и ус-ловиях.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40" w:rsidTr="00417040">
        <w:trPr>
          <w:trHeight w:val="86"/>
        </w:trPr>
        <w:tc>
          <w:tcPr>
            <w:tcW w:w="15877" w:type="dxa"/>
            <w:gridSpan w:val="15"/>
          </w:tcPr>
          <w:p w:rsidR="00417040" w:rsidRPr="00294A57" w:rsidRDefault="00417040" w:rsidP="0043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Спортивные игры (баскетбол- 3 часа)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46/1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Сочетания приемов передвижений и остановок игрока. Передачи мяча двумя руками от груди  в движении с пассивным сопротивлением игрока. Бросок двумя руками от головы  с места с сопроти-влением. Быстрый прорыв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Учебная игра.  Развитие координационных способностей. 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в баскетбол. 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A57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находчивость в решении игровых задач. Проявлять качества быстроты и координации при игре в мини-баскетбол.  </w:t>
            </w:r>
          </w:p>
          <w:p w:rsidR="00417040" w:rsidRPr="008E0FE8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A5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приемы в бас-кетболе на вы-соком технич-ном уровне. Выполнять правила игры в баскетбол. Выполнять тактические приемы в игре.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исправления.</w:t>
            </w:r>
          </w:p>
        </w:tc>
        <w:tc>
          <w:tcPr>
            <w:tcW w:w="1985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положитель-ные качества личности и управлять своими эмоциями в различных (нестандарт-ных) ситуа-циях и ус-ловиях.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47/2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Сочетания приемов передвижений и остановок игрока. Передачи мяча двумя руками от груди в парах  в движении с пассивным сопротивлением игрока. Бросок двумя руками от головы  с места с сопроти-влением. Быстрый прорыв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Учебная игра.  Развитие координационных способностей. 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в баскетбол. 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A57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находчивость в решении игровых задач. Проявлять качества быстроты и координации при игре в мини-баскетбол.  </w:t>
            </w:r>
          </w:p>
          <w:p w:rsidR="00417040" w:rsidRPr="008E0FE8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A5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приемы в бас-кетболе на вы-соком технич-ном уровне. Выполнять правила игры в баскетбол. Выполнять тактические приемы в игре.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пра-вильно выполнять двигательные упражнения, использовать их в игровой и сорев-новательной дея-тельности.</w:t>
            </w:r>
          </w:p>
        </w:tc>
        <w:tc>
          <w:tcPr>
            <w:tcW w:w="1985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дисциплини-рованность, трудолюбие и упорство в достижении поставлен-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  целей.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48/3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приемов передвижений и остановок игрока. Передачи мяча двумя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руками от груди  в парах в движении с пассивным сопротивлением игрока (к).  Бросок двумя руками от головы  с места с сопротивлением. Быстрый прорыв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Учебная игра.  Развитие координационных способностей. 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в баскетбол. 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A57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находчивость в решении игровых задач.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качества быстроты и координации при игре в мини-баскетбол.  </w:t>
            </w:r>
          </w:p>
          <w:p w:rsidR="00417040" w:rsidRPr="008E0FE8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A5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технические приемы в бас-кетболе на вы-соком технич-ном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уровне. Выполнять правила игры в баскетбол. Выполнять тактические приемы в игре.</w:t>
            </w:r>
          </w:p>
        </w:tc>
        <w:tc>
          <w:tcPr>
            <w:tcW w:w="2551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явления (дейст-вия и поступки), давать им  объек-тивную оценку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освоенных знаний и имеюще-го опыта.</w:t>
            </w:r>
          </w:p>
        </w:tc>
        <w:tc>
          <w:tcPr>
            <w:tcW w:w="1985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Оказывать бескорыст-ную помощь своим сверстникам,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с ними общий язык и общие интересы.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40" w:rsidTr="00417040">
        <w:trPr>
          <w:trHeight w:val="86"/>
        </w:trPr>
        <w:tc>
          <w:tcPr>
            <w:tcW w:w="15877" w:type="dxa"/>
            <w:gridSpan w:val="15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</w:t>
            </w:r>
          </w:p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(18 часов)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49/1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945B41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1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2530" w:type="dxa"/>
          </w:tcPr>
          <w:p w:rsidR="00417040" w:rsidRPr="00EE7AB9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B9">
              <w:rPr>
                <w:rFonts w:ascii="Times New Roman" w:hAnsi="Times New Roman" w:cs="Times New Roman"/>
                <w:sz w:val="24"/>
                <w:szCs w:val="24"/>
              </w:rPr>
              <w:t>Инструктаж по ТБ. Построение на лыжах. Скользящий шаг. Попеременный двухшажный ход. Одновременный бесшажный ход. Спуск в высокой стойке. Дистанция – 1км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5341">
              <w:rPr>
                <w:rFonts w:ascii="Times New Roman" w:hAnsi="Times New Roman" w:cs="Times New Roman"/>
                <w:sz w:val="24"/>
                <w:szCs w:val="24"/>
              </w:rPr>
              <w:t>технику скользящего шага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попеременного двухшажного, одновременного бесшажного ходов.</w:t>
            </w:r>
          </w:p>
          <w:p w:rsidR="00417040" w:rsidRPr="003939D7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 силы, быстроты и выносливости.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спуски в высокой стойке.</w:t>
            </w:r>
          </w:p>
        </w:tc>
        <w:tc>
          <w:tcPr>
            <w:tcW w:w="241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технику изученных ходов. Знать правила подбора одежды для занятий по лыжной подготовке. Давать оценку погодным условиям.</w:t>
            </w:r>
          </w:p>
        </w:tc>
        <w:tc>
          <w:tcPr>
            <w:tcW w:w="2693" w:type="dxa"/>
            <w:gridSpan w:val="3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наг-рузку и отдых в процессе ее выполнения.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взаимодейст-вие со сверстниками на принципах уважения и доброжела-тельности, взаимопомо-щи и сопере-живания.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50/2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945B41" w:rsidRDefault="00417040" w:rsidP="004325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B41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2530" w:type="dxa"/>
          </w:tcPr>
          <w:p w:rsidR="00417040" w:rsidRPr="00945B41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4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двухшажный ход. Спуск в высокой стойке.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переступанием. Подвижная игра на лыжах "Догони впереди идущего". </w:t>
            </w:r>
            <w:r w:rsidRPr="00945B41">
              <w:rPr>
                <w:rFonts w:ascii="Times New Roman" w:hAnsi="Times New Roman" w:cs="Times New Roman"/>
                <w:sz w:val="24"/>
                <w:szCs w:val="24"/>
              </w:rPr>
              <w:t>Дистанция – 1км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попеременного двухшажного хода, поворотов перес-тупанием.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выносливости.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действия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деятельности.</w:t>
            </w:r>
          </w:p>
        </w:tc>
        <w:tc>
          <w:tcPr>
            <w:tcW w:w="241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углублен-ное представле-ние  о технике передвижения на лыжах попере-менным двух-шажным ходом и поворотов переступанием. Выполнять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подвиж-ной игры.</w:t>
            </w:r>
          </w:p>
        </w:tc>
        <w:tc>
          <w:tcPr>
            <w:tcW w:w="2693" w:type="dxa"/>
            <w:gridSpan w:val="3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собственную деятельность, распределять наг-рузку и отдых в процессе ее выполнения.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положитель-ные качества личности и управлять своими эмоциями в различных (нестандарт-ных) ситуа-циях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ус-ловиях.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9119E1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Pr="009119E1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>51/3</w:t>
            </w:r>
          </w:p>
        </w:tc>
        <w:tc>
          <w:tcPr>
            <w:tcW w:w="609" w:type="dxa"/>
          </w:tcPr>
          <w:p w:rsidR="00417040" w:rsidRPr="009119E1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Pr="009119E1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9119E1" w:rsidRDefault="00417040" w:rsidP="004325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2530" w:type="dxa"/>
          </w:tcPr>
          <w:p w:rsidR="00417040" w:rsidRPr="009119E1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двухшажный ход.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 xml:space="preserve">Спуск в высокой стойке.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переступанием. </w:t>
            </w: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>Дистанция – 1км.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>Игры на лыжах.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попеременного двухшажного хода, поворотов перес-тупанием.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выносливости.</w:t>
            </w:r>
          </w:p>
          <w:p w:rsidR="00417040" w:rsidRPr="009119E1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2410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углублен-ное представле-ние  о технике передвижения на лыжах попере-менным двух-шажным ходом и поворотов переступанием, организовывать здоровьесбере-гающую деятель</w:t>
            </w:r>
          </w:p>
          <w:p w:rsidR="00417040" w:rsidRPr="009119E1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ность с помо-щью специаль-ных упражнений и игр на лыжах.</w:t>
            </w:r>
          </w:p>
        </w:tc>
        <w:tc>
          <w:tcPr>
            <w:tcW w:w="2693" w:type="dxa"/>
            <w:gridSpan w:val="3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уп-ражнения в висе и перестроения на высоком тех-ническом уровне,  характе-ризовать  приз-наки техничес-кого исполне-ния. Выполнять правила при участии в под-вижной игре.</w:t>
            </w:r>
          </w:p>
        </w:tc>
        <w:tc>
          <w:tcPr>
            <w:tcW w:w="1985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дисциплиниро-ванность, тру-долюбие и упорство в дос-тижении поставлен-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  целей.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52/4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DF2BD1" w:rsidRDefault="00417040" w:rsidP="004325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BD1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специаль-ных упражнений. </w:t>
            </w: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(оценивание техники выполнения). </w:t>
            </w: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шаг. Спуск в высокой стойке.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переступанием. </w:t>
            </w: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>Дистанция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попеременного двухшажного хода, поворотов перес-тупанием.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выносливости.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спуски в высокой стойке.</w:t>
            </w:r>
          </w:p>
        </w:tc>
        <w:tc>
          <w:tcPr>
            <w:tcW w:w="2410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углублен-ное представле-ние  о технике передвижения на лыжах попере-менным двух-шажным ходом и поворотов переступанием, организовывать здоровьесбере-гающую деятель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ность с помо-щью специаль-ных упражнений и прохождением дистанции 1500м.</w:t>
            </w:r>
          </w:p>
        </w:tc>
        <w:tc>
          <w:tcPr>
            <w:tcW w:w="2693" w:type="dxa"/>
            <w:gridSpan w:val="3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бескорыст-ную помощь своим сверстникам, находить с ними общий язык и общие интересы.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53/5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CB286B" w:rsidRDefault="00417040" w:rsidP="004325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86B">
              <w:rPr>
                <w:rFonts w:ascii="Times New Roman" w:hAnsi="Times New Roman" w:cs="Times New Roman"/>
                <w:sz w:val="24"/>
                <w:szCs w:val="24"/>
              </w:rPr>
              <w:t>Освоение техни</w:t>
            </w:r>
            <w:r w:rsidRPr="00CB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 лыжных ходов.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 ОРУ на лыжах. Одновременный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</w:t>
            </w: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 xml:space="preserve">шажный ход.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 падения на лыжах. Встречная эстафета.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техникуодновременно-го бесшажного хода, 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падения на лы-жах.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выносливости.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2410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углублен-ное представле-ние  о технике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одновременного бесшажного хо-да и техники па-дения на лыжах, организовывать здоровьесбере-гающую деятель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ность с помо-щью общераз-вивающих  уп-ражнений  на лыжах и встреч-ной  эстафеты на лыжах  без лыж-ных палок.</w:t>
            </w:r>
          </w:p>
        </w:tc>
        <w:tc>
          <w:tcPr>
            <w:tcW w:w="2693" w:type="dxa"/>
            <w:gridSpan w:val="3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 пра-вильно выполнять двигательные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упражнения, использовать их в игровой и сорев-новательной дея-тельности.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 включаться в общение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взаимодейст-вие со сверстниками на принципах уважения и доброжела-тельности, взаимопомо-щи и сопере-живания.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54/6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CB286B" w:rsidRDefault="00417040" w:rsidP="004325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86B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на лыжах. Одновременный бес</w:t>
            </w: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 xml:space="preserve">шажный ход.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 падения на лыжах. Встречная эстафета без лыжных палок.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техникуодновременно-го бесшажного хода, технику падения на лы-жах.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выносливости.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спуски в высокой стойке.</w:t>
            </w:r>
          </w:p>
        </w:tc>
        <w:tc>
          <w:tcPr>
            <w:tcW w:w="2410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углублен-ное представле-ние  о технике одновременного бесшажного хо-да и техники па-дения на лыжах, организовывать здоровьесбере-гающую деятель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ность с помо-щью общераз-вивающих  уп-ражнений  на лыжах и встреч-ной  эстафеты на лыжах  без лыж-ных палок.</w:t>
            </w:r>
          </w:p>
        </w:tc>
        <w:tc>
          <w:tcPr>
            <w:tcW w:w="2693" w:type="dxa"/>
            <w:gridSpan w:val="3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 (дейст-вия и поступки), давать им  объек-тивную оценку на основе освоенных знаний и имею-щего опыта.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положитель-ные качества личности и управлять своими эмоциями в различных (нестандарт-ных) ситуа-циях и ус-ловиях.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55/7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466119" w:rsidRDefault="00417040" w:rsidP="004325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119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на лыжах. Специальные упражнения. Одновре-менный  бес</w:t>
            </w: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>шажный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(оценивание техники выполнения). Встречная эстафета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лыжных палок..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техникуодновременно-го бесшажного хода.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выносливости.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спуски в высокой стойке.</w:t>
            </w:r>
          </w:p>
        </w:tc>
        <w:tc>
          <w:tcPr>
            <w:tcW w:w="241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углублен-ное представле-ние  о технике одновременного бесшажного хо-да, организовы-вать здоровье-сберегающую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с помощью обще-развивающих  упражнений  на лыжах и встреч-ной  эстафеты на лыжах  без лыж-ных палок.</w:t>
            </w:r>
          </w:p>
        </w:tc>
        <w:tc>
          <w:tcPr>
            <w:tcW w:w="2693" w:type="dxa"/>
            <w:gridSpan w:val="3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собственную деятельность, распределять наг-рузку и отдых в процессе ее выполнения.</w:t>
            </w:r>
          </w:p>
        </w:tc>
        <w:tc>
          <w:tcPr>
            <w:tcW w:w="1985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дисциплини-рованность, трудолюбие и упорство в достижении поставлен-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  целей.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466119" w:rsidRDefault="00417040" w:rsidP="004325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119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на лыжах. Одновре-менный  двух</w:t>
            </w: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 xml:space="preserve">шажный ход.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Круговая эстафета.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техникуодновременно-го двухшажного хода.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выносливости.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деятельности..</w:t>
            </w:r>
          </w:p>
        </w:tc>
        <w:tc>
          <w:tcPr>
            <w:tcW w:w="241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углублен-ное представле-ние  о технике одновременного двухшажного хода,организовывать здоровье-сберегающую деятельность с помощью обще-развивающих  упражнений  на лыжах и круго-вой эстафеты.</w:t>
            </w:r>
          </w:p>
        </w:tc>
        <w:tc>
          <w:tcPr>
            <w:tcW w:w="2693" w:type="dxa"/>
            <w:gridSpan w:val="3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пра-вильно выполнять двигательные упражнения, использовать их в игровой и сорев-новательной дея-тельности.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бескорыст-ную помощь своим сверстникам, находить с ними общий язык и общие интересы.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57/9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59360E" w:rsidRDefault="00417040" w:rsidP="004325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60E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упраж-нения  на лыжах. Одновременный  двух</w:t>
            </w: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 xml:space="preserve">шажный ход.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Круговая эстафета.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техникуодновременно-го двухшажного хода.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выносливости.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Выполнять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деятельности..</w:t>
            </w:r>
          </w:p>
        </w:tc>
        <w:tc>
          <w:tcPr>
            <w:tcW w:w="241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углублен-ное представле-ние  о технике одновременного двухшажного хода,организовывать здоровье-сберегающую деятельность с помощью обще-развивающих  упражнений  на лыжах и круго-вой эстафеты.</w:t>
            </w:r>
          </w:p>
        </w:tc>
        <w:tc>
          <w:tcPr>
            <w:tcW w:w="2693" w:type="dxa"/>
            <w:gridSpan w:val="3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пра-вильно выполнять двигательные упражнения, использовать их в игровой и сорев-новательной дея-тельности.</w:t>
            </w:r>
          </w:p>
        </w:tc>
        <w:tc>
          <w:tcPr>
            <w:tcW w:w="1985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взаимодейст-вие со сверстниками на принципах уважения и доброжела-тельности, взаимопомо-щи и сопере-живания.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58/10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59360E" w:rsidRDefault="00417040" w:rsidP="004325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60E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Pr="00593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лыжных ходов.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Специальные упраж-нения  на лыжах.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Одновременный  двух</w:t>
            </w: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>шажный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Лыжные гонки 1 км 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техникуодновременно-го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двухшажного хода.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выносливости.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спуски в высокой стойке.</w:t>
            </w:r>
          </w:p>
        </w:tc>
        <w:tc>
          <w:tcPr>
            <w:tcW w:w="241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углублен-ное представле-ние 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технике одновременного двухшажного хода, тактике распределения сил во время лыжных гонок, организовывать здоровьесберегающую деятель-ность с помо-щью обще-развивающих  упражнений  на лыжах.</w:t>
            </w:r>
          </w:p>
        </w:tc>
        <w:tc>
          <w:tcPr>
            <w:tcW w:w="2693" w:type="dxa"/>
            <w:gridSpan w:val="3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явления (дейст-вия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поступки), давать им  объек-тивную оценку на основе освоенных знаний и имею-щего опыта.</w:t>
            </w:r>
          </w:p>
        </w:tc>
        <w:tc>
          <w:tcPr>
            <w:tcW w:w="1985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положитель-ные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личности и управлять своими эмоциями в различных (нестандарт-ных) ситуа-циях и ус-ловиях.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59/11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59360E" w:rsidRDefault="00417040" w:rsidP="004325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60E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упраж-нения с лыжными палками . Одновре-менный  двух</w:t>
            </w: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 xml:space="preserve">шажный ход.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 1 км (на результат)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техникуодновременно-го двухшажного хода.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выносливости.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спуски в высокой стойке.</w:t>
            </w:r>
          </w:p>
        </w:tc>
        <w:tc>
          <w:tcPr>
            <w:tcW w:w="2410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углублен-ное представле-ние  о технике одновременного двухшажного хода,организовывать здоровье-сберегающую деятельность с помощью специ-альных упражне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ний с лыжными палками</w:t>
            </w:r>
          </w:p>
        </w:tc>
        <w:tc>
          <w:tcPr>
            <w:tcW w:w="2693" w:type="dxa"/>
            <w:gridSpan w:val="3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исправления.</w:t>
            </w:r>
          </w:p>
        </w:tc>
        <w:tc>
          <w:tcPr>
            <w:tcW w:w="1985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дисциплини-рованность, трудолюбие и упорство в достижении поставлен-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  целей.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60/12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023A86" w:rsidRDefault="00417040" w:rsidP="004325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A86">
              <w:rPr>
                <w:rFonts w:ascii="Times New Roman" w:hAnsi="Times New Roman" w:cs="Times New Roman"/>
                <w:sz w:val="24"/>
                <w:szCs w:val="24"/>
              </w:rPr>
              <w:t>Освоение техники подъёма "полуёлочкой"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лыжными палками. Одновре-менный  одно</w:t>
            </w: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 xml:space="preserve">шажный ход.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Подъем "полуёлоч-кой". Спуски. Различ-ные  стойки при передвижении на лыжах.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 подъема "полуёлочкой".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выносливости.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спуски в различных стойках.</w:t>
            </w:r>
          </w:p>
        </w:tc>
        <w:tc>
          <w:tcPr>
            <w:tcW w:w="2410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углублен-ное представле-ние  о технике подъёма "полу-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ёлочкой", технике спуска в различных стойках,организовывать здоровье-сберегающую деятельность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специ-альных упражне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ний с лыжными палками</w:t>
            </w:r>
          </w:p>
        </w:tc>
        <w:tc>
          <w:tcPr>
            <w:tcW w:w="2693" w:type="dxa"/>
            <w:gridSpan w:val="3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явления (дейст-вия и поступки), давать им  объек-тивную оценку на основе освоенных знаний и имеюще-го опыта.</w:t>
            </w:r>
          </w:p>
        </w:tc>
        <w:tc>
          <w:tcPr>
            <w:tcW w:w="1985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бескорыст-ную помощь своим сверстникам, находить с ними общий язык и общие интересы.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61/13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B75454" w:rsidRDefault="00417040" w:rsidP="004325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45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подъёма "полуёлочкой"</w:t>
            </w:r>
            <w:r w:rsidRPr="00B75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лыжными палками. Одновре-менный  одно</w:t>
            </w: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 xml:space="preserve">шажный ход.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Подъем "полуёлоч-кой". Спуски. Различ-ные  стойки при передвижении на лыжах.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 подъема "полуёлочкой".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выносливости.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спуски в различных стойках.</w:t>
            </w:r>
          </w:p>
        </w:tc>
        <w:tc>
          <w:tcPr>
            <w:tcW w:w="2410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углублен-ное представле-ние  о технике подъёма "полу-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ёлочкой", технике спуска в различных стойках,организовывать здоровье-сберегающую деятельность с помощью специ-альных упражне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ний с лыжными палками</w:t>
            </w:r>
          </w:p>
        </w:tc>
        <w:tc>
          <w:tcPr>
            <w:tcW w:w="2693" w:type="dxa"/>
            <w:gridSpan w:val="3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пра-вильно выполнять двигательные упражнения, использовать их в игровой и сорев-новательной дея-тельности.</w:t>
            </w:r>
          </w:p>
        </w:tc>
        <w:tc>
          <w:tcPr>
            <w:tcW w:w="1985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взаимодейст-вие со сверстниками на принципах уважения и доброжела-тельности, взаимопомо-щи и сопере-живания.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62/14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B75454" w:rsidRDefault="00417040" w:rsidP="004325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454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лыжными палками. Подъем "полуёлоч-кой" (оцениевание техники). Одновре-менный  одно</w:t>
            </w: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 xml:space="preserve">шажный ход.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Спуски. Различные  стойки при передвижении на лыжах.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 подъема "полуёлочкой".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выносливости.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спуски в различных стойках.</w:t>
            </w:r>
          </w:p>
        </w:tc>
        <w:tc>
          <w:tcPr>
            <w:tcW w:w="2410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углублен-ное представле-ние  о технике подъёма "полу-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ёлочкой", технике спуска в различных стойках,организовывать здоровье-сберегающую деятельность с помощью специ-альных упражне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ний с лыжными палками.</w:t>
            </w:r>
          </w:p>
        </w:tc>
        <w:tc>
          <w:tcPr>
            <w:tcW w:w="2693" w:type="dxa"/>
            <w:gridSpan w:val="3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наг-рузку и отдых в процессе ее выполнения.</w:t>
            </w:r>
          </w:p>
        </w:tc>
        <w:tc>
          <w:tcPr>
            <w:tcW w:w="1985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положитель-ные качества личности и управлять своими эмоциями в различных (нестандарт-ных) ситуа-циях и ус-ловиях.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63/15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2318C8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C8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</w:t>
            </w:r>
            <w:r w:rsidRPr="0023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ходов.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 упражнений на лыжах. Торможе-ние упором. Преодо-ление бугров и  впадин.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Одновре-менный  одно</w:t>
            </w: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 xml:space="preserve">шажный ход.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лыжах.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торможения упором, технику преодоления бугров и впадин.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выносливости.</w:t>
            </w:r>
          </w:p>
          <w:p w:rsidR="00417040" w:rsidRPr="00D7717A" w:rsidRDefault="00417040" w:rsidP="00432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2410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углублен-ное представле-ние  о технике подъёма "полу-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ёлочкой", технике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спуска в различных стойках,организовывать здоровье-сберегающую деятельность с помощью специ-альных упражне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ний с лыжными палками.</w:t>
            </w:r>
          </w:p>
        </w:tc>
        <w:tc>
          <w:tcPr>
            <w:tcW w:w="2693" w:type="dxa"/>
            <w:gridSpan w:val="3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 пра-вильно выполнять двигательные упражнения, использовать 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и сорев-новательной дея-тельности.</w:t>
            </w:r>
          </w:p>
        </w:tc>
        <w:tc>
          <w:tcPr>
            <w:tcW w:w="1985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дисциплини-рованность, трудолюбие и упорство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достижении поставлен-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  целей.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64/16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2318C8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C8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торможения упором</w:t>
            </w:r>
            <w:r w:rsidRPr="00231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лыжах. Торможе-ние упором. Преодо-ление бугров и  впадин. Одновре-менный  одно</w:t>
            </w:r>
            <w:r w:rsidRPr="009119E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ажный ход. (оценивание  техники). Подвижная игра "Догони впереди идущего"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торможения упором, технику преодоления бугров и впадин.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выносливости.</w:t>
            </w:r>
          </w:p>
          <w:p w:rsidR="00417040" w:rsidRPr="002318C8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8C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углублен-ное представле-ние  о технике подъёма "полу-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ёлочкой", технике спуска в различных стойках,организовывать здоровье-сберегающую деятельность с помощью комп-лекса упражне-ний на лыжах.</w:t>
            </w:r>
          </w:p>
        </w:tc>
        <w:tc>
          <w:tcPr>
            <w:tcW w:w="2693" w:type="dxa"/>
            <w:gridSpan w:val="3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 (дейст-вия и поступки), давать им  объек-тивную оценку на основе освоенных знаний и имеюще-го опыта.</w:t>
            </w:r>
          </w:p>
        </w:tc>
        <w:tc>
          <w:tcPr>
            <w:tcW w:w="1985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бескорыст-ную помощь своим сверстникам, находить с ними общий язык и общие интересы.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65/17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72">
              <w:rPr>
                <w:rFonts w:ascii="Times New Roman" w:hAnsi="Times New Roman" w:cs="Times New Roman"/>
              </w:rPr>
              <w:t xml:space="preserve">Освоение техники </w:t>
            </w:r>
            <w:r>
              <w:rPr>
                <w:rFonts w:ascii="Times New Roman" w:hAnsi="Times New Roman" w:cs="Times New Roman"/>
              </w:rPr>
              <w:t>торможения упором</w:t>
            </w:r>
            <w:r w:rsidRPr="00C412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лыжах. Торможе-ние упором (оценивание техники). Преодоление бугров и  впадин.  Прохождение дистанции 1500 м.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торможения упором, технику преодоления бугров и впадин.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выносливости.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8C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торможение упором.</w:t>
            </w:r>
          </w:p>
        </w:tc>
        <w:tc>
          <w:tcPr>
            <w:tcW w:w="2410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углублен-ное представле-ние  о технике подъёма "полу-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ёлочкой", технике спуска в различных стойках,организовывать здоровье-сберегающую деятельность с помощью комп-лекса упражне-ний на лыжах.</w:t>
            </w:r>
          </w:p>
        </w:tc>
        <w:tc>
          <w:tcPr>
            <w:tcW w:w="2693" w:type="dxa"/>
            <w:gridSpan w:val="3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исправления.</w:t>
            </w:r>
          </w:p>
        </w:tc>
        <w:tc>
          <w:tcPr>
            <w:tcW w:w="1985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взаимодейст-вие со сверстниками на принципах уважения и доброжела-тельности, взаимопомо-щи и сопере-живания.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66/18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D7717A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передвижение на лыжах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 упражнений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лыжными палками.  Прохождение дистанции  3000 м. Подвижные игры на лыжах.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торможения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упором, технику преодоления бугров и впадин.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выносливости.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8C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деятельности..</w:t>
            </w:r>
          </w:p>
        </w:tc>
        <w:tc>
          <w:tcPr>
            <w:tcW w:w="2410" w:type="dxa"/>
          </w:tcPr>
          <w:p w:rsidR="00417040" w:rsidRPr="00D7717A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представление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тактике прохождения дистанции 1500-2000 м., органи-зовывать здоровьесберегающую деятельность с помощьюкомп-лекса упражне-ний на лыжах.</w:t>
            </w:r>
          </w:p>
        </w:tc>
        <w:tc>
          <w:tcPr>
            <w:tcW w:w="2693" w:type="dxa"/>
            <w:gridSpan w:val="3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явления (дейст-вия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поступки), давать им  объек-тивную оценку на основе освоенных знаний и имеюще-го опыта.</w:t>
            </w:r>
          </w:p>
        </w:tc>
        <w:tc>
          <w:tcPr>
            <w:tcW w:w="1985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положитель-ные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личности и управлять своими эмоциями в различных (нестандарт-ных) ситуа-циях и ус-ловиях.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67/1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023A86" w:rsidRDefault="00417040" w:rsidP="0043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 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Перемещение в стой-ке.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 в волейбол.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находчи-вость в решении игро-вых задач. Проявлять качества быстроты и координации при игре в волейбол.</w:t>
            </w:r>
          </w:p>
          <w:p w:rsidR="00417040" w:rsidRPr="009D799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  <w:p w:rsidR="00417040" w:rsidRPr="009A3996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приемы в волейболе на вы-соком технич-ном уровне, ха-рактеризовать признаки тех-ничного испол-нения, знать правила игры в волейбол. Выполнять правила игры в мини-волейбол.</w:t>
            </w:r>
          </w:p>
        </w:tc>
        <w:tc>
          <w:tcPr>
            <w:tcW w:w="2693" w:type="dxa"/>
            <w:gridSpan w:val="3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проявления.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дисциплини-рованность, трудолюбие и упорство в достижении поставленных целей.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 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перемещен-ие игрока. Передача двумя руками сверху в парах через сетку. Прием мяча снизу двумя руками после подачи. Нижняя прямая подача. Эстафеты. Игра по упрощенным правилам.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 в волейбол.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находчи-вость в решении игро-вых задач. Проявлять качества быстроты и координации при игре в волейбол.</w:t>
            </w:r>
          </w:p>
          <w:p w:rsidR="00417040" w:rsidRPr="009D799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  <w:p w:rsidR="00417040" w:rsidRPr="009A3996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приемы в волейболе на вы-соком технич-ном уровне, ха-рактеризовать признаки тех-ничного испол-нения, знать правила игры в волейбол. Выполнять правила игры в мини-волейбол.</w:t>
            </w:r>
          </w:p>
        </w:tc>
        <w:tc>
          <w:tcPr>
            <w:tcW w:w="2693" w:type="dxa"/>
            <w:gridSpan w:val="3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 выполнять двига- тельные упраж-нения, использо-вать их в игровой и соревнователь-ной деятельности.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бескорыст-ную помощь своим сверст-никам, находить с ними общий язык и общие интересы.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перемещен-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игрока. Передача двумя руками сверху в парах через сетку. Прием мяча снизу двумя руками после подачи. Нижняя прямая подача. Игровые задания на укороченной площадке. Игра по упрощенным правилам.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волейбол.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находчи-вость в решении игро-вых задач. Проявлять качества быстроты и координации при игре в волейбол.</w:t>
            </w:r>
          </w:p>
          <w:p w:rsidR="00417040" w:rsidRPr="009D799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  <w:p w:rsidR="00417040" w:rsidRPr="009A3996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приемы в волейболе на вы-соком технич-ном уровне, ха-рактеризовать признаки тех-ничного испол-нения, знать правила игры в волейбол. Выполнять правила игры в мини-волейбол.</w:t>
            </w:r>
          </w:p>
        </w:tc>
        <w:tc>
          <w:tcPr>
            <w:tcW w:w="2693" w:type="dxa"/>
            <w:gridSpan w:val="3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 (действия и поступки), да-вать им объективную оценку на основе освоенных зна-ний и имеющего-ся опыта.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включаться в общение и взаимодейст-вие со сверстниками на принципах уважения и доброжела-тельности, взаимопомо-щи и сопере-живания.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70/4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перемещен-ие игрока. Передача двумя руками сверху в парах через сетку. Прием мяча снизу двумя руками после подачи. Нижняя прямая подача. Нападающий удар после подбрасывания партнером. Игра по упрощенным.правилам.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 в волейбол.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находчи-вость в решении игро-вых задач. Проявлять качества быстроты и координации при игре в волейбол.</w:t>
            </w:r>
          </w:p>
          <w:p w:rsidR="00417040" w:rsidRPr="009D799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  <w:p w:rsidR="00417040" w:rsidRPr="009A3996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приемы в волейболе на вы-соком технич-ном уровне, ха-рактеризовать признаки тех-ничного испол-нения, знать правила игры в волейбол. Выполнять правила игры в мини-волейбол.</w:t>
            </w:r>
          </w:p>
        </w:tc>
        <w:tc>
          <w:tcPr>
            <w:tcW w:w="2693" w:type="dxa"/>
            <w:gridSpan w:val="3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 пра-вильно выполнять двигательные упражнения, ис-пользовать их в игровой и сорев-новательной дея-тельности.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положитель-ные качества личности и управлять своими эмоциями в различных (нестандарт-ных) ситуациях и условиях.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71/5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перемещен-ие игрока. Передача двумя руками сверху в парах через сетку . Прием мяча снизу двумя руками после подачи. Нижняя прямая подача. Нападающий удар после подбрасывания партнером.  Игровые задания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укороченной площадке. Игра по упрощенным.правилам.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 в волейбол.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находчи-вость в решении игро-вых задач. Проявлять качества быстроты и координации при игре в волейбол.</w:t>
            </w:r>
          </w:p>
          <w:p w:rsidR="00417040" w:rsidRPr="009D799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  <w:p w:rsidR="00417040" w:rsidRPr="009A3996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приемы в волейболе на вы-соком технич-ном уровне, ха-рактеризовать признаки тех-ничного испол-нения, знать правила игры в волейбол. Выполнять правила игры в мини-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волейбол.</w:t>
            </w:r>
          </w:p>
        </w:tc>
        <w:tc>
          <w:tcPr>
            <w:tcW w:w="2693" w:type="dxa"/>
            <w:gridSpan w:val="3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собственную дея-тельность, распре-делять нагрузку и отдых в процессе ее выполнения.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дисциплини-рованность, трудолюбие и упорство в достижении поставленных целей.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72/6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в стойке. Передача двумя руками сверху в парах (оценивание техники) . Прием мяча снизу двумя руками после подачи. Нападающий удар после подбрасывания партнером.  Игровые задания на укороченной площадке. Игра по упрощенным.правилам.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 в волейбол.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находчи-вость в решении игро-вых задач. Проявлять качества быстроты и координации при игре в волейбол.</w:t>
            </w:r>
          </w:p>
          <w:p w:rsidR="00417040" w:rsidRPr="009D799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  <w:p w:rsidR="00417040" w:rsidRPr="009A3996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цели и  задачи при занятиях спортом.</w:t>
            </w:r>
          </w:p>
        </w:tc>
        <w:tc>
          <w:tcPr>
            <w:tcW w:w="241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приемы в волейболе на вы-соком технич-ном уровне, ха-рактеризовать признаки тех-ничного испол-нения, знать правила игры в волейбол. Выполнять правила игры в мини-волейбол.</w:t>
            </w:r>
          </w:p>
        </w:tc>
        <w:tc>
          <w:tcPr>
            <w:tcW w:w="2693" w:type="dxa"/>
            <w:gridSpan w:val="3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 (действия и поступки), да-вать им объективную оценку на основе освоенных зна-ний и имеющего-ся опыта.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бескорыст-ную помощь своим сверст-никам, находить с ними общий язык и общие интересы.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73/7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в стойке. Передача двумя руками сверху в парах. Прием мяча снизу двумя руками после подачи (оценивание техники). Нападающий удар после подбрасывания партнером.  Игровые задания на укороченной площадке. Игра по упрощенным.правилам.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 в волейбол.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находчи-вость в решении игро-вых задач. Проявлять качества быстроты и координации при игре в волейбол.</w:t>
            </w:r>
          </w:p>
          <w:p w:rsidR="00417040" w:rsidRPr="009D799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  <w:p w:rsidR="00417040" w:rsidRPr="009A3996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приемы в волейболе на вы-соком технич-ном уровне, ха-рактеризовать признаки тех-ничного испол-нения, знать правила игры в волейбол. Выполнять правила игры в мини-волейбол.</w:t>
            </w:r>
          </w:p>
        </w:tc>
        <w:tc>
          <w:tcPr>
            <w:tcW w:w="2693" w:type="dxa"/>
            <w:gridSpan w:val="3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 пра-вильно выполнять двигательные упражнения, ис-пользовать их в игровой и сорев-новательной дея-тельности.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взаимодейст-вие со сверстниками на принципах уважения и доброжела-тельности, взаимопомо-щи и сопере-живания.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74/8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перемещения. Комбинации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освоенных элементов (прием, передача, удар). Нижняя прямая подача. Нападающий удар после подбрасывания партнером. Тактика свободного нападения. Игра по упрощенным.правилам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 в волейбол.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находчи-вость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решении игро-вых задач. Проявлять качества быстроты и координации при игре в волейбол.</w:t>
            </w:r>
          </w:p>
          <w:p w:rsidR="00417040" w:rsidRPr="009D799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  <w:p w:rsidR="00417040" w:rsidRPr="009A3996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технические приемы в волейболе на вы-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соком технич-ном уровне, ха-рактеризовать признаки тех-ничного испол-нения, знать правила игры в волейбол. Выполнять правила игры в мини-волейбол.</w:t>
            </w:r>
          </w:p>
        </w:tc>
        <w:tc>
          <w:tcPr>
            <w:tcW w:w="2693" w:type="dxa"/>
            <w:gridSpan w:val="3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явления (действия и поступки), да-вать 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объективную оценку на основе освоенных зна-ний и имеющего-ся опыта.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положитель-ные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 и управлять своими эмоциями в различных (нестандарт-ных) ситуациях и условиях.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75/9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перемещения. Комбинации из освоенных элементов (прием, передача, удар). Нижняя прямая подача . Нападающий удар после подбрасывания партнером. Тактика свободного нападения. Игра по упрощенным.правилам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 в волейбол.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находчи-вость в решении игро-вых задач. Проявлять качества быстроты и координации при игре в волейбол.</w:t>
            </w:r>
          </w:p>
          <w:p w:rsidR="00417040" w:rsidRPr="009D799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  <w:p w:rsidR="00417040" w:rsidRPr="009A3996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приемы в волейболе на вы-соком технич-ном уровне, ха-рактеризовать признаки тех-ничного испол-нения, знать правила игры в волейбол. Выполнять правила игры в мини-волейбол.</w:t>
            </w:r>
          </w:p>
        </w:tc>
        <w:tc>
          <w:tcPr>
            <w:tcW w:w="2693" w:type="dxa"/>
            <w:gridSpan w:val="3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 (действия и поступки), да-вать им объективную оценку на основе освоенных зна-ний и имеющего-ся опыта.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дисциплини-рованность, трудолюбие и упорство в достижении поставленных целей.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76/10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перемещения. Комбинации из освоенных элементов (прием, передача, удар). Нижняя прямая подача(оценивание) . Нападающий удар после подбрасывания партнером. Тактика свободного нападения. Игра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упрощенным.правилам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 в волейбол.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находчи-вость в решении игро-вых задач. Проявлять качества быстроты и координации при игре в волейбол.</w:t>
            </w:r>
          </w:p>
          <w:p w:rsidR="00417040" w:rsidRPr="009D799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  <w:p w:rsidR="00417040" w:rsidRPr="009A3996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приемы в волейболе на вы-соком технич-ном уровне, ха-рактеризовать признаки тех-ничного испол-нения, знать правила игры в волейбол. Выполнять правила игры в мини-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волейбол.</w:t>
            </w:r>
          </w:p>
        </w:tc>
        <w:tc>
          <w:tcPr>
            <w:tcW w:w="2693" w:type="dxa"/>
            <w:gridSpan w:val="3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  пра-вильно выполнять двигательные упражнения, ис-пользовать их в игровой и сорев-новательной дея-тельности.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бескорыст-ную помощь своим сверст-никам, находить с ними общий язык и общие интересы.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77/11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перемещения. Комбинации из освоенных элементов (прием, передача, удар). Нижняя прямая подача . Нападающий удар после подбрасывания партнером. Тактика свободного нападения. Игра по упрощенным.правилам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 в волейбол.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находчи-вость в решении игро-вых задач. Проявлять качества быстроты и координации при игре в волейбол.</w:t>
            </w:r>
          </w:p>
          <w:p w:rsidR="00417040" w:rsidRPr="009D799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  <w:p w:rsidR="00417040" w:rsidRPr="009A3996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приемы в волейболе на вы-соком технич-ном уровне, ха-рактеризовать признаки тех-ничного испол-нения, знать правила игры в волейбол. Выполнять правила игры в мини-волейбол.</w:t>
            </w:r>
          </w:p>
        </w:tc>
        <w:tc>
          <w:tcPr>
            <w:tcW w:w="2693" w:type="dxa"/>
            <w:gridSpan w:val="3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 (действия и поступки), да-вать им объективную оценку на основе освоенных зна-ний и имеющего-ся опыта.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бескорыст-ную помощь своим сверст-никам, находить с ними общий язык и общие интересы.</w:t>
            </w:r>
          </w:p>
        </w:tc>
      </w:tr>
      <w:tr w:rsidR="00417040" w:rsidTr="00417040">
        <w:trPr>
          <w:trHeight w:val="86"/>
        </w:trPr>
        <w:tc>
          <w:tcPr>
            <w:tcW w:w="657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78/12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Стойки и перемещения. Комбинации из освоенных элементов (прием, передача, удар). Нижняя прямая подача . Нападающий удар после подбрасывания партнером. Тактика свободного нападения. Игра по упрощенным.правилам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 в волейбол.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9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находчи-вость в решении игро-вых задач. Проявлять качества быстроты и координации при игре в волейбол.</w:t>
            </w:r>
          </w:p>
          <w:p w:rsidR="00417040" w:rsidRPr="009D799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</w:t>
            </w:r>
          </w:p>
          <w:p w:rsidR="00417040" w:rsidRPr="009A3996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приемы в волейболе на вы-соком технич-ном уровне, ха-рактеризовать признаки тех-ничного испол-нения, знать правила игры в волейбол. Выполнять правила игры в мини-волейбол.</w:t>
            </w:r>
          </w:p>
        </w:tc>
        <w:tc>
          <w:tcPr>
            <w:tcW w:w="2693" w:type="dxa"/>
            <w:gridSpan w:val="3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 пра-вильно выполнять двигательные упражнения, ис-пользовать их в игровой и сорев-новательной дея-тельности.</w:t>
            </w:r>
          </w:p>
        </w:tc>
        <w:tc>
          <w:tcPr>
            <w:tcW w:w="1985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взаимодейст-вие со сверстниками на принципах уважения и доброжела-тельности, взаимопомо-щи и сопере-живания.</w:t>
            </w:r>
          </w:p>
        </w:tc>
      </w:tr>
      <w:tr w:rsidR="00417040" w:rsidTr="00417040">
        <w:trPr>
          <w:trHeight w:val="86"/>
        </w:trPr>
        <w:tc>
          <w:tcPr>
            <w:tcW w:w="15877" w:type="dxa"/>
            <w:gridSpan w:val="15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D3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четверть.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347B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(9 часов), спортивные игры (15 часов).</w:t>
            </w:r>
          </w:p>
          <w:p w:rsidR="00417040" w:rsidRPr="007D347B" w:rsidRDefault="00417040" w:rsidP="0043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040" w:rsidTr="00417040">
        <w:trPr>
          <w:trHeight w:val="86"/>
        </w:trPr>
        <w:tc>
          <w:tcPr>
            <w:tcW w:w="563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79/1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9D6E7F" w:rsidRDefault="00417040" w:rsidP="004325A7">
            <w:pPr>
              <w:pStyle w:val="a8"/>
              <w:snapToGrid w:val="0"/>
              <w:spacing w:before="0" w:after="0"/>
              <w:rPr>
                <w:rStyle w:val="a7"/>
                <w:rFonts w:ascii="Times New Roman" w:hAnsi="Times New Roman"/>
                <w:b w:val="0"/>
                <w:bCs w:val="0"/>
                <w:sz w:val="24"/>
              </w:rPr>
            </w:pPr>
            <w:r w:rsidRPr="009D6E7F">
              <w:rPr>
                <w:rStyle w:val="a7"/>
                <w:rFonts w:ascii="Times New Roman" w:hAnsi="Times New Roman"/>
                <w:sz w:val="24"/>
              </w:rPr>
              <w:t>Прыжок в высоту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7-9 шагов разбега  способом «перешаги-вание», подбор разбега и отталкива-ние, метание теннис-ного мяча с 3-5 шагов на заданное расстояние. ОРУ. Специальные беговые упражнения. ОРУ в движении. Развитие скоростно-силовых качеств.  Правила соревнова-ний в прыжках в высоту. Деление видов спорта по признакам. Инструктаж по ТБ.</w:t>
            </w:r>
          </w:p>
        </w:tc>
        <w:tc>
          <w:tcPr>
            <w:tcW w:w="2976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9EC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прыжка в высоту и метания мяча. </w:t>
            </w:r>
            <w:r w:rsidRPr="002029EC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коор-динации при выполне-нии  прыжковых упражнений. </w:t>
            </w:r>
            <w:r w:rsidRPr="002029EC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мяча на заданное расстояние. </w:t>
            </w:r>
            <w:r w:rsidRPr="00202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в прыжках в высоту, безопасности на уроках легкой атлетики, деление видов спорта по признакам.</w:t>
            </w:r>
          </w:p>
        </w:tc>
        <w:tc>
          <w:tcPr>
            <w:tcW w:w="241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технику прыжка в высоту способом «пере-шагивание» и метание мяча на заданное расстояние. 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нагрузку и отдых в процессе ее вы-полнения.</w:t>
            </w:r>
          </w:p>
        </w:tc>
        <w:tc>
          <w:tcPr>
            <w:tcW w:w="2126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бескорыст-ную помощь своим сверст-никам, находить с ними общий язык и общие интересы.</w:t>
            </w:r>
          </w:p>
        </w:tc>
      </w:tr>
      <w:tr w:rsidR="00417040" w:rsidTr="00417040">
        <w:trPr>
          <w:trHeight w:val="86"/>
        </w:trPr>
        <w:tc>
          <w:tcPr>
            <w:tcW w:w="563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80/2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9D6E7F" w:rsidRDefault="00417040" w:rsidP="004325A7">
            <w:pPr>
              <w:pStyle w:val="a8"/>
              <w:snapToGrid w:val="0"/>
              <w:spacing w:before="0" w:after="0"/>
              <w:rPr>
                <w:rStyle w:val="a7"/>
                <w:rFonts w:ascii="Times New Roman" w:hAnsi="Times New Roman"/>
                <w:b w:val="0"/>
                <w:bCs w:val="0"/>
                <w:sz w:val="24"/>
              </w:rPr>
            </w:pPr>
            <w:r w:rsidRPr="009D6E7F">
              <w:rPr>
                <w:rStyle w:val="a7"/>
                <w:rFonts w:ascii="Times New Roman" w:hAnsi="Times New Roman"/>
                <w:sz w:val="24"/>
              </w:rPr>
              <w:t>Прыжок в высоту</w:t>
            </w:r>
            <w:r>
              <w:rPr>
                <w:rStyle w:val="a7"/>
                <w:rFonts w:ascii="Times New Roman" w:hAnsi="Times New Roman"/>
                <w:sz w:val="24"/>
              </w:rPr>
              <w:t>. Метание малого мяча.</w:t>
            </w:r>
          </w:p>
        </w:tc>
        <w:tc>
          <w:tcPr>
            <w:tcW w:w="2530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7-9 беговых  шагов  способом «перешаги-вания», переход через планку. Метание теннисного мяча на дальность.  ОРУ. Специальные беговые упражнения. Развитие скоростно-силовых качеств. Деление видов спорта по признакам.  Правила соревнований в метании.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(на результат)</w:t>
            </w:r>
          </w:p>
        </w:tc>
        <w:tc>
          <w:tcPr>
            <w:tcW w:w="2976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9EC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прыжка в высоту и метание мяча. </w:t>
            </w:r>
            <w:r w:rsidRPr="002029EC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коор-динации при выполне-нии  прыжковых упражнений. </w:t>
            </w:r>
            <w:r w:rsidRPr="002029EC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мяча на дальность. </w:t>
            </w:r>
          </w:p>
        </w:tc>
        <w:tc>
          <w:tcPr>
            <w:tcW w:w="241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технику прыжка в высоту. Выполнять технику метания теннисного мяча, прыжок в длину с места на результат.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 (действия и поступки), да-вать им объективную оценку на основе освоенных зна-ний и имеющего-ся опыта.</w:t>
            </w:r>
          </w:p>
        </w:tc>
        <w:tc>
          <w:tcPr>
            <w:tcW w:w="2126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сверст-никами на принципах уважения и доброжелательности, взаимопомо-щи и сопере-живания.</w:t>
            </w:r>
          </w:p>
        </w:tc>
      </w:tr>
      <w:tr w:rsidR="00417040" w:rsidTr="00417040">
        <w:trPr>
          <w:trHeight w:val="86"/>
        </w:trPr>
        <w:tc>
          <w:tcPr>
            <w:tcW w:w="563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417040" w:rsidRPr="005937E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E0">
              <w:rPr>
                <w:rFonts w:ascii="Times New Roman" w:hAnsi="Times New Roman" w:cs="Times New Roman"/>
                <w:sz w:val="24"/>
                <w:szCs w:val="24"/>
              </w:rPr>
              <w:t>81/3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9D6E7F" w:rsidRDefault="00417040" w:rsidP="004325A7">
            <w:pPr>
              <w:pStyle w:val="a8"/>
              <w:snapToGrid w:val="0"/>
              <w:spacing w:before="0" w:after="0"/>
              <w:rPr>
                <w:rStyle w:val="a7"/>
                <w:rFonts w:ascii="Times New Roman" w:hAnsi="Times New Roman"/>
                <w:b w:val="0"/>
                <w:bCs w:val="0"/>
                <w:sz w:val="24"/>
              </w:rPr>
            </w:pPr>
            <w:r w:rsidRPr="009D6E7F">
              <w:rPr>
                <w:rStyle w:val="a7"/>
                <w:rFonts w:ascii="Times New Roman" w:hAnsi="Times New Roman"/>
                <w:sz w:val="24"/>
              </w:rPr>
              <w:t>Пры</w:t>
            </w:r>
            <w:r w:rsidRPr="009D6E7F">
              <w:rPr>
                <w:rStyle w:val="a7"/>
                <w:rFonts w:ascii="Times New Roman" w:hAnsi="Times New Roman"/>
                <w:sz w:val="24"/>
              </w:rPr>
              <w:lastRenderedPageBreak/>
              <w:t>жок в высоту</w:t>
            </w:r>
            <w:r>
              <w:rPr>
                <w:rStyle w:val="a7"/>
                <w:rFonts w:ascii="Times New Roman" w:hAnsi="Times New Roman"/>
                <w:sz w:val="24"/>
              </w:rPr>
              <w:t>. Метание малого мяча.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Прыжок в длину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 на результат. Прыжок в высоту с 7-9 беговых  шагов  способом перешагива-ния»,  приземление. Метание теннисного мяча с 3-5 шагов на дальность. Специаль-ные беговые упраж-нения. ОРУ. Развитие скоростно-силовых качеств.</w:t>
            </w:r>
          </w:p>
        </w:tc>
        <w:tc>
          <w:tcPr>
            <w:tcW w:w="2976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9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прыжка в высоту и метание мяча. </w:t>
            </w:r>
            <w:r w:rsidRPr="002029EC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коор-динации при выполне-нии  прыжковых упражнений. </w:t>
            </w:r>
            <w:r w:rsidRPr="002029EC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мяча на заданное расстояние. </w:t>
            </w:r>
          </w:p>
        </w:tc>
        <w:tc>
          <w:tcPr>
            <w:tcW w:w="241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прыжка в высоту. Выполнять пра-вила подбора разбега и оттал-кивания и мета-ния теннисного мяча на заданное расстояние.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ошибки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учебных заданий, отбирать способы их исправления.</w:t>
            </w:r>
          </w:p>
        </w:tc>
        <w:tc>
          <w:tcPr>
            <w:tcW w:w="2126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положительные качества личности и управлять своими эмоциями в различных (нестандартных) ситуациях и условиях.</w:t>
            </w:r>
          </w:p>
        </w:tc>
      </w:tr>
      <w:tr w:rsidR="00417040" w:rsidTr="00417040">
        <w:trPr>
          <w:trHeight w:val="86"/>
        </w:trPr>
        <w:tc>
          <w:tcPr>
            <w:tcW w:w="563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82/4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42C71" w:rsidRDefault="00417040" w:rsidP="004325A7">
            <w:pPr>
              <w:pStyle w:val="a8"/>
              <w:snapToGrid w:val="0"/>
              <w:spacing w:before="0" w:after="0"/>
              <w:rPr>
                <w:rStyle w:val="a7"/>
                <w:rFonts w:ascii="Times New Roman" w:hAnsi="Times New Roman"/>
                <w:b w:val="0"/>
                <w:bCs w:val="0"/>
                <w:sz w:val="24"/>
              </w:rPr>
            </w:pPr>
            <w:r w:rsidRPr="00142C71">
              <w:rPr>
                <w:rStyle w:val="a7"/>
                <w:rFonts w:ascii="Times New Roman" w:hAnsi="Times New Roman"/>
                <w:sz w:val="24"/>
              </w:rPr>
              <w:t>Прыжок в высоту</w:t>
            </w:r>
            <w:r>
              <w:rPr>
                <w:rStyle w:val="a7"/>
                <w:rFonts w:ascii="Times New Roman" w:hAnsi="Times New Roman"/>
                <w:sz w:val="24"/>
              </w:rPr>
              <w:t>. Метание малого мяча.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7-9  беговых  шагов  способом перешагива-ния (на результат). Метание  мяча на заданное расстояние. Специальные беговые упражнения. ОРУ в движении. Развитие скоростно-силовых качеств. </w:t>
            </w:r>
          </w:p>
        </w:tc>
        <w:tc>
          <w:tcPr>
            <w:tcW w:w="2976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9EC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высоту на оценку. </w:t>
            </w:r>
            <w:r w:rsidRPr="002029EC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коор-динации при выполне-нии  прыжковых упражнений. </w:t>
            </w:r>
            <w:r w:rsidRPr="002029EC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мяча на заданное расстояние. </w:t>
            </w:r>
          </w:p>
        </w:tc>
        <w:tc>
          <w:tcPr>
            <w:tcW w:w="241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технику прыжка в высоту. Выполнять пра-вила подбора разбега и оттал-кивания.  Выполнять технику метания теннисного мяча.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нагрузку и отдых в процессе ее вы-полнения.</w:t>
            </w:r>
          </w:p>
        </w:tc>
        <w:tc>
          <w:tcPr>
            <w:tcW w:w="2126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бескорыст-ную помощь своим сверст-никам, находить с ними общий язык и общие интересы.</w:t>
            </w:r>
          </w:p>
        </w:tc>
      </w:tr>
      <w:tr w:rsidR="00417040" w:rsidTr="00417040">
        <w:trPr>
          <w:trHeight w:val="86"/>
        </w:trPr>
        <w:tc>
          <w:tcPr>
            <w:tcW w:w="563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83/5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Default="00417040" w:rsidP="004325A7">
            <w:pPr>
              <w:pStyle w:val="a8"/>
              <w:snapToGrid w:val="0"/>
              <w:spacing w:before="0" w:after="0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t>Метание малого мяча.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–мета-ние теннисного мяча на заданное расстояние. Специальные беговые упражнения. ОРУ в движении. Развитие скоростно-силовых качеств. </w:t>
            </w:r>
          </w:p>
        </w:tc>
        <w:tc>
          <w:tcPr>
            <w:tcW w:w="2976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9EC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 метание мяча. </w:t>
            </w:r>
            <w:r w:rsidRPr="002029EC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быстроты и коор-динации при выполне-нии  прыжковых упражнений. </w:t>
            </w:r>
            <w:r w:rsidRPr="002029EC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мяча на заданное расстояние. </w:t>
            </w:r>
          </w:p>
        </w:tc>
        <w:tc>
          <w:tcPr>
            <w:tcW w:w="241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технику прыжка в высоту. Выполнять пра-вила подбора разбега и оттал-кивания.  Выполнять технику метания теннисного мяча.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 (действия и поступки), да-вать им объективную оценку на основе освоенных зна-ний и имеющего-ся опыта.</w:t>
            </w:r>
          </w:p>
        </w:tc>
        <w:tc>
          <w:tcPr>
            <w:tcW w:w="2126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положитель-ные качества личности и управлять своими эмоциями в различных (нестандарт-ных) ситуациях и условиях.</w:t>
            </w:r>
          </w:p>
        </w:tc>
      </w:tr>
      <w:tr w:rsidR="00417040" w:rsidTr="00417040">
        <w:trPr>
          <w:trHeight w:val="86"/>
        </w:trPr>
        <w:tc>
          <w:tcPr>
            <w:tcW w:w="563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84/6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9D6E7F" w:rsidRDefault="00417040" w:rsidP="004325A7">
            <w:pPr>
              <w:pStyle w:val="a8"/>
              <w:snapToGrid w:val="0"/>
              <w:spacing w:before="0"/>
              <w:rPr>
                <w:rStyle w:val="a7"/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t xml:space="preserve">Спринтерский </w:t>
            </w:r>
            <w:r>
              <w:rPr>
                <w:rStyle w:val="a7"/>
                <w:rFonts w:ascii="Times New Roman" w:hAnsi="Times New Roman"/>
                <w:sz w:val="24"/>
              </w:rPr>
              <w:lastRenderedPageBreak/>
              <w:t>бег</w:t>
            </w:r>
            <w:r w:rsidRPr="009D6E7F">
              <w:rPr>
                <w:rStyle w:val="a7"/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 старт (15-30 м), стартовый разгон, бег по дистанции (40-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50м), специальные беговые упражнения. ОРУ. Встречные эстафеты.  Развитие скоростных качеств. Определение резуль-татов в спринтерском беге.</w:t>
            </w:r>
          </w:p>
        </w:tc>
        <w:tc>
          <w:tcPr>
            <w:tcW w:w="2976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 спринтерского бега. </w:t>
            </w:r>
            <w:r w:rsidRPr="00142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силы, быстроты и координации при выполнении беговых упражнений. </w:t>
            </w:r>
            <w:r w:rsidRPr="00142C71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влияние легкоатлетических уп-ражнений на здоровье. </w:t>
            </w:r>
            <w:r w:rsidRPr="005937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определения результатов в спринте.</w:t>
            </w:r>
          </w:p>
        </w:tc>
        <w:tc>
          <w:tcPr>
            <w:tcW w:w="241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технику сприн-терского бега, бег по дистанции.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специальные беговые упражнения. Выполнять передачу во встречной эстафете.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ошибки при выполнении учебных заданий, отбирать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их исправления </w:t>
            </w:r>
          </w:p>
        </w:tc>
        <w:tc>
          <w:tcPr>
            <w:tcW w:w="2126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дисциплинированность,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трудолюбие и упорство в достижении поставленных целей.</w:t>
            </w:r>
          </w:p>
        </w:tc>
      </w:tr>
      <w:tr w:rsidR="00417040" w:rsidTr="00417040">
        <w:trPr>
          <w:trHeight w:val="86"/>
        </w:trPr>
        <w:tc>
          <w:tcPr>
            <w:tcW w:w="563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85/7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Default="00417040" w:rsidP="004325A7">
            <w:pPr>
              <w:pStyle w:val="a8"/>
              <w:snapToGrid w:val="0"/>
              <w:spacing w:before="0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t>Спринтерский бег</w:t>
            </w:r>
          </w:p>
        </w:tc>
        <w:tc>
          <w:tcPr>
            <w:tcW w:w="2530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 (15-30 м), бег по дистанции (40-50м), финиширо-вание. Специальные беговые упражнения. ОРУ. Встречные эстафеты.  Развитие скоростных качеств. Старты из различных положений.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 бег (4*9м.) на результат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 спринтерского бега. </w:t>
            </w:r>
            <w:r w:rsidRPr="00142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 силы, быст-роты и координации при выполнении бего-вых упражнений. </w:t>
            </w:r>
          </w:p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C71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влияние легкоатлетических уп-ражнений на здоровье.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технику сприн-терского бега, финиширование. Выполнять передачу эстафетной палочки во встречной эстафете, челночный бег на результат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126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помощь своим сверстникам, находить с ними общий язык и общие интересы.</w:t>
            </w:r>
          </w:p>
        </w:tc>
      </w:tr>
      <w:tr w:rsidR="00417040" w:rsidTr="00417040">
        <w:trPr>
          <w:trHeight w:val="86"/>
        </w:trPr>
        <w:tc>
          <w:tcPr>
            <w:tcW w:w="563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86/8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Default="00417040" w:rsidP="004325A7">
            <w:pPr>
              <w:pStyle w:val="a8"/>
              <w:snapToGrid w:val="0"/>
              <w:spacing w:before="0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t>Спринтерский бег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Тестирование- бег 30м. Высокий старт до 10-15 м., бег с ускоре-нием  на 40-50м (бег по дистанции), спе-цииальные беговые упражнения, развитие скоростных возмож-ностей. Встречная  эстафета(передача палочки). Влияние  легкоатлетических уп-ражнений на различные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организма.</w:t>
            </w:r>
          </w:p>
        </w:tc>
        <w:tc>
          <w:tcPr>
            <w:tcW w:w="2976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C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Демонстрировать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 спринтерского бега. </w:t>
            </w:r>
            <w:r w:rsidRPr="00142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 силы, быст-роты и координации при выполнении бего-вых упражнений. </w:t>
            </w:r>
            <w:r w:rsidRPr="00142C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 </w:t>
            </w:r>
          </w:p>
        </w:tc>
        <w:tc>
          <w:tcPr>
            <w:tcW w:w="241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технику сприн-терского бега. Выполнять тех-нику высокого старта и бега по дистанции. Выполнять пере-дачу эстафетной палочки при встречной эста-фете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 пра-вильно выполнять двигательные упражнения, ис-пользовать их в игровой и сорев-новательной дея-тельности.</w:t>
            </w:r>
          </w:p>
        </w:tc>
        <w:tc>
          <w:tcPr>
            <w:tcW w:w="2126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взаимодейст-вие со сверстниками на принципах уважения и доброжела-тельности, взаимопомо-щи и сопере-живания.</w:t>
            </w:r>
          </w:p>
        </w:tc>
      </w:tr>
      <w:tr w:rsidR="00417040" w:rsidTr="00417040">
        <w:trPr>
          <w:trHeight w:val="86"/>
        </w:trPr>
        <w:tc>
          <w:tcPr>
            <w:tcW w:w="563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87/9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Default="00417040" w:rsidP="004325A7">
            <w:pPr>
              <w:pStyle w:val="a8"/>
              <w:snapToGrid w:val="0"/>
              <w:spacing w:before="0"/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t>Спринтерский бег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(60м.) на резуль-тат. Специальные беговые упражнения. ОРУ. Эстафеты. Развитие скоростных качеств.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 спринтерского бега. </w:t>
            </w:r>
            <w:r w:rsidRPr="00142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 силы, быст-роты и координации при выполнении бего-вых упражнений. </w:t>
            </w:r>
            <w:r w:rsidRPr="00142C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 условиях учебной деятельности. 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технику сприн-терского бега  на результат. Выполнять специальные беговые упраж-нения. Выпол-нять передачу эстафетной палочки в линейной  эста-фете.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ошибки при выполнении учебных заданий, отбирать способы их исправления </w:t>
            </w:r>
          </w:p>
        </w:tc>
        <w:tc>
          <w:tcPr>
            <w:tcW w:w="2126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целей.</w:t>
            </w:r>
          </w:p>
        </w:tc>
      </w:tr>
      <w:tr w:rsidR="00417040" w:rsidTr="00417040">
        <w:trPr>
          <w:trHeight w:val="86"/>
        </w:trPr>
        <w:tc>
          <w:tcPr>
            <w:tcW w:w="563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88/1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30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 передвиже-ния игрока. Ведение мяча с разной высотой отскока. Бросок  мяча одной рукой в движении после ловли мяча. Передача одной рукой от плеча в парах на месте и в движении. Игра 2*2. Развитие координационных способностей.</w:t>
            </w:r>
          </w:p>
          <w:p w:rsidR="00417040" w:rsidRPr="005937E0" w:rsidRDefault="00417040" w:rsidP="004325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7E0">
              <w:rPr>
                <w:rFonts w:ascii="Times New Roman" w:hAnsi="Times New Roman" w:cs="Times New Roman"/>
                <w:i/>
                <w:sz w:val="24"/>
                <w:szCs w:val="24"/>
              </w:rPr>
              <w:t>6 минутный бег (на результат)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в баскетбол. </w:t>
            </w: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наход-чивость в решении игровых задач. </w:t>
            </w: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быстроты и координ-ции при игре в баскет-бол. 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2410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тех-нические прие-мы в баскетболе на высоком техническом уровне. Выполнять правила игры в баскетбол.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тактические приемы в игре.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126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взаимодейст-вие со сверстниками на принципах уважения и доброжела-тельности, взаимопомо-щи и сопере-живания.</w:t>
            </w:r>
          </w:p>
        </w:tc>
      </w:tr>
      <w:tr w:rsidR="00417040" w:rsidTr="00417040">
        <w:trPr>
          <w:trHeight w:val="86"/>
        </w:trPr>
        <w:tc>
          <w:tcPr>
            <w:tcW w:w="563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89/2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передвиже-ния игрока. Ведение мяча с разной высотой отскока. Бросок  мяча одной рукой в движе-нии после ведения мяча. Передача одной рукой от плеча в парах на месте и в движении.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2*2. Развитие координа-ционных способнос-тей.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в баскетбол. </w:t>
            </w: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наход-чивость в решении игровых задач. </w:t>
            </w: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быстроты и координации при игре в баскетбол. 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2410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тех-нические прие-мы в баскетболе на высоком техническом уровне. Выполнять правила игры в баскетбол.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тактические приемы в игре.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ошибки при выполнении учебных заданий, отбирать способы их исправления </w:t>
            </w:r>
          </w:p>
        </w:tc>
        <w:tc>
          <w:tcPr>
            <w:tcW w:w="2126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целей.</w:t>
            </w:r>
          </w:p>
        </w:tc>
      </w:tr>
      <w:tr w:rsidR="00417040" w:rsidTr="00417040">
        <w:trPr>
          <w:trHeight w:val="86"/>
        </w:trPr>
        <w:tc>
          <w:tcPr>
            <w:tcW w:w="563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90/3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 передвиже-ния игрока. Ведение мяча с разной высотой отскока(оценивание техники выполне-ния). Бросок  мяча одной рукой  от плеча в движении после ведения мяча. Передача мяча двумя руками от головы в парах на месте и в движении. Игра 2*2. Развитие координа-ционных  способнос-тей.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в баскетбол. </w:t>
            </w: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наход-чивость в решении игровых задач. </w:t>
            </w: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быстроты и координации при игре в баскетбол. 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241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тех-нические прие-мы в баскетболе на высоком техническом уровне. Выполнять правила игры в баскетбол. Выполнять тактические приемы в игре.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 (действия и поступки), да-вать им объектив-ную оценку на основе освоенных знаний и имеюще-гося опыта.</w:t>
            </w:r>
          </w:p>
        </w:tc>
        <w:tc>
          <w:tcPr>
            <w:tcW w:w="2126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положитель-ные качества личности и управлять своими эмоциями в различных (нестандарт-ных) ситуациях и условиях.</w:t>
            </w:r>
          </w:p>
        </w:tc>
      </w:tr>
      <w:tr w:rsidR="00417040" w:rsidTr="00417040">
        <w:trPr>
          <w:trHeight w:val="86"/>
        </w:trPr>
        <w:tc>
          <w:tcPr>
            <w:tcW w:w="563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91/4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 передвиже-ния игрока. Ведение мяча с изменением направления.  Бросок  мяча одной рукой от плеча в движении после ведения мяча. Передача мяча двумя руками от головы в парах на месте и в движении. Игра 2*2. Развитие координационных способностей.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в баскетбол. </w:t>
            </w: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наход-чивость в решении игровых задач. </w:t>
            </w: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быстроты и координации при игре в баскетбол. 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241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тех-нические прие-мы в баскетболе на высоком техническом уровне. Выполнять правила игры в баскетбол. Выполнять тактические приемы в игре.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 пра-вильно выполнять двигательные упражнения, ис-пользовать их в игровой и сорев-новательной дея-тельности.</w:t>
            </w:r>
          </w:p>
        </w:tc>
        <w:tc>
          <w:tcPr>
            <w:tcW w:w="2126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бескорыст-ную помощь своим сверст-никам, находить с ними общий язык и общие интересы.</w:t>
            </w:r>
          </w:p>
        </w:tc>
      </w:tr>
      <w:tr w:rsidR="00417040" w:rsidTr="00417040">
        <w:trPr>
          <w:trHeight w:val="86"/>
        </w:trPr>
        <w:tc>
          <w:tcPr>
            <w:tcW w:w="563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92/5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передвиже-ния игрока. Ведение мяча правой и 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рукой. Перехват мяча. Бросок одной рукой от плеча после остановки. Передачи мяча двумя руками от груди в тройках в движении. Позиционное нападение 5:0. Развитие координационных способностей.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в баскетбол. </w:t>
            </w: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наход-чивость в решении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игровых задач. </w:t>
            </w: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быстроты и координации при игре в баскетбол. 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241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тех-нические прие-мы в баскетболе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высоком техническом уровне. Выполнять правила игры в баскетбол. Выполнять тактические приемы в игре.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 собственную деятельность,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распределять нагрузку и отдых в процессе ее выполнения.</w:t>
            </w:r>
          </w:p>
        </w:tc>
        <w:tc>
          <w:tcPr>
            <w:tcW w:w="2126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 включаться в общение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взаимодейст-вие со сверстниками на принципах уважения и доброжела-тельности, взаимопомо-щи и сопере-живания.</w:t>
            </w:r>
          </w:p>
        </w:tc>
      </w:tr>
      <w:tr w:rsidR="00417040" w:rsidTr="00417040">
        <w:trPr>
          <w:trHeight w:val="86"/>
        </w:trPr>
        <w:tc>
          <w:tcPr>
            <w:tcW w:w="563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93/6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 передвиже-ния игрока. Ведение мяча правой и левой рукой. Перехват мяча. Бросок одной рукой от плеча после остановки. Передачи мяча двумя руками от груди в тройках в движении. Позиционное нападение 5:0. Развитие координационных способностей.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в баскетбол. </w:t>
            </w: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наход-чивость в решении игровых задач. </w:t>
            </w: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быстроты и координации при игре в баскетбол. 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241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тех-нические прие-мы в баскетболе на высоком техническом уровне. Выполнять правила игры в баскетбол. Выполнять тактические приемы в игре.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 (действия и поступки), да-вать им объектив-ную оценку на основе освоенных знаний и имеюще-гося опыта.</w:t>
            </w:r>
          </w:p>
        </w:tc>
        <w:tc>
          <w:tcPr>
            <w:tcW w:w="2126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положитель-ные качества личности и управлять своими эмоциями в различных (нестандарт-ных) ситуациях и условиях.</w:t>
            </w:r>
          </w:p>
        </w:tc>
      </w:tr>
      <w:tr w:rsidR="00417040" w:rsidTr="00417040">
        <w:trPr>
          <w:trHeight w:val="86"/>
        </w:trPr>
        <w:tc>
          <w:tcPr>
            <w:tcW w:w="563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94/7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передвиже-ния игрока. Ведение мяча правой и левой рукой. Перехват мяча. Бросок одной рукой от плеча после остановки. Передачи мяча двумя руками от груди в тройках в движении.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Позиционное нападение 5:0. Развитие координационных способностей.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в баскетбол. </w:t>
            </w: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наход-чивость в решении игровых задач. </w:t>
            </w: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быстроты и координации при игре в баскетбол. 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241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тех-нические прие-мы в баскетболе на высоком техническом уровне.  Выполнять правила игры в баскетбол. Выполнять тактические приемы в игре.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 пра-вильно выполнять двигательные упражнения, ис-пользовать их в игровой и сорев-новательной дея-тельности.</w:t>
            </w:r>
          </w:p>
        </w:tc>
        <w:tc>
          <w:tcPr>
            <w:tcW w:w="2126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положитель-ные качества личности и управлять своими эмоциями в различных (нестандарт-ных) ситуациях и условиях.</w:t>
            </w:r>
          </w:p>
        </w:tc>
      </w:tr>
      <w:tr w:rsidR="00417040" w:rsidTr="00417040">
        <w:trPr>
          <w:trHeight w:val="86"/>
        </w:trPr>
        <w:tc>
          <w:tcPr>
            <w:tcW w:w="563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95/8</w:t>
            </w:r>
          </w:p>
        </w:tc>
        <w:tc>
          <w:tcPr>
            <w:tcW w:w="609" w:type="dxa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 передвиже-ния игрока. Ведение мяча правой и левой рукой (оценивание техники выполне-ния). Перехват мяча. Бросок одной рукой от плеча после остановки. Передачи мяча двумя руками от груди в тройках в движении. Позиционное нападение 5:0. Развитие координационных способностей.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в баскетбол. </w:t>
            </w: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наход-чивость в решении игровых задач. </w:t>
            </w: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быстроты и координации при игре в баскетбол. 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241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тех-нические прие-мы в баскетболе на высоком техническом уровне.  Выполнять правила игры в баскетбол. Выполнять тактические приемы в игре.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 пра-вильно выполнять двигательные упражнения, ис-пользовать их в игровой и сорев-новательной дея-тельности.</w:t>
            </w:r>
          </w:p>
        </w:tc>
        <w:tc>
          <w:tcPr>
            <w:tcW w:w="2126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бескорыст-ную помощь своим сверст-никам, находить с ними общий язык и общие интересы.</w:t>
            </w:r>
          </w:p>
        </w:tc>
      </w:tr>
      <w:tr w:rsidR="00417040" w:rsidTr="00417040">
        <w:trPr>
          <w:trHeight w:val="86"/>
        </w:trPr>
        <w:tc>
          <w:tcPr>
            <w:tcW w:w="563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96/9</w:t>
            </w:r>
          </w:p>
        </w:tc>
        <w:tc>
          <w:tcPr>
            <w:tcW w:w="609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 передвиже-ния игрока. Ведение мяча с пассивным сопротивлением соперника. Перехват мяча. Бросок одной рукой от плеча после остановки. Передачи мяча в тройках в движении со сменой мест. Позиционное нападение через заслон. Развитие координационных способностей.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в баскетбол. </w:t>
            </w: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наход-чивость в решении игровых задач. </w:t>
            </w: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быстроты и координации при игре в баскетбол. 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241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тех-нические прие-мы в баскетболе на высоком техническом уровне.  Выполнять правила игры в баскетбол. Выполнять тактические приемы в игре.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 (действия и поступки), да-вать им объектив-ную оценку на основе освоенных знаний и имеюще-гося опыта.</w:t>
            </w:r>
          </w:p>
        </w:tc>
        <w:tc>
          <w:tcPr>
            <w:tcW w:w="2126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взаимодейст-вие со сверстниками на принципах уважения и доброжела-тельности, взаимопомо-щи и сопере-живания.</w:t>
            </w:r>
          </w:p>
        </w:tc>
      </w:tr>
      <w:tr w:rsidR="00417040" w:rsidTr="00417040">
        <w:trPr>
          <w:trHeight w:val="86"/>
        </w:trPr>
        <w:tc>
          <w:tcPr>
            <w:tcW w:w="563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97/10</w:t>
            </w:r>
          </w:p>
        </w:tc>
        <w:tc>
          <w:tcPr>
            <w:tcW w:w="609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 передвиже-ния игрока. Ведение мяча с пассивным сопротивлением соперника. Перехват мяча. Бросок одной рукой от плеча после остановки. Передачи в тройках в движении со сменой мест. Позиционное нападение через заслон. Развитие координационных способностей.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в баскетбол. </w:t>
            </w: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наход-чивость в решении игровых задач. </w:t>
            </w: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быстроты и координации при игре в баскетбол. </w:t>
            </w:r>
          </w:p>
          <w:p w:rsidR="00417040" w:rsidRPr="00A00634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действия в условиях учебной деятельности.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выдающихся баскетболистов  СССР и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тех-нические прие-мы в баскетболе на высоком техническом уровне.  Выполнять правила игры в баскетбол. Выполнять тактические приемы в игре.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ошибки при выполнении учебных заданий, отбирать способы их исправления </w:t>
            </w:r>
          </w:p>
        </w:tc>
        <w:tc>
          <w:tcPr>
            <w:tcW w:w="2126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целей.</w:t>
            </w:r>
          </w:p>
        </w:tc>
      </w:tr>
      <w:tr w:rsidR="00417040" w:rsidTr="00417040">
        <w:trPr>
          <w:trHeight w:val="86"/>
        </w:trPr>
        <w:tc>
          <w:tcPr>
            <w:tcW w:w="563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98/11</w:t>
            </w:r>
          </w:p>
        </w:tc>
        <w:tc>
          <w:tcPr>
            <w:tcW w:w="609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 передвиже-ния игрока. Ведение мяча с пассивным сопротивлением соперника. Перехват мяча. Бросок одной рукой от плеча после остановки (оценива-ние техники выполне-ния). Передачи мяча в тройках в движении со сменой мест. Позиционное нападение через заслон. Развитие координационных способностей.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в баскетбол. </w:t>
            </w: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наход-чивость в решении игровых задач. </w:t>
            </w: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быстроты и координации при игре в баскетбол. 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действия в условиях учебной деятельности. </w:t>
            </w:r>
          </w:p>
        </w:tc>
        <w:tc>
          <w:tcPr>
            <w:tcW w:w="241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тех-нические прие-мы в баскетболе на высоком техническом уровне.  Выполнять правила игры в баскетбол. Выполнять тактические приемы в игре.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126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целей.</w:t>
            </w:r>
          </w:p>
        </w:tc>
      </w:tr>
      <w:tr w:rsidR="00417040" w:rsidTr="00417040">
        <w:trPr>
          <w:trHeight w:val="86"/>
        </w:trPr>
        <w:tc>
          <w:tcPr>
            <w:tcW w:w="563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99/12</w:t>
            </w:r>
          </w:p>
        </w:tc>
        <w:tc>
          <w:tcPr>
            <w:tcW w:w="609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передвиже-ния игрока. Ведение мяча с пассивным сопротивлением соперника. Перехват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мяча. Бросок двумя руками головы после остановки. Передачи мяча в тройках в движении со сменой мест. Позиционное нападение через заслон. Развитие координационных способностей.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в баскетбол. </w:t>
            </w: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наход-чивость в решении игровых задач. </w:t>
            </w: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быстроты и координации при игре в баскетбол. 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241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тех-нические прие-мы в баскетболе на высоком техническом уровне.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правила игры в баскетбол. Выполнять тактические приемы в игре.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  пра-вильно выполнять двигательные упражнения, ис-пользовать 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и сорев-новательной дея-тельности.</w:t>
            </w:r>
          </w:p>
        </w:tc>
        <w:tc>
          <w:tcPr>
            <w:tcW w:w="2126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Оказывать бескорыст-ную помощь своим сверст-никам, находить с ними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язык и общие интересы.</w:t>
            </w:r>
          </w:p>
        </w:tc>
      </w:tr>
      <w:tr w:rsidR="00417040" w:rsidTr="00417040">
        <w:trPr>
          <w:trHeight w:val="86"/>
        </w:trPr>
        <w:tc>
          <w:tcPr>
            <w:tcW w:w="563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100/13</w:t>
            </w:r>
          </w:p>
        </w:tc>
        <w:tc>
          <w:tcPr>
            <w:tcW w:w="609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30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пассивным сопротивлением соперника. Перехват мяча. Бросок двумя руками головы после остановки. Передачи мяча в тройках в движении со сменой мест. Нападение быстрым прорывом 2*1. Развитие координационных качеств.</w:t>
            </w:r>
          </w:p>
          <w:p w:rsidR="00417040" w:rsidRPr="005937E0" w:rsidRDefault="00417040" w:rsidP="004325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7E0">
              <w:rPr>
                <w:rFonts w:ascii="Times New Roman" w:hAnsi="Times New Roman" w:cs="Times New Roman"/>
                <w:i/>
                <w:sz w:val="24"/>
                <w:szCs w:val="24"/>
              </w:rPr>
              <w:t>Подтягивание ( на результат)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в баскетбол. </w:t>
            </w: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наход-чивость в решении игровых задач. </w:t>
            </w: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быстроты и координации при игре в баскетбол. 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241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тех-нические прие-мы в баскетболе на высоком техническом уровне.  Выполнять правила игры в баскетбол. Выполнять тактические приемы в игре.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 (действия и поступки), да-вать им объективную оценку на основе освоенных зна-ний и имеющего-ся опыта.</w:t>
            </w:r>
          </w:p>
        </w:tc>
        <w:tc>
          <w:tcPr>
            <w:tcW w:w="2126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и взаимодейст-вие со сверстниками на принципах уважения и доброжела-тельности, взаимопомо-щи и сопере-живания.</w:t>
            </w:r>
          </w:p>
        </w:tc>
      </w:tr>
      <w:tr w:rsidR="00417040" w:rsidTr="00417040">
        <w:trPr>
          <w:trHeight w:val="86"/>
        </w:trPr>
        <w:tc>
          <w:tcPr>
            <w:tcW w:w="563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101/14</w:t>
            </w:r>
          </w:p>
        </w:tc>
        <w:tc>
          <w:tcPr>
            <w:tcW w:w="609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передвиже-ния игрока. Ведение мяча с пассивным сопротивлением защитника. Перехват мяча. Бросок двумя руками  от головы после остановки. Взаимодействия двух игроков через заслон. Нападение быстрым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прорывом. Передачи мяча в тройках в движении со сменой мест. Нападение быстрым прорывом 2*1. Развитие координационных качеств.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в баскетбол. </w:t>
            </w: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наход-чивость в решении игровых задач. </w:t>
            </w: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быстроты и координации при игре в баскетбол. 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241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тех-нические прие-мы в баскетболе на высоком техническом уровне.  Выполнять правила игры в баскетбол. Выполнять тактические приемы в игре.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исправления.</w:t>
            </w:r>
          </w:p>
        </w:tc>
        <w:tc>
          <w:tcPr>
            <w:tcW w:w="2126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дисциплини-рованность , трудолюбие и упорство в достижении поставленных целей.</w:t>
            </w:r>
          </w:p>
        </w:tc>
      </w:tr>
      <w:tr w:rsidR="00417040" w:rsidTr="00417040">
        <w:trPr>
          <w:trHeight w:val="86"/>
        </w:trPr>
        <w:tc>
          <w:tcPr>
            <w:tcW w:w="563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102/15</w:t>
            </w:r>
          </w:p>
        </w:tc>
        <w:tc>
          <w:tcPr>
            <w:tcW w:w="609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3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 передвиже- Стойка и передвиже-ния игрока. Ведение мяча с пассивным сопротивлением защитника. Перехват мяча. Бросок двумя руками  от головы после остановки. Взаимодействия двух игроков через заслон. Нападение быстрым прорывом. Передачи мяча в тройках в движении со сменой мест. Нападение быстрым прорывом 2*1. Развитие координационных качеств.</w:t>
            </w:r>
          </w:p>
        </w:tc>
        <w:tc>
          <w:tcPr>
            <w:tcW w:w="2976" w:type="dxa"/>
          </w:tcPr>
          <w:p w:rsidR="00417040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игры в баскетбол. </w:t>
            </w:r>
            <w:r w:rsidRPr="00183F8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наход-чивость в решении игровых задач. </w:t>
            </w: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быстроты и координации при игре в баскетбол. </w:t>
            </w:r>
          </w:p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в условиях учебной деятельности.</w:t>
            </w:r>
          </w:p>
        </w:tc>
        <w:tc>
          <w:tcPr>
            <w:tcW w:w="2410" w:type="dxa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тех-нические прие-мы в баскетболе на высоком техническом уровне.  Выполнять правила игры в баскетбол. Выполнять тактические приемы в игре.</w:t>
            </w:r>
          </w:p>
        </w:tc>
        <w:tc>
          <w:tcPr>
            <w:tcW w:w="2552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исправления.</w:t>
            </w:r>
          </w:p>
        </w:tc>
        <w:tc>
          <w:tcPr>
            <w:tcW w:w="2126" w:type="dxa"/>
            <w:gridSpan w:val="2"/>
          </w:tcPr>
          <w:p w:rsidR="00417040" w:rsidRPr="00193955" w:rsidRDefault="00417040" w:rsidP="004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дисциплини-рованность , трудолюбие и упорство в достижении поставленных целей.</w:t>
            </w:r>
          </w:p>
        </w:tc>
      </w:tr>
    </w:tbl>
    <w:p w:rsidR="00417040" w:rsidRPr="00AF4804" w:rsidRDefault="00417040" w:rsidP="00814210">
      <w:pPr>
        <w:rPr>
          <w:sz w:val="24"/>
          <w:szCs w:val="24"/>
        </w:rPr>
      </w:pPr>
    </w:p>
    <w:sectPr w:rsidR="00417040" w:rsidRPr="00AF4804" w:rsidSect="004B0E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F2F41"/>
    <w:multiLevelType w:val="hybridMultilevel"/>
    <w:tmpl w:val="30F6DA12"/>
    <w:lvl w:ilvl="0" w:tplc="77C0979A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compat>
    <w:useFELayout/>
  </w:compat>
  <w:rsids>
    <w:rsidRoot w:val="006C0CB4"/>
    <w:rsid w:val="00095121"/>
    <w:rsid w:val="00145D15"/>
    <w:rsid w:val="001612F7"/>
    <w:rsid w:val="00334235"/>
    <w:rsid w:val="00417040"/>
    <w:rsid w:val="00451E0B"/>
    <w:rsid w:val="0045432C"/>
    <w:rsid w:val="004B0EF2"/>
    <w:rsid w:val="004F37ED"/>
    <w:rsid w:val="005555B3"/>
    <w:rsid w:val="00585B0D"/>
    <w:rsid w:val="005C51A7"/>
    <w:rsid w:val="006C0CB4"/>
    <w:rsid w:val="00814210"/>
    <w:rsid w:val="00890C45"/>
    <w:rsid w:val="00991D5A"/>
    <w:rsid w:val="009C0676"/>
    <w:rsid w:val="009F5339"/>
    <w:rsid w:val="00AF4804"/>
    <w:rsid w:val="00C13C11"/>
    <w:rsid w:val="00CC6BBA"/>
    <w:rsid w:val="00D82D68"/>
    <w:rsid w:val="00D964F4"/>
    <w:rsid w:val="00F77FD1"/>
    <w:rsid w:val="00FA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C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0EF2"/>
    <w:pPr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qFormat/>
    <w:rsid w:val="00417040"/>
    <w:rPr>
      <w:b/>
      <w:bCs/>
    </w:rPr>
  </w:style>
  <w:style w:type="paragraph" w:styleId="a8">
    <w:name w:val="Normal (Web)"/>
    <w:basedOn w:val="a"/>
    <w:rsid w:val="00417040"/>
    <w:pPr>
      <w:widowControl w:val="0"/>
      <w:suppressAutoHyphens/>
      <w:spacing w:before="280" w:after="28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header"/>
    <w:basedOn w:val="a"/>
    <w:link w:val="aa"/>
    <w:uiPriority w:val="99"/>
    <w:semiHidden/>
    <w:unhideWhenUsed/>
    <w:rsid w:val="00417040"/>
    <w:pPr>
      <w:tabs>
        <w:tab w:val="center" w:pos="4677"/>
        <w:tab w:val="right" w:pos="9355"/>
      </w:tabs>
      <w:spacing w:after="0" w:line="240" w:lineRule="auto"/>
      <w:ind w:left="1208" w:hanging="357"/>
      <w:jc w:val="both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417040"/>
    <w:rPr>
      <w:rFonts w:eastAsiaTheme="minorHAnsi"/>
      <w:lang w:eastAsia="en-US"/>
    </w:rPr>
  </w:style>
  <w:style w:type="paragraph" w:styleId="ab">
    <w:name w:val="footer"/>
    <w:basedOn w:val="a"/>
    <w:link w:val="ac"/>
    <w:uiPriority w:val="99"/>
    <w:unhideWhenUsed/>
    <w:rsid w:val="00417040"/>
    <w:pPr>
      <w:tabs>
        <w:tab w:val="center" w:pos="4677"/>
        <w:tab w:val="right" w:pos="9355"/>
      </w:tabs>
      <w:spacing w:after="0" w:line="240" w:lineRule="auto"/>
      <w:ind w:left="1208" w:hanging="357"/>
      <w:jc w:val="both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17040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16050</Words>
  <Characters>91488</Characters>
  <Application>Microsoft Office Word</Application>
  <DocSecurity>0</DocSecurity>
  <Lines>762</Lines>
  <Paragraphs>214</Paragraphs>
  <ScaleCrop>false</ScaleCrop>
  <Company/>
  <LinksUpToDate>false</LinksUpToDate>
  <CharactersWithSpaces>107324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Александр</cp:lastModifiedBy>
  <cp:revision>7</cp:revision>
  <cp:lastPrinted>2017-09-06T04:11:00Z</cp:lastPrinted>
  <dcterms:created xsi:type="dcterms:W3CDTF">2017-10-03T11:07:00Z</dcterms:created>
  <dcterms:modified xsi:type="dcterms:W3CDTF">2018-01-29T15:58:00Z</dcterms:modified>
</cp:coreProperties>
</file>