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A643">
      <w:pPr>
        <w:tabs>
          <w:tab w:val="left" w:pos="426"/>
        </w:tabs>
        <w:spacing w:before="60"/>
        <w:ind w:left="11428" w:right="2463"/>
        <w:rPr>
          <w:sz w:val="24"/>
        </w:rPr>
      </w:pPr>
      <w:r>
        <w:rPr>
          <w:color w:val="1E272B"/>
          <w:sz w:val="24"/>
        </w:rPr>
        <w:t>приказот31.08.2022  № 109</w:t>
      </w:r>
    </w:p>
    <w:p w14:paraId="320DA9AB">
      <w:pPr>
        <w:tabs>
          <w:tab w:val="left" w:pos="426"/>
        </w:tabs>
        <w:rPr>
          <w:sz w:val="20"/>
        </w:rPr>
      </w:pPr>
    </w:p>
    <w:p w14:paraId="77CCAD7E">
      <w:pPr>
        <w:tabs>
          <w:tab w:val="left" w:pos="426"/>
        </w:tabs>
        <w:rPr>
          <w:sz w:val="20"/>
        </w:rPr>
      </w:pPr>
    </w:p>
    <w:p w14:paraId="414E23F7">
      <w:pPr>
        <w:tabs>
          <w:tab w:val="left" w:pos="426"/>
        </w:tabs>
        <w:rPr>
          <w:sz w:val="20"/>
        </w:rPr>
      </w:pPr>
    </w:p>
    <w:p w14:paraId="788C83D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1"/>
          <w:sz w:val="32"/>
        </w:rPr>
      </w:pPr>
      <w:r>
        <w:rPr>
          <w:sz w:val="32"/>
        </w:rPr>
        <w:t>Учебно-методический комплекс</w:t>
      </w:r>
    </w:p>
    <w:p w14:paraId="272F98C5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-67"/>
        </w:rPr>
      </w:pPr>
      <w:r>
        <w:t xml:space="preserve">МБОУ «Основная школа п.Большевик» </w:t>
      </w:r>
    </w:p>
    <w:p w14:paraId="384E7FF7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на 2024-2025 учебный год</w:t>
      </w:r>
    </w:p>
    <w:p w14:paraId="53F7061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1-9 классы</w:t>
      </w:r>
    </w:p>
    <w:p w14:paraId="38A75770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30446808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6A9C28A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23469BD2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46C1B2AF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DBA72DC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2F77DBED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18F11F43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191394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3213DFDA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2727789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6260558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3BFBAD56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4709983C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68382C18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bookmarkStart w:id="0" w:name="_GoBack"/>
      <w:bookmarkEnd w:id="0"/>
      <w:r>
        <w:t>Начальная школа 1-4 классы</w:t>
      </w:r>
    </w:p>
    <w:p w14:paraId="0F8C30C3">
      <w:pPr>
        <w:spacing w:before="1"/>
        <w:rPr>
          <w:b/>
          <w:sz w:val="14"/>
        </w:r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13"/>
        <w:gridCol w:w="779"/>
        <w:gridCol w:w="3616"/>
        <w:gridCol w:w="2126"/>
        <w:gridCol w:w="30"/>
      </w:tblGrid>
      <w:tr w14:paraId="123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7" w:hRule="atLeast"/>
        </w:trPr>
        <w:tc>
          <w:tcPr>
            <w:tcW w:w="1838" w:type="dxa"/>
          </w:tcPr>
          <w:p w14:paraId="2644F9A4">
            <w:pPr>
              <w:pStyle w:val="10"/>
              <w:tabs>
                <w:tab w:val="left" w:pos="733"/>
              </w:tabs>
              <w:spacing w:line="254" w:lineRule="exact"/>
              <w:ind w:left="107" w:right="3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Предметнаяобласть</w:t>
            </w:r>
          </w:p>
        </w:tc>
        <w:tc>
          <w:tcPr>
            <w:tcW w:w="2013" w:type="dxa"/>
          </w:tcPr>
          <w:p w14:paraId="55878E90">
            <w:pPr>
              <w:pStyle w:val="10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79" w:type="dxa"/>
          </w:tcPr>
          <w:p w14:paraId="782F0D1D">
            <w:pPr>
              <w:pStyle w:val="10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16" w:type="dxa"/>
          </w:tcPr>
          <w:p w14:paraId="1AA5C0E5">
            <w:pPr>
              <w:pStyle w:val="10"/>
              <w:spacing w:line="25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14:paraId="6359FF04">
            <w:pPr>
              <w:pStyle w:val="10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</w:t>
            </w:r>
          </w:p>
        </w:tc>
      </w:tr>
      <w:tr w14:paraId="39BCB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7" w:hRule="atLeast"/>
        </w:trPr>
        <w:tc>
          <w:tcPr>
            <w:tcW w:w="1838" w:type="dxa"/>
            <w:vMerge w:val="restart"/>
          </w:tcPr>
          <w:p w14:paraId="7A582C3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777B6A8">
            <w:pPr>
              <w:pStyle w:val="10"/>
              <w:spacing w:before="1"/>
              <w:ind w:left="10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13" w:type="dxa"/>
            <w:vMerge w:val="restart"/>
          </w:tcPr>
          <w:p w14:paraId="629D145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04D5B4A">
            <w:pPr>
              <w:pStyle w:val="1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9" w:type="dxa"/>
          </w:tcPr>
          <w:p w14:paraId="0F66C82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5A01BA4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Азбука 1,2 ч.</w:t>
            </w:r>
          </w:p>
          <w:p w14:paraId="239F98E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14:paraId="5307DD5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2022 г.</w:t>
            </w:r>
          </w:p>
        </w:tc>
      </w:tr>
      <w:tr w14:paraId="5E3D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7" w:hRule="atLeast"/>
        </w:trPr>
        <w:tc>
          <w:tcPr>
            <w:tcW w:w="1838" w:type="dxa"/>
            <w:vMerge w:val="continue"/>
          </w:tcPr>
          <w:p w14:paraId="6638BD06">
            <w:pPr>
              <w:pStyle w:val="10"/>
              <w:spacing w:before="1"/>
              <w:ind w:left="107" w:right="425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C5760CC">
            <w:pPr>
              <w:pStyle w:val="10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28CBBF8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9CE3A1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DAD63E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7C03A9B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4AFF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4E7D09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442B1F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E98B0A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044BBDC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1,2 ч.</w:t>
            </w:r>
          </w:p>
          <w:p w14:paraId="7DFA42E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0E0AC59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538A5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44DE941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B2F4C9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DF4D37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D0D67C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1,2 ч.  </w:t>
            </w:r>
          </w:p>
          <w:p w14:paraId="2A9BF48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7A3F539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1E5E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23" w:hRule="atLeast"/>
        </w:trPr>
        <w:tc>
          <w:tcPr>
            <w:tcW w:w="1838" w:type="dxa"/>
            <w:vMerge w:val="continue"/>
          </w:tcPr>
          <w:p w14:paraId="7789480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2E52927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</w:tcPr>
          <w:p w14:paraId="5FC1520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52B046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2A77EE3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2620456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69C0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B11546D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80FCED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417D9F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6884B11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5886C8B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36E241D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651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9CFBD3E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A4881B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582CC0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1C89999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531531E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47861EA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2021 г.</w:t>
            </w:r>
          </w:p>
        </w:tc>
      </w:tr>
      <w:tr w14:paraId="2F4CE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4661B26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1B8A8A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527544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293A078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1,2 ч.</w:t>
            </w:r>
          </w:p>
          <w:p w14:paraId="7A8D531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Рыжова Л.И.</w:t>
            </w:r>
          </w:p>
        </w:tc>
        <w:tc>
          <w:tcPr>
            <w:tcW w:w="2126" w:type="dxa"/>
          </w:tcPr>
          <w:p w14:paraId="732B445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2021 г.</w:t>
            </w:r>
          </w:p>
        </w:tc>
      </w:tr>
      <w:tr w14:paraId="7AC50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E5D62F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DC99837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E6F8DA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370FE06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1,2 ч.</w:t>
            </w:r>
          </w:p>
          <w:p w14:paraId="2D727CD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Рыжова Л.И.</w:t>
            </w:r>
          </w:p>
        </w:tc>
        <w:tc>
          <w:tcPr>
            <w:tcW w:w="2126" w:type="dxa"/>
          </w:tcPr>
          <w:p w14:paraId="758FC21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2022 г.</w:t>
            </w:r>
          </w:p>
        </w:tc>
      </w:tr>
      <w:tr w14:paraId="6B16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33" w:hRule="atLeast"/>
        </w:trPr>
        <w:tc>
          <w:tcPr>
            <w:tcW w:w="1838" w:type="dxa"/>
            <w:vMerge w:val="restart"/>
          </w:tcPr>
          <w:p w14:paraId="7E76C04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289C7CD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3" w:type="dxa"/>
            <w:vMerge w:val="restart"/>
          </w:tcPr>
          <w:p w14:paraId="1919A56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2D9EA5A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14:paraId="2A0FD89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D900E0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55E8756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508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821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5362BE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48DB04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B05327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742EF03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2A03644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6DD8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2020 г.</w:t>
            </w:r>
          </w:p>
        </w:tc>
      </w:tr>
      <w:tr w14:paraId="2599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0E3FD6D6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1D8FE5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929C9ED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B7B704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7D59C5D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5A10C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335C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4" w:hRule="atLeast"/>
        </w:trPr>
        <w:tc>
          <w:tcPr>
            <w:tcW w:w="1838" w:type="dxa"/>
            <w:vMerge w:val="restart"/>
          </w:tcPr>
          <w:p w14:paraId="3364C155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13" w:type="dxa"/>
            <w:vMerge w:val="restart"/>
          </w:tcPr>
          <w:p w14:paraId="0492762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9" w:type="dxa"/>
          </w:tcPr>
          <w:p w14:paraId="523EDA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1415E8F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50E0763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2126" w:type="dxa"/>
          </w:tcPr>
          <w:p w14:paraId="73409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DB2A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4" w:hRule="atLeast"/>
        </w:trPr>
        <w:tc>
          <w:tcPr>
            <w:tcW w:w="1838" w:type="dxa"/>
            <w:vMerge w:val="continue"/>
          </w:tcPr>
          <w:p w14:paraId="0994A573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7EA911F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B09D51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14:paraId="733B966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27BE990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2126" w:type="dxa"/>
          </w:tcPr>
          <w:p w14:paraId="4442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2A1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178F9E6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7531D5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FAA15B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0CD2195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2D6D5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А.А. Плешаков</w:t>
            </w:r>
          </w:p>
        </w:tc>
        <w:tc>
          <w:tcPr>
            <w:tcW w:w="2126" w:type="dxa"/>
          </w:tcPr>
          <w:p w14:paraId="6B56D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7AF9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EF7914D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F863E7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F6460F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5843330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4A70FC0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</w:p>
        </w:tc>
        <w:tc>
          <w:tcPr>
            <w:tcW w:w="2126" w:type="dxa"/>
          </w:tcPr>
          <w:p w14:paraId="6AAF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CD5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</w:tcPr>
          <w:p w14:paraId="5A1C076E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13" w:type="dxa"/>
          </w:tcPr>
          <w:p w14:paraId="2457A882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9" w:type="dxa"/>
          </w:tcPr>
          <w:p w14:paraId="09CB338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F61F5D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1D43DB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этики. Основы православной культуры. 4 класс в 2-х частях</w:t>
            </w:r>
          </w:p>
          <w:p w14:paraId="0A388E0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 В., Кульберг А.С. и др.</w:t>
            </w:r>
          </w:p>
        </w:tc>
        <w:tc>
          <w:tcPr>
            <w:tcW w:w="2126" w:type="dxa"/>
          </w:tcPr>
          <w:p w14:paraId="7F2A94D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543C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5" w:hRule="atLeast"/>
        </w:trPr>
        <w:tc>
          <w:tcPr>
            <w:tcW w:w="1838" w:type="dxa"/>
            <w:vMerge w:val="restart"/>
          </w:tcPr>
          <w:p w14:paraId="386C743B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Merge w:val="restart"/>
          </w:tcPr>
          <w:p w14:paraId="6DF16562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9" w:type="dxa"/>
          </w:tcPr>
          <w:p w14:paraId="4CBA45A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1606F599"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</w:t>
            </w:r>
          </w:p>
          <w:p w14:paraId="5B863C3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Неменская</w:t>
            </w:r>
          </w:p>
        </w:tc>
        <w:tc>
          <w:tcPr>
            <w:tcW w:w="2126" w:type="dxa"/>
          </w:tcPr>
          <w:p w14:paraId="012F93C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27A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EA6776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ADBA134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569EE4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14E62105"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</w:t>
            </w:r>
          </w:p>
          <w:p w14:paraId="7F0BEC3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Неменская </w:t>
            </w:r>
          </w:p>
        </w:tc>
        <w:tc>
          <w:tcPr>
            <w:tcW w:w="2126" w:type="dxa"/>
          </w:tcPr>
          <w:p w14:paraId="10AF4D7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B55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EE6699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4AFF22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1CE4810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2ED6E1E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  <w:p w14:paraId="7FA395C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Неменская</w:t>
            </w:r>
          </w:p>
        </w:tc>
        <w:tc>
          <w:tcPr>
            <w:tcW w:w="2126" w:type="dxa"/>
          </w:tcPr>
          <w:p w14:paraId="43C4166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061A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2" w:hRule="atLeast"/>
        </w:trPr>
        <w:tc>
          <w:tcPr>
            <w:tcW w:w="1838" w:type="dxa"/>
            <w:vMerge w:val="continue"/>
          </w:tcPr>
          <w:p w14:paraId="6C193F6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2ADC24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7E65D0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C4F2097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79" w:type="dxa"/>
          </w:tcPr>
          <w:p w14:paraId="3A8E757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2B7B217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4E47564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0265F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BF2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08F1F50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CC8A464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08F9F3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28C5614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441925A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51E3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19474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C8CFC4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2AF1D9E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055AB85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20E396B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695BB33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473C8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69C7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86" w:hRule="atLeast"/>
        </w:trPr>
        <w:tc>
          <w:tcPr>
            <w:tcW w:w="1838" w:type="dxa"/>
            <w:vMerge w:val="restart"/>
          </w:tcPr>
          <w:p w14:paraId="3085873D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14:paraId="6DE0828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394FDB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779" w:type="dxa"/>
          </w:tcPr>
          <w:p w14:paraId="4384567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081923AA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27A5127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126" w:type="dxa"/>
          </w:tcPr>
          <w:p w14:paraId="7256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A5D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4183046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0AE1FE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8BD77A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662D980E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75FE23A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Е.А.,. Зуева Т.П.</w:t>
            </w:r>
          </w:p>
        </w:tc>
        <w:tc>
          <w:tcPr>
            <w:tcW w:w="2126" w:type="dxa"/>
          </w:tcPr>
          <w:p w14:paraId="6876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22233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BDB289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5A6EE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D7D171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568B315C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5A4D745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126" w:type="dxa"/>
          </w:tcPr>
          <w:p w14:paraId="4ABA8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6BBD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1" w:hRule="atLeast"/>
        </w:trPr>
        <w:tc>
          <w:tcPr>
            <w:tcW w:w="1838" w:type="dxa"/>
            <w:vMerge w:val="restart"/>
          </w:tcPr>
          <w:p w14:paraId="2F452B1F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13" w:type="dxa"/>
            <w:vMerge w:val="restart"/>
          </w:tcPr>
          <w:p w14:paraId="1A5A2E73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9" w:type="dxa"/>
          </w:tcPr>
          <w:p w14:paraId="11F85F3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3230F8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C88A9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</w:tcPr>
          <w:p w14:paraId="3D1F04A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1 класс</w:t>
            </w:r>
          </w:p>
          <w:p w14:paraId="2B27198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5F0C8DF6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  <w:p w14:paraId="487B2C7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3 класс</w:t>
            </w:r>
          </w:p>
          <w:p w14:paraId="49962D1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3AE6B17A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  <w:p w14:paraId="11C9F53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4 класс</w:t>
            </w:r>
          </w:p>
          <w:p w14:paraId="1C82AEE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  <w:vMerge w:val="restart"/>
          </w:tcPr>
          <w:p w14:paraId="52BD153A">
            <w:pPr>
              <w:rPr>
                <w:sz w:val="24"/>
                <w:szCs w:val="24"/>
              </w:rPr>
            </w:pPr>
          </w:p>
          <w:p w14:paraId="7B443CA3">
            <w:pPr>
              <w:rPr>
                <w:sz w:val="24"/>
                <w:szCs w:val="24"/>
              </w:rPr>
            </w:pPr>
          </w:p>
          <w:p w14:paraId="569B921E">
            <w:pPr>
              <w:rPr>
                <w:sz w:val="24"/>
                <w:szCs w:val="24"/>
              </w:rPr>
            </w:pPr>
          </w:p>
          <w:p w14:paraId="7B096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5323A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0" w:hRule="atLeast"/>
        </w:trPr>
        <w:tc>
          <w:tcPr>
            <w:tcW w:w="1838" w:type="dxa"/>
            <w:vMerge w:val="continue"/>
          </w:tcPr>
          <w:p w14:paraId="52B47737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36EA8E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0BCE64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  <w:vMerge w:val="continue"/>
          </w:tcPr>
          <w:p w14:paraId="490F8C94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5370721C">
            <w:pPr>
              <w:rPr>
                <w:sz w:val="24"/>
                <w:szCs w:val="24"/>
              </w:rPr>
            </w:pPr>
          </w:p>
        </w:tc>
      </w:tr>
      <w:tr w14:paraId="5E46B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bottom w:val="single" w:color="000000" w:sz="4" w:space="0"/>
            </w:tcBorders>
          </w:tcPr>
          <w:p w14:paraId="33AC4D7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bottom w:val="single" w:color="000000" w:sz="4" w:space="0"/>
            </w:tcBorders>
          </w:tcPr>
          <w:p w14:paraId="3E49657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color="000000" w:sz="4" w:space="0"/>
            </w:tcBorders>
          </w:tcPr>
          <w:p w14:paraId="0D769C2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4A5E5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  <w:vMerge w:val="continue"/>
            <w:tcBorders>
              <w:bottom w:val="single" w:color="000000" w:sz="4" w:space="0"/>
            </w:tcBorders>
          </w:tcPr>
          <w:p w14:paraId="550F2CED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</w:tcPr>
          <w:p w14:paraId="17AC730D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</w:tr>
      <w:tr w14:paraId="1BE84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restart"/>
          </w:tcPr>
          <w:p w14:paraId="3AE924D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9E147ED">
            <w:pPr>
              <w:pStyle w:val="10"/>
              <w:tabs>
                <w:tab w:val="left" w:pos="1725"/>
              </w:tabs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2013" w:type="dxa"/>
            <w:vMerge w:val="restart"/>
          </w:tcPr>
          <w:p w14:paraId="3162A5C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5DF41F5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9" w:type="dxa"/>
          </w:tcPr>
          <w:p w14:paraId="5558D8B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4564EF05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5 класс</w:t>
            </w:r>
          </w:p>
          <w:p w14:paraId="57438A76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 Т.А.,</w:t>
            </w:r>
          </w:p>
          <w:p w14:paraId="3EE4C6AB">
            <w:pPr>
              <w:pStyle w:val="10"/>
              <w:spacing w:line="252" w:lineRule="exact"/>
              <w:ind w:right="-4"/>
              <w:rPr>
                <w:spacing w:val="-53"/>
                <w:sz w:val="24"/>
                <w:szCs w:val="24"/>
              </w:rPr>
            </w:pPr>
            <w:r>
              <w:rPr>
                <w:spacing w:val="-53"/>
                <w:sz w:val="24"/>
                <w:szCs w:val="24"/>
              </w:rPr>
              <w:t xml:space="preserve">др                   </w:t>
            </w: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126" w:type="dxa"/>
          </w:tcPr>
          <w:p w14:paraId="4081E27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28CA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099B3584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CFF51A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1E9240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7D87148F">
            <w:pPr>
              <w:pStyle w:val="10"/>
              <w:spacing w:line="252" w:lineRule="exact"/>
              <w:ind w:right="-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6 класс</w:t>
            </w:r>
          </w:p>
          <w:p w14:paraId="1C6D4F4B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ЛадыженскаяТ.А., и др.   (в 2-х частях)</w:t>
            </w:r>
          </w:p>
        </w:tc>
        <w:tc>
          <w:tcPr>
            <w:tcW w:w="2126" w:type="dxa"/>
          </w:tcPr>
          <w:p w14:paraId="73424F3C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3A1F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6E6F2E0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AC3A3A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8FB771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203AB5DA">
            <w:pPr>
              <w:pStyle w:val="10"/>
              <w:spacing w:line="252" w:lineRule="exact"/>
              <w:ind w:right="-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7 класс</w:t>
            </w:r>
          </w:p>
          <w:p w14:paraId="78A1F6D8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ЛадыженскаяТ.А., и др (в 2-х частях)</w:t>
            </w:r>
          </w:p>
        </w:tc>
        <w:tc>
          <w:tcPr>
            <w:tcW w:w="2126" w:type="dxa"/>
          </w:tcPr>
          <w:p w14:paraId="49BE0B82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2024</w:t>
            </w:r>
          </w:p>
        </w:tc>
      </w:tr>
      <w:tr w14:paraId="58016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A4EEA0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6E0D01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29A812D">
            <w:pPr>
              <w:pStyle w:val="10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2E74245E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8 класс</w:t>
            </w:r>
          </w:p>
          <w:p w14:paraId="7373F0C9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БархударовС.Г.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>
              <w:rPr>
                <w:sz w:val="24"/>
                <w:szCs w:val="24"/>
              </w:rPr>
              <w:t>идр</w:t>
            </w:r>
          </w:p>
        </w:tc>
        <w:tc>
          <w:tcPr>
            <w:tcW w:w="2126" w:type="dxa"/>
          </w:tcPr>
          <w:p w14:paraId="3FDA74B9">
            <w:pPr>
              <w:pStyle w:val="10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2799C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B0A676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6AFA04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66A047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0CB469EB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9 класс</w:t>
            </w:r>
          </w:p>
          <w:p w14:paraId="784EF645">
            <w:pPr>
              <w:pStyle w:val="10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БархударовС.Г.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>
              <w:rPr>
                <w:sz w:val="24"/>
                <w:szCs w:val="24"/>
              </w:rPr>
              <w:t>идр</w:t>
            </w:r>
          </w:p>
        </w:tc>
        <w:tc>
          <w:tcPr>
            <w:tcW w:w="2126" w:type="dxa"/>
          </w:tcPr>
          <w:p w14:paraId="2A22BA63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2024</w:t>
            </w:r>
          </w:p>
        </w:tc>
      </w:tr>
      <w:tr w14:paraId="6A31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0" w:hRule="atLeast"/>
        </w:trPr>
        <w:tc>
          <w:tcPr>
            <w:tcW w:w="1838" w:type="dxa"/>
            <w:vMerge w:val="restart"/>
          </w:tcPr>
          <w:p w14:paraId="7B58262E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8638A2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DA51DF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</w:tcPr>
          <w:p w14:paraId="5F20F34E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61F70692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Литература-5 класс. В 2-х частях</w:t>
            </w:r>
          </w:p>
          <w:p w14:paraId="440B928E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 и др.</w:t>
            </w:r>
          </w:p>
        </w:tc>
        <w:tc>
          <w:tcPr>
            <w:tcW w:w="2126" w:type="dxa"/>
          </w:tcPr>
          <w:p w14:paraId="27225ED5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3B310628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14:paraId="2CAB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699142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62A928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E0FCB3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4A8873A1">
            <w:pPr>
              <w:pStyle w:val="10"/>
              <w:ind w:right="-4"/>
              <w:rPr>
                <w:spacing w:val="-5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 6     к   л   а     с      с    .                       </w:t>
            </w:r>
            <w:r>
              <w:rPr>
                <w:sz w:val="24"/>
                <w:szCs w:val="24"/>
              </w:rPr>
              <w:t>В 2-х частях</w:t>
            </w:r>
          </w:p>
          <w:p w14:paraId="0D4674CC">
            <w:pPr>
              <w:pStyle w:val="10"/>
              <w:ind w:right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 и др.</w:t>
            </w:r>
          </w:p>
        </w:tc>
        <w:tc>
          <w:tcPr>
            <w:tcW w:w="2126" w:type="dxa"/>
          </w:tcPr>
          <w:p w14:paraId="778A91AB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 2023</w:t>
            </w:r>
          </w:p>
        </w:tc>
      </w:tr>
      <w:tr w14:paraId="1C2B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A558815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62D2CD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5FA3A7D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C9C54F7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-7 класс. В 2-х частях В.Я.Коровина и др.</w:t>
            </w:r>
          </w:p>
        </w:tc>
        <w:tc>
          <w:tcPr>
            <w:tcW w:w="2126" w:type="dxa"/>
          </w:tcPr>
          <w:p w14:paraId="297C52B3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1FA911F6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14:paraId="49D6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2971AA4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72EA83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60AE9A7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1B7DF7EB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-8 класс. В 2-х частях</w:t>
            </w:r>
          </w:p>
          <w:p w14:paraId="32957D4D">
            <w:pPr>
              <w:pStyle w:val="10"/>
              <w:tabs>
                <w:tab w:val="left" w:pos="1701"/>
              </w:tabs>
              <w:spacing w:line="242" w:lineRule="auto"/>
              <w:ind w:righ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</w:t>
            </w:r>
            <w:r>
              <w:rPr>
                <w:spacing w:val="-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Коровина</w:t>
            </w:r>
          </w:p>
        </w:tc>
        <w:tc>
          <w:tcPr>
            <w:tcW w:w="2126" w:type="dxa"/>
          </w:tcPr>
          <w:p w14:paraId="3A0F1CC7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9FFD10D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14:paraId="10345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897160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8D9301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C887CA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2FEFA86">
            <w:pPr>
              <w:pStyle w:val="10"/>
              <w:tabs>
                <w:tab w:val="left" w:pos="1810"/>
              </w:tabs>
              <w:ind w:right="-145"/>
              <w:rPr>
                <w:spacing w:val="-5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-9</w:t>
            </w:r>
            <w:r>
              <w:rPr>
                <w:spacing w:val="-52"/>
                <w:sz w:val="24"/>
                <w:szCs w:val="24"/>
              </w:rPr>
              <w:t xml:space="preserve">  к      л    а        с        с  ..            </w:t>
            </w:r>
            <w:r>
              <w:rPr>
                <w:sz w:val="24"/>
                <w:szCs w:val="24"/>
              </w:rPr>
              <w:t>В 2-х частях</w:t>
            </w:r>
          </w:p>
          <w:p w14:paraId="0FD7C794">
            <w:pPr>
              <w:pStyle w:val="10"/>
              <w:ind w:right="-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 и др.</w:t>
            </w:r>
          </w:p>
        </w:tc>
        <w:tc>
          <w:tcPr>
            <w:tcW w:w="2126" w:type="dxa"/>
          </w:tcPr>
          <w:p w14:paraId="6CD04B3B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26098E0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14:paraId="4AD22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8" w:hRule="atLeast"/>
        </w:trPr>
        <w:tc>
          <w:tcPr>
            <w:tcW w:w="1838" w:type="dxa"/>
          </w:tcPr>
          <w:p w14:paraId="7A5D717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BE7E19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96714F4">
            <w:pPr>
              <w:pStyle w:val="10"/>
              <w:spacing w:before="7"/>
              <w:ind w:left="0"/>
              <w:rPr>
                <w:b/>
                <w:spacing w:val="-52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Иностранный</w:t>
            </w:r>
          </w:p>
          <w:p w14:paraId="722B91F2">
            <w:pPr>
              <w:pStyle w:val="10"/>
              <w:spacing w:before="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  <w:p w14:paraId="38F2680B">
            <w:pPr>
              <w:pStyle w:val="10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6AC705B">
            <w:pPr>
              <w:pStyle w:val="10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02DAFA84">
            <w:pPr>
              <w:pStyle w:val="1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Иностранный </w:t>
            </w:r>
            <w:r>
              <w:rPr>
                <w:b/>
                <w:sz w:val="24"/>
                <w:szCs w:val="24"/>
              </w:rPr>
              <w:t>язык (немецкий)</w:t>
            </w:r>
          </w:p>
        </w:tc>
        <w:tc>
          <w:tcPr>
            <w:tcW w:w="779" w:type="dxa"/>
          </w:tcPr>
          <w:p w14:paraId="60B7430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616" w:type="dxa"/>
          </w:tcPr>
          <w:p w14:paraId="4037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</w:t>
            </w:r>
          </w:p>
          <w:p w14:paraId="1FAB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Садомова Л.В., Санникова Л.М.</w:t>
            </w:r>
          </w:p>
          <w:p w14:paraId="35982D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4816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 2023, 2024 г.</w:t>
            </w:r>
          </w:p>
        </w:tc>
      </w:tr>
      <w:tr w14:paraId="49AD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0" w:hRule="atLeast"/>
        </w:trPr>
        <w:tc>
          <w:tcPr>
            <w:tcW w:w="1838" w:type="dxa"/>
            <w:vMerge w:val="restart"/>
          </w:tcPr>
          <w:p w14:paraId="65748FD6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B5E250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E13521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C3BBE21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6F37F32">
            <w:pPr>
              <w:pStyle w:val="1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  <w:p w14:paraId="7B62AA8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9B829B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88F64D1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6872E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215DC4E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77341E7">
            <w:pPr>
              <w:pStyle w:val="10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470D8FE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174E87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9ECE15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DBD2393">
            <w:pPr>
              <w:pStyle w:val="10"/>
              <w:spacing w:befor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14:paraId="7BCF116A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5BE85CD5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 класс</w:t>
            </w:r>
          </w:p>
          <w:p w14:paraId="1CE837FE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 Н.Я., Жохов В.И. и др.</w:t>
            </w:r>
          </w:p>
        </w:tc>
        <w:tc>
          <w:tcPr>
            <w:tcW w:w="2126" w:type="dxa"/>
          </w:tcPr>
          <w:p w14:paraId="3017A1DD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М.: Просвещение      2023 г.</w:t>
            </w:r>
          </w:p>
        </w:tc>
      </w:tr>
      <w:tr w14:paraId="18B6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7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2865D14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286974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7FC9EA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BE28661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Математика6 класс</w:t>
            </w:r>
          </w:p>
          <w:p w14:paraId="769145F3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 Н.Я., Жохов В.И. и др.</w:t>
            </w:r>
          </w:p>
        </w:tc>
        <w:tc>
          <w:tcPr>
            <w:tcW w:w="2126" w:type="dxa"/>
          </w:tcPr>
          <w:p w14:paraId="5C0FD61F">
            <w:pPr>
              <w:pStyle w:val="10"/>
              <w:tabs>
                <w:tab w:val="left" w:pos="2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2A8F40E6">
            <w:pPr>
              <w:pStyle w:val="10"/>
              <w:ind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917F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7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AE4E7B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EAC320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00797A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1D84B8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79" w:type="dxa"/>
          </w:tcPr>
          <w:p w14:paraId="07D1ACBB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72CC5593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>Алгебра 7 класс</w:t>
            </w:r>
          </w:p>
          <w:p w14:paraId="0BDB5023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</w:t>
            </w:r>
          </w:p>
        </w:tc>
        <w:tc>
          <w:tcPr>
            <w:tcW w:w="2126" w:type="dxa"/>
          </w:tcPr>
          <w:p w14:paraId="23D6DA8B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AE2D97A">
            <w:pPr>
              <w:pStyle w:val="10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7119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8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3E2CA3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283B79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38CD7D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5C1C06C0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 xml:space="preserve"> Алгебра 8 класс</w:t>
            </w:r>
          </w:p>
          <w:p w14:paraId="7BBF6A55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другие.</w:t>
            </w:r>
          </w:p>
        </w:tc>
        <w:tc>
          <w:tcPr>
            <w:tcW w:w="2126" w:type="dxa"/>
          </w:tcPr>
          <w:p w14:paraId="1A84DC9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8BDCA3E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A63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4A809B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9F67A7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7A2185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C4F2C1E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 xml:space="preserve">  Алгебра 9 класс</w:t>
            </w:r>
          </w:p>
          <w:p w14:paraId="21F7890E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другие;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под редакцией Теляковского С.А.</w:t>
            </w:r>
          </w:p>
        </w:tc>
        <w:tc>
          <w:tcPr>
            <w:tcW w:w="2126" w:type="dxa"/>
          </w:tcPr>
          <w:p w14:paraId="4436FE0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3C7B437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FEA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3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5369822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6331C727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79" w:type="dxa"/>
          </w:tcPr>
          <w:p w14:paraId="1EF0C49B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vMerge w:val="restart"/>
          </w:tcPr>
          <w:p w14:paraId="6D37F9DC">
            <w:pPr>
              <w:pStyle w:val="10"/>
              <w:spacing w:line="237" w:lineRule="auto"/>
              <w:ind w:right="284"/>
              <w:rPr>
                <w:b/>
                <w:sz w:val="24"/>
                <w:szCs w:val="24"/>
              </w:rPr>
            </w:pPr>
          </w:p>
          <w:p w14:paraId="7E561C11">
            <w:pPr>
              <w:pStyle w:val="10"/>
              <w:spacing w:line="237" w:lineRule="auto"/>
              <w:ind w:left="214" w:right="284"/>
              <w:rPr>
                <w:spacing w:val="-5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«Математика. Геометрия7-9 классы. Базовый уровень»</w:t>
            </w:r>
          </w:p>
          <w:p w14:paraId="1CA1F6AF">
            <w:pPr>
              <w:ind w:left="214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Атанасян Л.С., Бутузов В.Ф.,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Кадомцев С.Б. и др.</w:t>
            </w:r>
          </w:p>
        </w:tc>
        <w:tc>
          <w:tcPr>
            <w:tcW w:w="2126" w:type="dxa"/>
            <w:vMerge w:val="restart"/>
          </w:tcPr>
          <w:p w14:paraId="7FB735EA">
            <w:pPr>
              <w:pStyle w:val="10"/>
              <w:spacing w:line="246" w:lineRule="exact"/>
              <w:rPr>
                <w:sz w:val="24"/>
                <w:szCs w:val="24"/>
              </w:rPr>
            </w:pPr>
          </w:p>
          <w:p w14:paraId="603F89D8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5DAEAA3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2023,2024 гг.</w:t>
            </w:r>
          </w:p>
          <w:p w14:paraId="213F1C7F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</w:p>
        </w:tc>
      </w:tr>
      <w:tr w14:paraId="781A4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8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D37708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BD69EA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478F7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  <w:vMerge w:val="continue"/>
          </w:tcPr>
          <w:p w14:paraId="6C2CA03E">
            <w:pPr>
              <w:pStyle w:val="10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39B0C31F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</w:p>
        </w:tc>
      </w:tr>
      <w:tr w14:paraId="09325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3487B3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4B7BF68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41C6F2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  <w:vMerge w:val="continue"/>
          </w:tcPr>
          <w:p w14:paraId="09EB7295">
            <w:pPr>
              <w:pStyle w:val="10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11A44FF4">
            <w:pPr>
              <w:pStyle w:val="10"/>
              <w:ind w:right="369"/>
              <w:rPr>
                <w:sz w:val="24"/>
                <w:szCs w:val="24"/>
              </w:rPr>
            </w:pPr>
          </w:p>
        </w:tc>
      </w:tr>
      <w:tr w14:paraId="5D6D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56" w:hRule="atLeast"/>
        </w:trPr>
        <w:tc>
          <w:tcPr>
            <w:tcW w:w="1838" w:type="dxa"/>
            <w:vMerge w:val="restart"/>
            <w:tcBorders>
              <w:top w:val="nil"/>
            </w:tcBorders>
          </w:tcPr>
          <w:p w14:paraId="43CF4C2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87269D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F36A186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41E0827">
            <w:pPr>
              <w:pStyle w:val="10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45EB6504">
            <w:pPr>
              <w:rPr>
                <w:sz w:val="24"/>
                <w:szCs w:val="24"/>
              </w:rPr>
            </w:pPr>
          </w:p>
          <w:p w14:paraId="2B9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779" w:type="dxa"/>
          </w:tcPr>
          <w:p w14:paraId="582CA538">
            <w:pPr>
              <w:pStyle w:val="1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7- 9</w:t>
            </w:r>
          </w:p>
          <w:p w14:paraId="1DE33D1B">
            <w:pPr>
              <w:pStyle w:val="10"/>
              <w:ind w:right="369"/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14:paraId="4533BDD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«Математика. Вероятность и статистика.7-9 классы. Базовый уровень»</w:t>
            </w:r>
          </w:p>
          <w:p w14:paraId="4BD8AA6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И.Р.Высоцкий, И. В. Ященко </w:t>
            </w:r>
          </w:p>
          <w:p w14:paraId="1A056F4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 редакцией Ященко И.В.</w:t>
            </w:r>
          </w:p>
          <w:p w14:paraId="58FB97B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630ECFF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4F09670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4F32AE">
            <w:pPr>
              <w:pStyle w:val="10"/>
              <w:ind w:right="14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М.: Просвещение, 2023, 2024 гг.</w:t>
            </w:r>
          </w:p>
        </w:tc>
      </w:tr>
      <w:tr w14:paraId="67808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99" w:hRule="atLeast"/>
        </w:trPr>
        <w:tc>
          <w:tcPr>
            <w:tcW w:w="1838" w:type="dxa"/>
            <w:vMerge w:val="continue"/>
          </w:tcPr>
          <w:p w14:paraId="06808F74">
            <w:pPr>
              <w:pStyle w:val="10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E48E10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D0FAC7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2C07670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1562757">
            <w:pPr>
              <w:pStyle w:val="10"/>
              <w:spacing w:before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79" w:type="dxa"/>
          </w:tcPr>
          <w:p w14:paraId="18DB2780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3FD75E61">
            <w:pPr>
              <w:pStyle w:val="10"/>
              <w:spacing w:line="248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441C745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</w:p>
          <w:p w14:paraId="446A8E35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7 класс</w:t>
            </w:r>
          </w:p>
          <w:p w14:paraId="02D6FBE5">
            <w:pPr>
              <w:pStyle w:val="10"/>
              <w:spacing w:before="1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Босова. А.Ю. Босова</w:t>
            </w:r>
          </w:p>
        </w:tc>
        <w:tc>
          <w:tcPr>
            <w:tcW w:w="2126" w:type="dxa"/>
          </w:tcPr>
          <w:p w14:paraId="73A8AAC5">
            <w:pPr>
              <w:pStyle w:val="10"/>
              <w:spacing w:line="243" w:lineRule="exact"/>
              <w:rPr>
                <w:sz w:val="24"/>
                <w:szCs w:val="24"/>
              </w:rPr>
            </w:pPr>
          </w:p>
          <w:p w14:paraId="48B6939E">
            <w:pPr>
              <w:pStyle w:val="10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9133BB7">
            <w:pPr>
              <w:pStyle w:val="10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58D21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58" w:hRule="atLeast"/>
        </w:trPr>
        <w:tc>
          <w:tcPr>
            <w:tcW w:w="1838" w:type="dxa"/>
            <w:vMerge w:val="continue"/>
          </w:tcPr>
          <w:p w14:paraId="1AE4396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BEA405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A59F474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02D573A4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8 класс</w:t>
            </w:r>
          </w:p>
          <w:p w14:paraId="18D386F3">
            <w:pPr>
              <w:pStyle w:val="10"/>
              <w:ind w:righ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Л.Л.Босова. А.Ю.Босова</w:t>
            </w:r>
          </w:p>
        </w:tc>
        <w:tc>
          <w:tcPr>
            <w:tcW w:w="2126" w:type="dxa"/>
          </w:tcPr>
          <w:p w14:paraId="23A181D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2CB96D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2E7B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</w:tcPr>
          <w:p w14:paraId="2E40D87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E3CD9E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775AD5D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4858B08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9 класс</w:t>
            </w:r>
          </w:p>
          <w:p w14:paraId="5E039B23">
            <w:pPr>
              <w:pStyle w:val="10"/>
              <w:ind w:righ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Л.Л.Босова. А.Ю.Босова</w:t>
            </w:r>
          </w:p>
        </w:tc>
        <w:tc>
          <w:tcPr>
            <w:tcW w:w="2126" w:type="dxa"/>
          </w:tcPr>
          <w:p w14:paraId="5C63A8D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A837C65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6B9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70" w:hRule="atLeast"/>
        </w:trPr>
        <w:tc>
          <w:tcPr>
            <w:tcW w:w="1838" w:type="dxa"/>
            <w:vMerge w:val="restart"/>
          </w:tcPr>
          <w:p w14:paraId="6B8E79CB">
            <w:pPr>
              <w:pStyle w:val="10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1627A332">
            <w:pPr>
              <w:pStyle w:val="10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58B8080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A857F6E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9AD9E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C70653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829952B">
            <w:pPr>
              <w:pStyle w:val="10"/>
              <w:spacing w:before="155"/>
              <w:ind w:left="107" w:right="31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  <w:p w14:paraId="62D2639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58A3C0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16A34C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C7E10D2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43F8182">
            <w:pPr>
              <w:pStyle w:val="10"/>
              <w:ind w:left="107" w:right="316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F49BDDC">
            <w:pPr>
              <w:pStyle w:val="10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2D2B2ECA">
            <w:pPr>
              <w:pStyle w:val="10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3D4F390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ИсторияРоссии. Всеобщая история</w:t>
            </w:r>
          </w:p>
          <w:p w14:paraId="5688C66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3815DE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F00CC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87E4E2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8EAAC2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4DB9A8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D5B838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ACD64B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7C6CA5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F6B7D8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72BA2A1">
            <w:pPr>
              <w:pStyle w:val="10"/>
              <w:ind w:right="792"/>
              <w:rPr>
                <w:color w:val="FF0000"/>
                <w:sz w:val="24"/>
                <w:szCs w:val="24"/>
              </w:rPr>
            </w:pPr>
          </w:p>
        </w:tc>
        <w:tc>
          <w:tcPr>
            <w:tcW w:w="779" w:type="dxa"/>
          </w:tcPr>
          <w:p w14:paraId="51086676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4BBA785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780080E5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18E28C11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215943EE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14:paraId="611F3BF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22BF3787">
            <w:pPr>
              <w:pStyle w:val="13"/>
              <w:shd w:val="clear" w:color="auto" w:fill="FFFFFF"/>
              <w:spacing w:before="0" w:beforeAutospacing="0" w:after="0" w:afterAutospacing="0"/>
            </w:pPr>
            <w:r>
              <w:rPr>
                <w:color w:val="22272F"/>
              </w:rPr>
              <w:t>Арсентьев Н.М., Данилов А.А.,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 Стефанович П.С.</w:t>
            </w:r>
            <w:r>
              <w:rPr>
                <w:color w:val="22272F"/>
              </w:rPr>
              <w:t xml:space="preserve"> и другие; под редакцией Торкунова А.В.</w:t>
            </w:r>
          </w:p>
        </w:tc>
        <w:tc>
          <w:tcPr>
            <w:tcW w:w="2126" w:type="dxa"/>
          </w:tcPr>
          <w:p w14:paraId="0A743CE6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7A956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8" w:hRule="atLeast"/>
        </w:trPr>
        <w:tc>
          <w:tcPr>
            <w:tcW w:w="1838" w:type="dxa"/>
            <w:vMerge w:val="continue"/>
          </w:tcPr>
          <w:p w14:paraId="720B5C5D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CCDDFF7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69A8864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038DA99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604F2F74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Арсентьев Н.М., Данилов А.А.,</w:t>
            </w:r>
          </w:p>
          <w:p w14:paraId="2CE6E66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Курукин И.В. и другие;</w:t>
            </w:r>
          </w:p>
          <w:p w14:paraId="5E266D4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под редакцией Торкунова А.В.</w:t>
            </w:r>
          </w:p>
        </w:tc>
        <w:tc>
          <w:tcPr>
            <w:tcW w:w="2126" w:type="dxa"/>
          </w:tcPr>
          <w:p w14:paraId="0B99EEC3">
            <w:pPr>
              <w:pStyle w:val="10"/>
              <w:ind w:right="94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388BE0AB">
            <w:pPr>
              <w:pStyle w:val="10"/>
              <w:ind w:right="94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1525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7" w:hRule="atLeast"/>
        </w:trPr>
        <w:tc>
          <w:tcPr>
            <w:tcW w:w="1838" w:type="dxa"/>
            <w:vMerge w:val="continue"/>
          </w:tcPr>
          <w:p w14:paraId="4A8BE6E7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EA61921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2A79BBF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1F25459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66E219CE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Арсентьев Н.М., Данилов А.А., Курукин И.В., Токарева А.Я. и другие; под редакцией Торкунова А.В.</w:t>
            </w:r>
          </w:p>
        </w:tc>
        <w:tc>
          <w:tcPr>
            <w:tcW w:w="2126" w:type="dxa"/>
          </w:tcPr>
          <w:p w14:paraId="1333E96A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9CB71EC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1CA9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3" w:hRule="atLeast"/>
        </w:trPr>
        <w:tc>
          <w:tcPr>
            <w:tcW w:w="1838" w:type="dxa"/>
            <w:vMerge w:val="continue"/>
          </w:tcPr>
          <w:p w14:paraId="2FF8A489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B771ADD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0AFB4A0">
            <w:pPr>
              <w:pStyle w:val="10"/>
              <w:spacing w:line="24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5E145ED9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535048F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Арсентьев Н.М., Данилов А.А.,</w:t>
            </w:r>
          </w:p>
          <w:p w14:paraId="69E2EB0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Левандовский А.А.; под редакцией Торкунова А.В.</w:t>
            </w:r>
          </w:p>
        </w:tc>
        <w:tc>
          <w:tcPr>
            <w:tcW w:w="2126" w:type="dxa"/>
          </w:tcPr>
          <w:p w14:paraId="4D3874A5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72E2D04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104C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62" w:hRule="atLeast"/>
        </w:trPr>
        <w:tc>
          <w:tcPr>
            <w:tcW w:w="1838" w:type="dxa"/>
            <w:vMerge w:val="continue"/>
          </w:tcPr>
          <w:p w14:paraId="2FB26E99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79D39D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E88730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DD0818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01AC5600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</w:t>
            </w:r>
          </w:p>
          <w:p w14:paraId="78A61EB6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ВигасинА.А., Годер Г.И. и др.</w:t>
            </w:r>
          </w:p>
          <w:p w14:paraId="1B165044">
            <w:pPr>
              <w:pStyle w:val="10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992CD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FF4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3" w:hRule="atLeast"/>
        </w:trPr>
        <w:tc>
          <w:tcPr>
            <w:tcW w:w="1838" w:type="dxa"/>
            <w:vMerge w:val="continue"/>
          </w:tcPr>
          <w:p w14:paraId="47706011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4B9746E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4DA858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38D110F0">
            <w:pPr>
              <w:pStyle w:val="10"/>
              <w:tabs>
                <w:tab w:val="left" w:pos="3616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средних веков 6 класс» Е.В.Агибалова идр.</w:t>
            </w:r>
          </w:p>
        </w:tc>
        <w:tc>
          <w:tcPr>
            <w:tcW w:w="2126" w:type="dxa"/>
          </w:tcPr>
          <w:p w14:paraId="72E86CBF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9D43B86">
            <w:pPr>
              <w:pStyle w:val="10"/>
              <w:spacing w:before="1"/>
              <w:ind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97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4" w:hRule="atLeast"/>
        </w:trPr>
        <w:tc>
          <w:tcPr>
            <w:tcW w:w="1838" w:type="dxa"/>
            <w:vMerge w:val="continue"/>
          </w:tcPr>
          <w:p w14:paraId="479D0A8B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2684F30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7D5D45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173CD3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История нового времени 1500-1800». А.Я. Юдовская, П.А. Баранов.</w:t>
            </w:r>
          </w:p>
        </w:tc>
        <w:tc>
          <w:tcPr>
            <w:tcW w:w="2126" w:type="dxa"/>
          </w:tcPr>
          <w:p w14:paraId="562441F6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C1CB085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1B10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5" w:hRule="atLeast"/>
        </w:trPr>
        <w:tc>
          <w:tcPr>
            <w:tcW w:w="1838" w:type="dxa"/>
            <w:vMerge w:val="continue"/>
          </w:tcPr>
          <w:p w14:paraId="07FB3685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3D94CCB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79457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332793A4">
            <w:pPr>
              <w:pStyle w:val="10"/>
              <w:ind w:right="405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История Нового времени 1800-1900».А.Я. Юдовская, П.А. Баранов, Л.М. Ванюшкина и др. Под редакцией Искендерова А.А.</w:t>
            </w:r>
          </w:p>
        </w:tc>
        <w:tc>
          <w:tcPr>
            <w:tcW w:w="2126" w:type="dxa"/>
          </w:tcPr>
          <w:p w14:paraId="18A02B1B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C506908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14:paraId="24AF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9" w:hRule="atLeast"/>
        </w:trPr>
        <w:tc>
          <w:tcPr>
            <w:tcW w:w="1838" w:type="dxa"/>
            <w:vMerge w:val="continue"/>
          </w:tcPr>
          <w:p w14:paraId="1A18B557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A2BA4F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1997A02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6D946B3A">
            <w:pPr>
              <w:pStyle w:val="10"/>
              <w:tabs>
                <w:tab w:val="left" w:pos="1038"/>
              </w:tabs>
              <w:spacing w:line="251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Новейшая история»</w:t>
            </w:r>
            <w:r>
              <w:rPr>
                <w:spacing w:val="1"/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>А.Я. Юдовская, П.А. Баранов, Л.М. Ванюшкина и др. Под редакцией Искендерова А.А.</w:t>
            </w:r>
          </w:p>
        </w:tc>
        <w:tc>
          <w:tcPr>
            <w:tcW w:w="2126" w:type="dxa"/>
          </w:tcPr>
          <w:p w14:paraId="3D950300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FC88E07">
            <w:pPr>
              <w:pStyle w:val="10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 г.</w:t>
            </w:r>
          </w:p>
        </w:tc>
      </w:tr>
      <w:tr w14:paraId="209C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3" w:hRule="atLeast"/>
        </w:trPr>
        <w:tc>
          <w:tcPr>
            <w:tcW w:w="1838" w:type="dxa"/>
            <w:vMerge w:val="continue"/>
          </w:tcPr>
          <w:p w14:paraId="000B24E5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8C2114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2A8D289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B85E86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476402D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E1668A7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51C11F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AF3FA1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7FAB8C01">
            <w:pPr>
              <w:pStyle w:val="10"/>
              <w:spacing w:line="237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6 кл.» Боголюбов Л.Н., Рутовская Е.Л.и др.</w:t>
            </w:r>
          </w:p>
        </w:tc>
        <w:tc>
          <w:tcPr>
            <w:tcW w:w="2126" w:type="dxa"/>
          </w:tcPr>
          <w:p w14:paraId="16D4381C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430ADD3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4395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0" w:hRule="atLeast"/>
        </w:trPr>
        <w:tc>
          <w:tcPr>
            <w:tcW w:w="1838" w:type="dxa"/>
            <w:vMerge w:val="continue"/>
          </w:tcPr>
          <w:p w14:paraId="19828BCF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B7FF36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C5CE5D4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2DF81FCB">
            <w:pPr>
              <w:pStyle w:val="10"/>
              <w:ind w:right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«Обществознание7кл.»Боголюбов, Лазебникова А.Ю., Половникова А.В.</w:t>
            </w:r>
          </w:p>
        </w:tc>
        <w:tc>
          <w:tcPr>
            <w:tcW w:w="2126" w:type="dxa"/>
          </w:tcPr>
          <w:p w14:paraId="4C863D22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AFE5187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4086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3" w:hRule="atLeast"/>
        </w:trPr>
        <w:tc>
          <w:tcPr>
            <w:tcW w:w="1838" w:type="dxa"/>
            <w:vMerge w:val="continue"/>
          </w:tcPr>
          <w:p w14:paraId="6A6E2B04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95E959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52739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5FBF0728">
            <w:pPr>
              <w:pStyle w:val="1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«Обществознание8кл.»</w:t>
            </w:r>
          </w:p>
          <w:p w14:paraId="0677ACA2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Боголюбов Л.Н., Г</w:t>
            </w:r>
            <w:r>
              <w:rPr>
                <w:rStyle w:val="14"/>
                <w:sz w:val="24"/>
              </w:rPr>
              <w:t>ородецкая Н.И., Иванова Л.Ф.</w:t>
            </w:r>
          </w:p>
        </w:tc>
        <w:tc>
          <w:tcPr>
            <w:tcW w:w="2126" w:type="dxa"/>
          </w:tcPr>
          <w:p w14:paraId="365A98DE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F6F6589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DD6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4268E2ED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7479B0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724F76C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DA9EC59">
            <w:pPr>
              <w:pStyle w:val="10"/>
              <w:tabs>
                <w:tab w:val="left" w:pos="3119"/>
              </w:tabs>
              <w:spacing w:line="237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9 класс»</w:t>
            </w:r>
          </w:p>
          <w:p w14:paraId="050898A4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Боголюбов Л.Н.</w:t>
            </w:r>
          </w:p>
          <w:p w14:paraId="22AB495C">
            <w:pPr>
              <w:pStyle w:val="10"/>
              <w:spacing w:line="237" w:lineRule="auto"/>
              <w:ind w:right="73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B313D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9340F7F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4C947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54" w:hRule="atLeast"/>
        </w:trPr>
        <w:tc>
          <w:tcPr>
            <w:tcW w:w="1838" w:type="dxa"/>
            <w:vMerge w:val="continue"/>
          </w:tcPr>
          <w:p w14:paraId="131ABAEE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01DE0E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A1E7EA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926D27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1DFE2C5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B0B3FB6">
            <w:pPr>
              <w:pStyle w:val="10"/>
              <w:spacing w:before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79" w:type="dxa"/>
          </w:tcPr>
          <w:p w14:paraId="5594A06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3616" w:type="dxa"/>
          </w:tcPr>
          <w:p w14:paraId="1DA5C589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</w:t>
            </w:r>
            <w:r>
              <w:rPr>
                <w:b/>
                <w:color w:val="22272F"/>
              </w:rPr>
              <w:t xml:space="preserve">5-6 классы. </w:t>
            </w:r>
          </w:p>
          <w:p w14:paraId="2E34FE75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 Николина В.В., Липкина Е.К. и др.</w:t>
            </w:r>
          </w:p>
        </w:tc>
        <w:tc>
          <w:tcPr>
            <w:tcW w:w="2126" w:type="dxa"/>
          </w:tcPr>
          <w:p w14:paraId="7854DCB7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 г.</w:t>
            </w:r>
          </w:p>
        </w:tc>
      </w:tr>
      <w:tr w14:paraId="3E2F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0" w:hRule="atLeast"/>
        </w:trPr>
        <w:tc>
          <w:tcPr>
            <w:tcW w:w="1838" w:type="dxa"/>
            <w:vMerge w:val="continue"/>
          </w:tcPr>
          <w:p w14:paraId="68FF991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278E74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1A8A00E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5600C72E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b/>
                <w:color w:val="22272F"/>
                <w:shd w:val="clear" w:color="auto" w:fill="FFFFFF"/>
              </w:rPr>
            </w:pPr>
            <w:r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 7 класс.</w:t>
            </w:r>
          </w:p>
          <w:p w14:paraId="09307862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 Николина В.В., Липкина Е.К. и др.</w:t>
            </w:r>
          </w:p>
        </w:tc>
        <w:tc>
          <w:tcPr>
            <w:tcW w:w="2126" w:type="dxa"/>
          </w:tcPr>
          <w:p w14:paraId="0B33470A"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 xml:space="preserve"> 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2023,2024 гг.</w:t>
            </w:r>
          </w:p>
        </w:tc>
      </w:tr>
      <w:tr w14:paraId="75C2E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81" w:hRule="atLeast"/>
        </w:trPr>
        <w:tc>
          <w:tcPr>
            <w:tcW w:w="1838" w:type="dxa"/>
            <w:vMerge w:val="continue"/>
          </w:tcPr>
          <w:p w14:paraId="17B0D2B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A6739E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016028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727561E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География 8 класс</w:t>
            </w:r>
          </w:p>
          <w:p w14:paraId="0525B47A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</w:t>
            </w:r>
          </w:p>
          <w:p w14:paraId="6D42A33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Низовцев В.А.,</w:t>
            </w:r>
          </w:p>
          <w:p w14:paraId="7D2B2B4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Ким Э.В. и другие;</w:t>
            </w:r>
          </w:p>
          <w:p w14:paraId="2EB6BE70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14:paraId="4909AD98"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 xml:space="preserve"> 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60CEB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2" w:hRule="atLeast"/>
        </w:trPr>
        <w:tc>
          <w:tcPr>
            <w:tcW w:w="1838" w:type="dxa"/>
            <w:vMerge w:val="continue"/>
          </w:tcPr>
          <w:p w14:paraId="324F72D7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02B27C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D5D602F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1BEFB8E8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География 9 класс</w:t>
            </w:r>
          </w:p>
          <w:p w14:paraId="467A665C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</w:t>
            </w:r>
          </w:p>
          <w:p w14:paraId="7B4D6B52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Низовцев В.А.,</w:t>
            </w:r>
          </w:p>
          <w:p w14:paraId="2361943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Ким Э.В. и другие;</w:t>
            </w:r>
          </w:p>
          <w:p w14:paraId="13636149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14:paraId="54EC1D16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078E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8" w:hRule="atLeast"/>
        </w:trPr>
        <w:tc>
          <w:tcPr>
            <w:tcW w:w="1838" w:type="dxa"/>
            <w:vMerge w:val="restart"/>
          </w:tcPr>
          <w:p w14:paraId="0F3D1635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385A98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A4592C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F66AE65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2013" w:type="dxa"/>
            <w:vMerge w:val="restart"/>
          </w:tcPr>
          <w:p w14:paraId="4B67897C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79" w:type="dxa"/>
          </w:tcPr>
          <w:p w14:paraId="72290C2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F39E59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14:paraId="6E5B230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России .</w:t>
            </w:r>
          </w:p>
        </w:tc>
        <w:tc>
          <w:tcPr>
            <w:tcW w:w="2126" w:type="dxa"/>
          </w:tcPr>
          <w:p w14:paraId="3FE447E9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463DB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1838" w:type="dxa"/>
            <w:vMerge w:val="continue"/>
          </w:tcPr>
          <w:p w14:paraId="2FB04AB3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2DDD889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90AEC9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52D8785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14:paraId="74392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России .</w:t>
            </w:r>
          </w:p>
          <w:p w14:paraId="4209D177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</w:p>
        </w:tc>
        <w:tc>
          <w:tcPr>
            <w:tcW w:w="2126" w:type="dxa"/>
          </w:tcPr>
          <w:p w14:paraId="3433BB9E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721C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1838" w:type="dxa"/>
            <w:vMerge w:val="continue"/>
          </w:tcPr>
          <w:p w14:paraId="23FB6A3E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C73DA1B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C72871D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7ACD7CDC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История Нижегородского края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XIX</w:t>
            </w:r>
            <w:r>
              <w:rPr>
                <w:b/>
                <w:color w:val="22272F"/>
                <w:shd w:val="clear" w:color="auto" w:fill="FFFFFF"/>
              </w:rPr>
              <w:t>-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XX</w:t>
            </w:r>
            <w:r>
              <w:rPr>
                <w:b/>
                <w:color w:val="22272F"/>
                <w:shd w:val="clear" w:color="auto" w:fill="FFFFFF"/>
              </w:rPr>
              <w:t>вв.</w:t>
            </w:r>
          </w:p>
          <w:p w14:paraId="0E38CE24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Селезнев Ф.А.</w:t>
            </w:r>
          </w:p>
        </w:tc>
        <w:tc>
          <w:tcPr>
            <w:tcW w:w="2126" w:type="dxa"/>
          </w:tcPr>
          <w:p w14:paraId="1A2827C5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Нижний Новгород, НИРО, 2020, 2023</w:t>
            </w:r>
          </w:p>
        </w:tc>
      </w:tr>
      <w:tr w14:paraId="50C55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atLeast"/>
        </w:trPr>
        <w:tc>
          <w:tcPr>
            <w:tcW w:w="1838" w:type="dxa"/>
            <w:vMerge w:val="continue"/>
          </w:tcPr>
          <w:p w14:paraId="1B46F509">
            <w:pPr>
              <w:pStyle w:val="10"/>
              <w:spacing w:before="186"/>
              <w:ind w:left="107" w:right="314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C1AE1B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F81DC60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03CB496">
            <w:pPr>
              <w:pStyle w:val="10"/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79" w:type="dxa"/>
          </w:tcPr>
          <w:p w14:paraId="1DE17C1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3C7684F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5 класс</w:t>
            </w:r>
          </w:p>
          <w:p w14:paraId="03D6E38F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 В.В.  и др.</w:t>
            </w:r>
          </w:p>
          <w:p w14:paraId="2A04103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14:paraId="240E2A23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55A0C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</w:tcPr>
          <w:p w14:paraId="20F8D43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51D6174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F26BD0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56448EE7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6 класс</w:t>
            </w:r>
          </w:p>
          <w:p w14:paraId="2D22B36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ПасечникВ.В.,Суматохин С.В. и др; под редакцией Пасечника В.В.</w:t>
            </w:r>
          </w:p>
        </w:tc>
        <w:tc>
          <w:tcPr>
            <w:tcW w:w="2126" w:type="dxa"/>
          </w:tcPr>
          <w:p w14:paraId="3F4A1C3A">
            <w:pPr>
              <w:pStyle w:val="10"/>
              <w:spacing w:line="252" w:lineRule="exact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70A7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555D90D4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CB2D27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8BD636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18A72160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Биология </w:t>
            </w:r>
            <w:r>
              <w:rPr>
                <w:b/>
                <w:color w:val="22272F"/>
              </w:rPr>
              <w:t>7 класс</w:t>
            </w:r>
          </w:p>
          <w:p w14:paraId="299363B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ПасечникВ.В.,Суматохин С.В. и др; под редакцией Пасечника В.В.</w:t>
            </w:r>
          </w:p>
          <w:p w14:paraId="3D2FB1B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14:paraId="70FB85AB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2023, 2024 гг.</w:t>
            </w:r>
          </w:p>
        </w:tc>
      </w:tr>
      <w:tr w14:paraId="75FD2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3" w:hRule="atLeast"/>
        </w:trPr>
        <w:tc>
          <w:tcPr>
            <w:tcW w:w="1838" w:type="dxa"/>
            <w:vMerge w:val="continue"/>
          </w:tcPr>
          <w:p w14:paraId="15AE285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125709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DC34F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376FAAF1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8 класс</w:t>
            </w:r>
          </w:p>
          <w:p w14:paraId="39C4740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Драгомилов А.Г.,</w:t>
            </w:r>
          </w:p>
          <w:p w14:paraId="118593E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Маш Р.Д.</w:t>
            </w:r>
          </w:p>
        </w:tc>
        <w:tc>
          <w:tcPr>
            <w:tcW w:w="2126" w:type="dxa"/>
          </w:tcPr>
          <w:p w14:paraId="1E561AD3">
            <w:pPr>
              <w:pStyle w:val="1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</w:t>
            </w:r>
          </w:p>
        </w:tc>
      </w:tr>
      <w:tr w14:paraId="0311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9A6744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6815ABD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51A0CA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76E4CE5C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9 класс</w:t>
            </w:r>
          </w:p>
          <w:p w14:paraId="74B0FE1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 Каменский А, Швецов Г.Г.; под редакцией Пасечника В.В.</w:t>
            </w:r>
          </w:p>
          <w:p w14:paraId="647FE0FC">
            <w:pPr>
              <w:pStyle w:val="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1126E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</w:t>
            </w:r>
          </w:p>
        </w:tc>
      </w:tr>
      <w:tr w14:paraId="66CE4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4" w:hRule="atLeast"/>
        </w:trPr>
        <w:tc>
          <w:tcPr>
            <w:tcW w:w="1838" w:type="dxa"/>
            <w:vMerge w:val="restart"/>
          </w:tcPr>
          <w:p w14:paraId="34522607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594B87D">
            <w:pPr>
              <w:pStyle w:val="10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F434C26">
            <w:pPr>
              <w:pStyle w:val="10"/>
              <w:spacing w:before="1"/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2013" w:type="dxa"/>
            <w:vMerge w:val="restart"/>
          </w:tcPr>
          <w:p w14:paraId="6EAF830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45DC1FD">
            <w:pPr>
              <w:pStyle w:val="10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1C50080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79" w:type="dxa"/>
          </w:tcPr>
          <w:p w14:paraId="5ABEBB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78CCFD86">
            <w:pPr>
              <w:pStyle w:val="10"/>
              <w:ind w:right="709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«Физика-7 класс»</w:t>
            </w:r>
          </w:p>
          <w:p w14:paraId="0F22145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Пёрышкин, А.И.  Иванов.</w:t>
            </w:r>
          </w:p>
        </w:tc>
        <w:tc>
          <w:tcPr>
            <w:tcW w:w="2126" w:type="dxa"/>
          </w:tcPr>
          <w:p w14:paraId="3F8BECBE">
            <w:pPr>
              <w:pStyle w:val="1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 2024 г.</w:t>
            </w:r>
          </w:p>
        </w:tc>
      </w:tr>
      <w:tr w14:paraId="13B64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69" w:hRule="atLeast"/>
        </w:trPr>
        <w:tc>
          <w:tcPr>
            <w:tcW w:w="1838" w:type="dxa"/>
            <w:vMerge w:val="continue"/>
          </w:tcPr>
          <w:p w14:paraId="1AC34D7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2173F4E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E1C47F9">
            <w:pPr>
              <w:pStyle w:val="10"/>
              <w:spacing w:line="23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655943DE">
            <w:pPr>
              <w:pStyle w:val="10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«Физика-8»</w:t>
            </w:r>
          </w:p>
          <w:p w14:paraId="4246181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А.В.Пёрышкин, Иванов А.И.</w:t>
            </w:r>
          </w:p>
        </w:tc>
        <w:tc>
          <w:tcPr>
            <w:tcW w:w="2126" w:type="dxa"/>
          </w:tcPr>
          <w:p w14:paraId="3FB590F4">
            <w:pPr>
              <w:pStyle w:val="10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Дрофа</w:t>
            </w:r>
          </w:p>
          <w:p w14:paraId="279B2D7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B4D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2" w:hRule="atLeast"/>
        </w:trPr>
        <w:tc>
          <w:tcPr>
            <w:tcW w:w="1838" w:type="dxa"/>
            <w:vMerge w:val="continue"/>
          </w:tcPr>
          <w:p w14:paraId="5EF17CC9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5D12B28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31B51E5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0B515CA1">
            <w:pPr>
              <w:pStyle w:val="10"/>
              <w:ind w:right="567"/>
              <w:rPr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 - 9»</w:t>
            </w:r>
          </w:p>
          <w:p w14:paraId="7B4DB027">
            <w:pPr>
              <w:pStyle w:val="10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Пёрышкин,Е.М.Гутник.</w:t>
            </w:r>
          </w:p>
        </w:tc>
        <w:tc>
          <w:tcPr>
            <w:tcW w:w="2126" w:type="dxa"/>
          </w:tcPr>
          <w:p w14:paraId="63358ACC">
            <w:pPr>
              <w:pStyle w:val="10"/>
              <w:spacing w:line="237" w:lineRule="auto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 2023 г.</w:t>
            </w:r>
          </w:p>
        </w:tc>
      </w:tr>
      <w:tr w14:paraId="572C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8E6083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3D6B38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B94699C">
            <w:pPr>
              <w:pStyle w:val="10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2C3F8BA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79" w:type="dxa"/>
          </w:tcPr>
          <w:p w14:paraId="54A3BE4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69F37DA1">
            <w:pPr>
              <w:pStyle w:val="10"/>
              <w:spacing w:line="237" w:lineRule="auto"/>
              <w:ind w:right="1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«Химия8 класс. Базовый уровень»</w:t>
            </w:r>
          </w:p>
          <w:p w14:paraId="2D54F8CB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Габриелян О.С.,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Остроумов И.Г.,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14:paraId="7ACDA5CD">
            <w:pPr>
              <w:pStyle w:val="10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AD7FCC6">
            <w:pPr>
              <w:pStyle w:val="10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42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1" w:hRule="atLeast"/>
        </w:trPr>
        <w:tc>
          <w:tcPr>
            <w:tcW w:w="1838" w:type="dxa"/>
            <w:vMerge w:val="continue"/>
          </w:tcPr>
          <w:p w14:paraId="0D180F5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27698B3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E62A0B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73E7A84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«Химия9 класс Базовый уровень»</w:t>
            </w:r>
          </w:p>
          <w:p w14:paraId="16162EDC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Габриелян О.С.,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Остроумов И.Г.,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14:paraId="502CA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Просвещение</w:t>
            </w:r>
          </w:p>
          <w:p w14:paraId="10060B0D">
            <w:r>
              <w:rPr>
                <w:sz w:val="24"/>
                <w:szCs w:val="24"/>
              </w:rPr>
              <w:t>2023 г.</w:t>
            </w:r>
          </w:p>
        </w:tc>
      </w:tr>
      <w:tr w14:paraId="5B4E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restart"/>
          </w:tcPr>
          <w:p w14:paraId="366B5B92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400D945A">
            <w:pPr>
              <w:pStyle w:val="10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Merge w:val="restart"/>
          </w:tcPr>
          <w:p w14:paraId="7B63F499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B7D11B4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79" w:type="dxa"/>
          </w:tcPr>
          <w:p w14:paraId="3C6469DC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6EEBCA00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«Музыка»5 класс</w:t>
            </w:r>
          </w:p>
          <w:p w14:paraId="7FBDF34F">
            <w:pPr>
              <w:pStyle w:val="10"/>
              <w:spacing w:line="252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0A711158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BB5E7EA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12B7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112ED08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25D44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C591F4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8E2E2CD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«Музыка»6 класс</w:t>
            </w:r>
          </w:p>
          <w:p w14:paraId="65213DC5">
            <w:pPr>
              <w:pStyle w:val="10"/>
              <w:spacing w:line="252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2B8341D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C80931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4BE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74" w:hRule="atLeast"/>
        </w:trPr>
        <w:tc>
          <w:tcPr>
            <w:tcW w:w="1838" w:type="dxa"/>
            <w:vMerge w:val="continue"/>
          </w:tcPr>
          <w:p w14:paraId="5945B93E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B537931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4EE7CA9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B000B8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 7 класс</w:t>
            </w:r>
          </w:p>
          <w:p w14:paraId="367D2C41">
            <w:pPr>
              <w:pStyle w:val="10"/>
              <w:spacing w:before="1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3BE235E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F7CAED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9F51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241BA0C5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266A36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B75E96C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9AD210C">
            <w:pPr>
              <w:pStyle w:val="10"/>
              <w:ind w:left="163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«Искусство» 8-9 класс Г.П.Сергеева, И.Э.Кашекова,</w:t>
            </w:r>
          </w:p>
          <w:p w14:paraId="71197C9D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14:paraId="44C823B2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0824BF9">
            <w:pPr>
              <w:pStyle w:val="10"/>
              <w:spacing w:line="254" w:lineRule="exact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2E6D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1" w:hRule="atLeast"/>
        </w:trPr>
        <w:tc>
          <w:tcPr>
            <w:tcW w:w="1838" w:type="dxa"/>
            <w:vMerge w:val="continue"/>
          </w:tcPr>
          <w:p w14:paraId="29A50E7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364F68D1">
            <w:pPr>
              <w:pStyle w:val="10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B5F3544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79" w:type="dxa"/>
          </w:tcPr>
          <w:p w14:paraId="17F1FD42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23BE1BB">
            <w:pPr>
              <w:pStyle w:val="10"/>
              <w:ind w:right="561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искусство»Н.А.Горяева</w:t>
            </w:r>
          </w:p>
        </w:tc>
        <w:tc>
          <w:tcPr>
            <w:tcW w:w="2126" w:type="dxa"/>
          </w:tcPr>
          <w:p w14:paraId="2FC23AE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B065D7C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14:paraId="6377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6" w:hRule="atLeast"/>
        </w:trPr>
        <w:tc>
          <w:tcPr>
            <w:tcW w:w="1838" w:type="dxa"/>
            <w:vMerge w:val="continue"/>
          </w:tcPr>
          <w:p w14:paraId="19B238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5772C9F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03DA5A0">
            <w:pPr>
              <w:pStyle w:val="10"/>
              <w:spacing w:line="250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DE1DD5E">
            <w:pPr>
              <w:pStyle w:val="10"/>
              <w:ind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«Изобразительноеискусство.6класс» Л.А. Неменская</w:t>
            </w:r>
          </w:p>
        </w:tc>
        <w:tc>
          <w:tcPr>
            <w:tcW w:w="2126" w:type="dxa"/>
          </w:tcPr>
          <w:p w14:paraId="1F50A96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A16C141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36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4556E44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6C8FD08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197C518">
            <w:pPr>
              <w:pStyle w:val="10"/>
              <w:spacing w:line="250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69228F1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искусство. 7класс».  А.С.Питерских, Г.Е.Гуров</w:t>
            </w:r>
          </w:p>
        </w:tc>
        <w:tc>
          <w:tcPr>
            <w:tcW w:w="2126" w:type="dxa"/>
          </w:tcPr>
          <w:p w14:paraId="39D24DF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FD7FBB4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E17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3" w:hRule="atLeast"/>
        </w:trPr>
        <w:tc>
          <w:tcPr>
            <w:tcW w:w="1838" w:type="dxa"/>
            <w:vMerge w:val="restart"/>
          </w:tcPr>
          <w:p w14:paraId="6CAD9EC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2F2991D">
            <w:pPr>
              <w:pStyle w:val="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и защита Родины</w:t>
            </w:r>
          </w:p>
        </w:tc>
        <w:tc>
          <w:tcPr>
            <w:tcW w:w="2013" w:type="dxa"/>
            <w:vMerge w:val="restart"/>
          </w:tcPr>
          <w:p w14:paraId="6663ED6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0CBE8D4">
            <w:pPr>
              <w:pStyle w:val="10"/>
              <w:ind w:right="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>культура</w:t>
            </w:r>
          </w:p>
          <w:p w14:paraId="063DB0EC">
            <w:pPr>
              <w:pStyle w:val="10"/>
              <w:ind w:right="84"/>
              <w:rPr>
                <w:sz w:val="24"/>
                <w:szCs w:val="24"/>
              </w:rPr>
            </w:pPr>
          </w:p>
          <w:p w14:paraId="7FB9A7DC">
            <w:pPr>
              <w:pStyle w:val="10"/>
              <w:ind w:right="84"/>
              <w:rPr>
                <w:sz w:val="24"/>
                <w:szCs w:val="24"/>
              </w:rPr>
            </w:pPr>
          </w:p>
          <w:p w14:paraId="4FF33283">
            <w:pPr>
              <w:pStyle w:val="10"/>
              <w:ind w:right="84"/>
              <w:rPr>
                <w:sz w:val="24"/>
                <w:szCs w:val="24"/>
              </w:rPr>
            </w:pPr>
          </w:p>
          <w:p w14:paraId="01A194C5">
            <w:pPr>
              <w:pStyle w:val="10"/>
              <w:ind w:right="84"/>
              <w:rPr>
                <w:sz w:val="24"/>
                <w:szCs w:val="24"/>
              </w:rPr>
            </w:pPr>
          </w:p>
          <w:p w14:paraId="4A12A2EF">
            <w:pPr>
              <w:pStyle w:val="10"/>
              <w:ind w:right="84"/>
              <w:rPr>
                <w:sz w:val="24"/>
                <w:szCs w:val="24"/>
              </w:rPr>
            </w:pPr>
          </w:p>
          <w:p w14:paraId="1B0268C6">
            <w:pPr>
              <w:pStyle w:val="10"/>
              <w:ind w:right="84"/>
              <w:rPr>
                <w:sz w:val="24"/>
                <w:szCs w:val="24"/>
              </w:rPr>
            </w:pPr>
          </w:p>
          <w:p w14:paraId="4CEAE945">
            <w:pPr>
              <w:pStyle w:val="10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 безопасности и защита Родины</w:t>
            </w:r>
          </w:p>
        </w:tc>
        <w:tc>
          <w:tcPr>
            <w:tcW w:w="779" w:type="dxa"/>
          </w:tcPr>
          <w:p w14:paraId="4A9132F7">
            <w:pPr>
              <w:pStyle w:val="10"/>
              <w:spacing w:line="250" w:lineRule="exact"/>
              <w:ind w:left="4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292FB2D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культура. 5 класс»</w:t>
            </w:r>
          </w:p>
          <w:p w14:paraId="79FA815F">
            <w:pPr>
              <w:pStyle w:val="10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42245FFB">
            <w:pPr>
              <w:pStyle w:val="10"/>
              <w:spacing w:line="25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2C002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1A1C6F4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723FF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2" w:hRule="atLeast"/>
        </w:trPr>
        <w:tc>
          <w:tcPr>
            <w:tcW w:w="1838" w:type="dxa"/>
            <w:vMerge w:val="continue"/>
          </w:tcPr>
          <w:p w14:paraId="2005B95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6C7452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2BF24B2">
            <w:pPr>
              <w:pStyle w:val="10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6-7</w:t>
            </w:r>
          </w:p>
          <w:p w14:paraId="4EFF1FEF">
            <w:pPr>
              <w:pStyle w:val="10"/>
              <w:spacing w:line="252" w:lineRule="exact"/>
              <w:ind w:left="433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7D85B95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культура.  6-7 классы»</w:t>
            </w:r>
          </w:p>
          <w:p w14:paraId="1FB09499">
            <w:pPr>
              <w:pStyle w:val="10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</w:tcPr>
          <w:p w14:paraId="650FC8B9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5024B98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 2024 гг.</w:t>
            </w:r>
          </w:p>
        </w:tc>
      </w:tr>
      <w:tr w14:paraId="43F6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94" w:hRule="atLeast"/>
        </w:trPr>
        <w:tc>
          <w:tcPr>
            <w:tcW w:w="1838" w:type="dxa"/>
            <w:vMerge w:val="continue"/>
          </w:tcPr>
          <w:p w14:paraId="7848950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9C7A0A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6" w:space="0"/>
            </w:tcBorders>
          </w:tcPr>
          <w:p w14:paraId="707FE96C">
            <w:pPr>
              <w:pStyle w:val="10"/>
              <w:spacing w:line="24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8-9</w:t>
            </w:r>
          </w:p>
          <w:p w14:paraId="29C33825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16" w:type="dxa"/>
            <w:tcBorders>
              <w:top w:val="single" w:color="000000" w:sz="6" w:space="0"/>
            </w:tcBorders>
          </w:tcPr>
          <w:p w14:paraId="57F8A393">
            <w:pPr>
              <w:pStyle w:val="10"/>
              <w:spacing w:line="242" w:lineRule="auto"/>
              <w:ind w:right="8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 8-9  классы». Матвеев А.П.</w:t>
            </w:r>
          </w:p>
        </w:tc>
        <w:tc>
          <w:tcPr>
            <w:tcW w:w="2126" w:type="dxa"/>
            <w:tcBorders>
              <w:top w:val="single" w:color="000000" w:sz="6" w:space="0"/>
            </w:tcBorders>
          </w:tcPr>
          <w:p w14:paraId="4E426AE5">
            <w:pPr>
              <w:pStyle w:val="10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E1B909E">
            <w:pPr>
              <w:pStyle w:val="10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3A3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52" w:hRule="atLeast"/>
        </w:trPr>
        <w:tc>
          <w:tcPr>
            <w:tcW w:w="1838" w:type="dxa"/>
            <w:vMerge w:val="continue"/>
          </w:tcPr>
          <w:p w14:paraId="61DB234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9AC709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643AF43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D77FF5D">
            <w:pPr>
              <w:pStyle w:val="10"/>
              <w:spacing w:line="242" w:lineRule="auto"/>
              <w:ind w:right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безопасности жизнедеятельности (в 2-х частях).  </w:t>
            </w:r>
            <w:r>
              <w:rPr>
                <w:rStyle w:val="14"/>
                <w:sz w:val="24"/>
                <w:szCs w:val="24"/>
              </w:rPr>
              <w:t>Рудаков Д.П. и другие; под научной редакцией Шойгу Ю.С</w:t>
            </w:r>
          </w:p>
          <w:p w14:paraId="3F8846C3">
            <w:pPr>
              <w:pStyle w:val="10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30CE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88C538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71EC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D5D97B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00C5A2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CFB866">
            <w:pPr>
              <w:pStyle w:val="10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443D55F">
            <w:pPr>
              <w:pStyle w:val="10"/>
              <w:spacing w:line="242" w:lineRule="auto"/>
              <w:ind w:right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безопасности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 (в 2-х частях)</w:t>
            </w:r>
          </w:p>
          <w:p w14:paraId="71FB8929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Рудаков Д.П. и другие; под научной редакцией Шойгу Ю.С</w:t>
            </w:r>
          </w:p>
          <w:p w14:paraId="1529EA5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D71CD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B55F35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2F27C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6" w:hRule="atLeast"/>
        </w:trPr>
        <w:tc>
          <w:tcPr>
            <w:tcW w:w="1838" w:type="dxa"/>
            <w:vMerge w:val="restart"/>
          </w:tcPr>
          <w:p w14:paraId="6E858C88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BC784A2">
            <w:pPr>
              <w:pStyle w:val="10"/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013" w:type="dxa"/>
            <w:vMerge w:val="restart"/>
          </w:tcPr>
          <w:p w14:paraId="1047694E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E62BD38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79" w:type="dxa"/>
          </w:tcPr>
          <w:p w14:paraId="692A0B4E">
            <w:pPr>
              <w:pStyle w:val="10"/>
              <w:spacing w:line="248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56E8E15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«Технология-5»</w:t>
            </w:r>
          </w:p>
          <w:p w14:paraId="22F409BC">
            <w:pPr>
              <w:pStyle w:val="10"/>
              <w:spacing w:before="1" w:line="24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</w:tcPr>
          <w:p w14:paraId="40469EF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47E3C0F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7E3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523E61A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7A9F6C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0FC1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74CC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«Технология-6»</w:t>
            </w:r>
          </w:p>
          <w:p w14:paraId="02539802">
            <w:pPr>
              <w:pStyle w:val="10"/>
              <w:ind w:left="109" w:right="1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8C0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D47B7CE">
            <w:pPr>
              <w:pStyle w:val="10"/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4CB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38" w:type="dxa"/>
            <w:vMerge w:val="continue"/>
          </w:tcPr>
          <w:p w14:paraId="5E31978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37BC43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4084">
            <w:pPr>
              <w:pStyle w:val="10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85CE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«Технология-7»</w:t>
            </w:r>
          </w:p>
          <w:p w14:paraId="407E54E5">
            <w:pPr>
              <w:pStyle w:val="10"/>
              <w:spacing w:line="242" w:lineRule="auto"/>
              <w:ind w:left="109" w:right="1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75E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19709B3">
            <w:pPr>
              <w:pStyle w:val="10"/>
              <w:tabs>
                <w:tab w:val="left" w:pos="2126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700B">
            <w:pPr>
              <w:pStyle w:val="10"/>
              <w:ind w:left="0"/>
            </w:pPr>
          </w:p>
        </w:tc>
      </w:tr>
      <w:tr w14:paraId="19D94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</w:tcPr>
          <w:p w14:paraId="513D777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4" w:space="0"/>
            </w:tcBorders>
          </w:tcPr>
          <w:p w14:paraId="68C82B8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46A6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3573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«Технология-8-9»</w:t>
            </w:r>
          </w:p>
          <w:p w14:paraId="0D541CFF">
            <w:pPr>
              <w:pStyle w:val="10"/>
              <w:spacing w:line="242" w:lineRule="auto"/>
              <w:ind w:left="109" w:right="1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80DF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65EBD43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D095C">
            <w:pPr>
              <w:rPr>
                <w:sz w:val="2"/>
                <w:szCs w:val="2"/>
              </w:rPr>
            </w:pPr>
          </w:p>
        </w:tc>
      </w:tr>
    </w:tbl>
    <w:p w14:paraId="6F7C7041"/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34"/>
        <w:gridCol w:w="3694"/>
        <w:gridCol w:w="2515"/>
      </w:tblGrid>
      <w:tr w14:paraId="6336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77" w:type="dxa"/>
          </w:tcPr>
          <w:p w14:paraId="7FF4EAE7">
            <w:pPr>
              <w:pStyle w:val="10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курс</w:t>
            </w:r>
          </w:p>
        </w:tc>
        <w:tc>
          <w:tcPr>
            <w:tcW w:w="1134" w:type="dxa"/>
          </w:tcPr>
          <w:p w14:paraId="3DC70AFC">
            <w:pPr>
              <w:pStyle w:val="10"/>
              <w:spacing w:line="251" w:lineRule="exact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94" w:type="dxa"/>
          </w:tcPr>
          <w:p w14:paraId="6257C118">
            <w:pPr>
              <w:pStyle w:val="10"/>
              <w:spacing w:line="25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515" w:type="dxa"/>
          </w:tcPr>
          <w:p w14:paraId="7B620EF0">
            <w:pPr>
              <w:pStyle w:val="10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</w:t>
            </w:r>
          </w:p>
        </w:tc>
      </w:tr>
      <w:tr w14:paraId="59F5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77" w:type="dxa"/>
          </w:tcPr>
          <w:p w14:paraId="46C06010">
            <w:r>
              <w:t>Биологическое краеведение</w:t>
            </w:r>
          </w:p>
        </w:tc>
        <w:tc>
          <w:tcPr>
            <w:tcW w:w="1134" w:type="dxa"/>
          </w:tcPr>
          <w:p w14:paraId="42294BF6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14:paraId="79BFEEFB">
            <w:r>
              <w:t xml:space="preserve">Биологическое краеведение: Нижегородская область. </w:t>
            </w:r>
          </w:p>
          <w:p w14:paraId="4A86BC75">
            <w:r>
              <w:t>Е.В. Алексеева и др</w:t>
            </w:r>
          </w:p>
        </w:tc>
        <w:tc>
          <w:tcPr>
            <w:tcW w:w="2515" w:type="dxa"/>
          </w:tcPr>
          <w:p w14:paraId="398BE81A">
            <w:r>
              <w:t xml:space="preserve"> Н. Новгород: Нижегородский институт развития образования</w:t>
            </w:r>
          </w:p>
        </w:tc>
      </w:tr>
      <w:tr w14:paraId="2D16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7" w:type="dxa"/>
          </w:tcPr>
          <w:p w14:paraId="2B303E5E">
            <w:r>
              <w:t>Рассказы о родной природе</w:t>
            </w:r>
          </w:p>
        </w:tc>
        <w:tc>
          <w:tcPr>
            <w:tcW w:w="1134" w:type="dxa"/>
          </w:tcPr>
          <w:p w14:paraId="2DBDBA7A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14:paraId="45E4D606">
            <w:r>
              <w:t>Рассказы о родной природе.</w:t>
            </w:r>
          </w:p>
          <w:p w14:paraId="09825D30">
            <w:r>
              <w:rPr>
                <w:sz w:val="24"/>
                <w:szCs w:val="28"/>
              </w:rPr>
              <w:t>О. Д. Федоров ; под ред. О. Ю. Васильевой</w:t>
            </w:r>
          </w:p>
        </w:tc>
        <w:tc>
          <w:tcPr>
            <w:tcW w:w="2515" w:type="dxa"/>
          </w:tcPr>
          <w:p w14:paraId="2CF73D60">
            <w:r>
              <w:t>М.: Просвещение,</w:t>
            </w:r>
          </w:p>
          <w:p w14:paraId="4EB62D31">
            <w:r>
              <w:t>2023 г.</w:t>
            </w:r>
          </w:p>
        </w:tc>
      </w:tr>
    </w:tbl>
    <w:p w14:paraId="32E76785"/>
    <w:p w14:paraId="7B373EC8"/>
    <w:p w14:paraId="2966D25A"/>
    <w:p w14:paraId="66286757"/>
    <w:p w14:paraId="1FC97DBC"/>
    <w:p w14:paraId="558FC089"/>
    <w:p w14:paraId="355EE029"/>
    <w:p w14:paraId="72610C5B"/>
    <w:p w14:paraId="016871EA"/>
    <w:p w14:paraId="2002BB44"/>
    <w:p w14:paraId="164CB6D5"/>
    <w:p w14:paraId="0D7CE76F"/>
    <w:p w14:paraId="049E8D12"/>
    <w:p w14:paraId="244BA285"/>
    <w:p w14:paraId="35115382"/>
    <w:p w14:paraId="74726C1D"/>
    <w:p w14:paraId="05458F9A"/>
    <w:p w14:paraId="5EF07F28"/>
    <w:p w14:paraId="56D83122"/>
    <w:p w14:paraId="0746A851"/>
    <w:p w14:paraId="09246933"/>
    <w:p w14:paraId="375CDE1C"/>
    <w:p w14:paraId="45BCB1B4"/>
    <w:p w14:paraId="34C79840"/>
    <w:p w14:paraId="7D73D146"/>
    <w:p w14:paraId="78D0C68A"/>
    <w:p w14:paraId="1CFE6C7E"/>
    <w:p w14:paraId="7160174F"/>
    <w:p w14:paraId="33480734"/>
    <w:p w14:paraId="6CF08179"/>
    <w:p w14:paraId="2FCA56DB"/>
    <w:p w14:paraId="3903F06C"/>
    <w:p w14:paraId="04483CEC"/>
    <w:p w14:paraId="6A1ABDE6"/>
    <w:p w14:paraId="55513947"/>
    <w:p w14:paraId="350589AB"/>
    <w:p w14:paraId="14BFBF21"/>
    <w:p w14:paraId="03659804"/>
    <w:p w14:paraId="183FC087"/>
    <w:p w14:paraId="054B874D"/>
    <w:p w14:paraId="5286BDD6"/>
    <w:p w14:paraId="27B5F267"/>
    <w:p w14:paraId="637FAD21"/>
    <w:p w14:paraId="2695A238"/>
    <w:p w14:paraId="3D7ECE8D"/>
    <w:p w14:paraId="64FED395"/>
    <w:p w14:paraId="3D038623"/>
    <w:p w14:paraId="793625C5"/>
    <w:p w14:paraId="0BF57C0E"/>
    <w:p w14:paraId="3B70641B"/>
    <w:p w14:paraId="58923759"/>
    <w:p w14:paraId="35C81997"/>
    <w:p w14:paraId="160A8A52">
      <w:pPr>
        <w:jc w:val="center"/>
        <w:rPr>
          <w:b/>
          <w:sz w:val="28"/>
        </w:rPr>
      </w:pPr>
    </w:p>
    <w:p w14:paraId="6C386339">
      <w:pPr>
        <w:spacing w:line="360" w:lineRule="auto"/>
        <w:jc w:val="center"/>
        <w:rPr>
          <w:b/>
        </w:rPr>
      </w:pPr>
    </w:p>
    <w:sectPr>
      <w:pgSz w:w="11910" w:h="16840"/>
      <w:pgMar w:top="240" w:right="280" w:bottom="340" w:left="56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PT Serif">
    <w:altName w:val="Cambria"/>
    <w:panose1 w:val="00000000000000000000"/>
    <w:charset w:val="CC"/>
    <w:family w:val="roman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4101"/>
    <w:rsid w:val="0001069B"/>
    <w:rsid w:val="00094E1D"/>
    <w:rsid w:val="000A7E10"/>
    <w:rsid w:val="000B1288"/>
    <w:rsid w:val="000B3035"/>
    <w:rsid w:val="000E78D3"/>
    <w:rsid w:val="00106D13"/>
    <w:rsid w:val="001212EF"/>
    <w:rsid w:val="00152A56"/>
    <w:rsid w:val="00154577"/>
    <w:rsid w:val="00157D80"/>
    <w:rsid w:val="00161D92"/>
    <w:rsid w:val="0018697A"/>
    <w:rsid w:val="001A7A7A"/>
    <w:rsid w:val="0023370E"/>
    <w:rsid w:val="002D4542"/>
    <w:rsid w:val="00312C28"/>
    <w:rsid w:val="00315080"/>
    <w:rsid w:val="00374765"/>
    <w:rsid w:val="00386A8E"/>
    <w:rsid w:val="003C7DB5"/>
    <w:rsid w:val="00432945"/>
    <w:rsid w:val="00462D00"/>
    <w:rsid w:val="004A4101"/>
    <w:rsid w:val="0050750B"/>
    <w:rsid w:val="00517016"/>
    <w:rsid w:val="0052052D"/>
    <w:rsid w:val="00541E53"/>
    <w:rsid w:val="005844EC"/>
    <w:rsid w:val="005A6377"/>
    <w:rsid w:val="005F0E5F"/>
    <w:rsid w:val="00630592"/>
    <w:rsid w:val="006667E3"/>
    <w:rsid w:val="006B17C0"/>
    <w:rsid w:val="00761D17"/>
    <w:rsid w:val="007E7EA5"/>
    <w:rsid w:val="008606F5"/>
    <w:rsid w:val="00951F0C"/>
    <w:rsid w:val="009B0E21"/>
    <w:rsid w:val="009B2361"/>
    <w:rsid w:val="009E73B4"/>
    <w:rsid w:val="00A519B1"/>
    <w:rsid w:val="00AB2751"/>
    <w:rsid w:val="00AB5E3F"/>
    <w:rsid w:val="00AD4C92"/>
    <w:rsid w:val="00AF33D3"/>
    <w:rsid w:val="00C01B3C"/>
    <w:rsid w:val="00C35E3D"/>
    <w:rsid w:val="00C42910"/>
    <w:rsid w:val="00CB7F40"/>
    <w:rsid w:val="00D405B5"/>
    <w:rsid w:val="00D613D5"/>
    <w:rsid w:val="00D913FC"/>
    <w:rsid w:val="00DE5E65"/>
    <w:rsid w:val="00E32250"/>
    <w:rsid w:val="00E6249C"/>
    <w:rsid w:val="00E84CB4"/>
    <w:rsid w:val="00EB312A"/>
    <w:rsid w:val="00EB53AF"/>
    <w:rsid w:val="00F01CDB"/>
    <w:rsid w:val="00F118B0"/>
    <w:rsid w:val="00F2227A"/>
    <w:rsid w:val="00F35F31"/>
    <w:rsid w:val="00F77D14"/>
    <w:rsid w:val="00FD3EB0"/>
    <w:rsid w:val="00FF077C"/>
    <w:rsid w:val="4F545BDB"/>
    <w:rsid w:val="70BE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b/>
      <w:bCs/>
      <w:sz w:val="28"/>
      <w:szCs w:val="28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  <w:pPr>
      <w:ind w:left="108"/>
    </w:pPr>
  </w:style>
  <w:style w:type="paragraph" w:customStyle="1" w:styleId="11">
    <w:name w:val="Базовый"/>
    <w:uiPriority w:val="99"/>
    <w:pPr>
      <w:widowControl/>
      <w:suppressAutoHyphens/>
      <w:autoSpaceDE/>
      <w:autoSpaceDN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ru-RU" w:eastAsia="ru-RU" w:bidi="ar-SA"/>
    </w:rPr>
  </w:style>
  <w:style w:type="paragraph" w:styleId="12">
    <w:name w:val="No Spacing"/>
    <w:uiPriority w:val="0"/>
    <w:pPr>
      <w:widowControl/>
      <w:suppressAutoHyphens/>
      <w:autoSpaceDE/>
      <w:autoSpaceDN/>
      <w:spacing w:line="100" w:lineRule="atLeast"/>
    </w:pPr>
    <w:rPr>
      <w:rFonts w:ascii="Times New Roman" w:hAnsi="Times New Roman" w:eastAsia="SimSun" w:cs="Mangal"/>
      <w:sz w:val="24"/>
      <w:szCs w:val="24"/>
      <w:lang w:val="ru-RU" w:eastAsia="zh-CN" w:bidi="hi-IN"/>
    </w:rPr>
  </w:style>
  <w:style w:type="paragraph" w:customStyle="1" w:styleId="13">
    <w:name w:val="s_1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">
    <w:name w:val="fontstyle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paragraph" w:customStyle="1" w:styleId="15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6">
    <w:name w:val="product__char-value"/>
    <w:basedOn w:val="3"/>
    <w:qFormat/>
    <w:uiPriority w:val="0"/>
  </w:style>
  <w:style w:type="character" w:customStyle="1" w:styleId="1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1521</Words>
  <Characters>8674</Characters>
  <Lines>72</Lines>
  <Paragraphs>20</Paragraphs>
  <TotalTime>6</TotalTime>
  <ScaleCrop>false</ScaleCrop>
  <LinksUpToDate>false</LinksUpToDate>
  <CharactersWithSpaces>10175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2024-11-02T06:17:00Z</dcterms:created>
  <dc:creator>user</dc:creator>
  <cp:lastModifiedBy>Ольга</cp:lastModifiedBy>
  <cp:lastPrinted>2024-08-08T09:18:00Z</cp:lastPrinted>
  <dcterms:modified xsi:type="dcterms:W3CDTF">2024-12-05T10:17:53Z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A81E35F4597B48D7A1947128C2EE390D_12</vt:lpwstr>
  </property>
</Properties>
</file>