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5" w:rsidRDefault="005E6535" w:rsidP="005E6535">
      <w:pPr>
        <w:jc w:val="center"/>
        <w:rPr>
          <w:b/>
        </w:rPr>
      </w:pPr>
    </w:p>
    <w:p w:rsidR="00C45F53" w:rsidRPr="005E6535" w:rsidRDefault="00C45F53" w:rsidP="005E6535">
      <w:pPr>
        <w:pStyle w:val="a4"/>
        <w:numPr>
          <w:ilvl w:val="0"/>
          <w:numId w:val="7"/>
        </w:numPr>
        <w:jc w:val="center"/>
        <w:rPr>
          <w:b/>
        </w:rPr>
      </w:pPr>
      <w:r w:rsidRPr="005E6535">
        <w:rPr>
          <w:b/>
        </w:rPr>
        <w:t>ПРОГРАММНО-МЕТОДИЧЕ</w:t>
      </w:r>
      <w:r w:rsidR="006F77C7" w:rsidRPr="005E6535">
        <w:rPr>
          <w:b/>
        </w:rPr>
        <w:t>СКОЕ ОБЕСПЕЧЕНИЕ КАБИНЕТА ФИЗИКИ</w:t>
      </w:r>
    </w:p>
    <w:p w:rsidR="005E6535" w:rsidRPr="005E6535" w:rsidRDefault="005E6535" w:rsidP="005E6535">
      <w:pPr>
        <w:pStyle w:val="a4"/>
        <w:ind w:left="1080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938"/>
        <w:gridCol w:w="992"/>
      </w:tblGrid>
      <w:tr w:rsidR="00C45F53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3" w:rsidRDefault="00C45F53" w:rsidP="009977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3" w:rsidRDefault="00C45F53" w:rsidP="00997791">
            <w:pPr>
              <w:jc w:val="center"/>
              <w:rPr>
                <w:b/>
              </w:rPr>
            </w:pPr>
            <w:r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53" w:rsidRDefault="00C45F53" w:rsidP="00997791">
            <w:pPr>
              <w:jc w:val="center"/>
              <w:rPr>
                <w:b/>
              </w:rPr>
            </w:pPr>
            <w:r>
              <w:rPr>
                <w:b/>
              </w:rPr>
              <w:t>Кол-во экз.</w:t>
            </w:r>
          </w:p>
        </w:tc>
      </w:tr>
      <w:tr w:rsidR="00C45F53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C45F5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</w:pPr>
            <w:r>
              <w:t xml:space="preserve">Стандарт основного общего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  <w:jc w:val="center"/>
            </w:pPr>
            <w:r>
              <w:t>1</w:t>
            </w:r>
          </w:p>
        </w:tc>
      </w:tr>
      <w:tr w:rsidR="00C45F53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C45F5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</w:pPr>
            <w:r>
              <w:t>Рабочие учебные программы по предметам:</w:t>
            </w:r>
          </w:p>
          <w:p w:rsidR="00C45F53" w:rsidRDefault="00C45F53" w:rsidP="00997791">
            <w:pPr>
              <w:spacing w:line="360" w:lineRule="auto"/>
            </w:pPr>
            <w:r>
              <w:t>- физика 7 – 9;</w:t>
            </w:r>
          </w:p>
          <w:p w:rsidR="00C45F53" w:rsidRDefault="00C45F53" w:rsidP="00997791">
            <w:pPr>
              <w:spacing w:line="360" w:lineRule="auto"/>
            </w:pPr>
            <w:r>
              <w:t>- экономика 5 – 9;</w:t>
            </w:r>
          </w:p>
          <w:p w:rsidR="00C45F53" w:rsidRPr="0018655B" w:rsidRDefault="00C45F53" w:rsidP="00997791">
            <w:pPr>
              <w:spacing w:line="360" w:lineRule="auto"/>
              <w:rPr>
                <w:lang w:val="tt-RU"/>
              </w:rPr>
            </w:pPr>
            <w:r>
              <w:t>- ОБЖ 5 - 9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  <w:jc w:val="center"/>
            </w:pPr>
          </w:p>
          <w:p w:rsidR="00C45F53" w:rsidRDefault="00C45F53" w:rsidP="00997791">
            <w:pPr>
              <w:spacing w:line="360" w:lineRule="auto"/>
              <w:jc w:val="center"/>
            </w:pPr>
            <w:r>
              <w:t>1</w:t>
            </w:r>
          </w:p>
          <w:p w:rsidR="00C45F53" w:rsidRDefault="00C45F53" w:rsidP="00997791">
            <w:pPr>
              <w:spacing w:line="360" w:lineRule="auto"/>
              <w:jc w:val="center"/>
            </w:pPr>
            <w:r>
              <w:t>1</w:t>
            </w:r>
          </w:p>
          <w:p w:rsidR="00C45F53" w:rsidRDefault="00C45F53" w:rsidP="00997791">
            <w:pPr>
              <w:spacing w:line="360" w:lineRule="auto"/>
              <w:jc w:val="center"/>
            </w:pPr>
            <w:r>
              <w:t>1</w:t>
            </w:r>
          </w:p>
        </w:tc>
      </w:tr>
      <w:tr w:rsidR="00C45F53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C45F53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spacing w:line="360" w:lineRule="auto"/>
              <w:jc w:val="center"/>
            </w:pPr>
          </w:p>
        </w:tc>
      </w:tr>
    </w:tbl>
    <w:p w:rsidR="005E6535" w:rsidRDefault="005E6535" w:rsidP="006F77C7">
      <w:pPr>
        <w:ind w:left="705"/>
        <w:jc w:val="center"/>
        <w:rPr>
          <w:b/>
        </w:rPr>
      </w:pPr>
    </w:p>
    <w:p w:rsidR="00C45F53" w:rsidRPr="00D6722C" w:rsidRDefault="006F77C7" w:rsidP="006F77C7">
      <w:pPr>
        <w:ind w:left="705"/>
        <w:jc w:val="center"/>
        <w:rPr>
          <w:b/>
          <w:sz w:val="32"/>
          <w:szCs w:val="32"/>
        </w:rPr>
      </w:pPr>
      <w:r>
        <w:rPr>
          <w:b/>
        </w:rPr>
        <w:t xml:space="preserve">II. </w:t>
      </w:r>
      <w:proofErr w:type="spellStart"/>
      <w:r>
        <w:rPr>
          <w:b/>
        </w:rPr>
        <w:t>Мультимедийные</w:t>
      </w:r>
      <w:proofErr w:type="spellEnd"/>
      <w:r>
        <w:rPr>
          <w:b/>
        </w:rPr>
        <w:t xml:space="preserve"> средства обучения</w:t>
      </w:r>
    </w:p>
    <w:p w:rsidR="00C45F53" w:rsidRDefault="00C45F53" w:rsidP="00C45F53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678"/>
        <w:gridCol w:w="3260"/>
        <w:gridCol w:w="992"/>
      </w:tblGrid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 xml:space="preserve">№ </w:t>
            </w:r>
            <w:proofErr w:type="spellStart"/>
            <w:proofErr w:type="gramStart"/>
            <w:r w:rsidRPr="001E28ED">
              <w:t>п</w:t>
            </w:r>
            <w:proofErr w:type="spellEnd"/>
            <w:proofErr w:type="gramEnd"/>
            <w:r w:rsidRPr="001E28ED">
              <w:t>/</w:t>
            </w:r>
            <w:proofErr w:type="spellStart"/>
            <w:r w:rsidRPr="001E28ED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Класс</w:t>
            </w:r>
          </w:p>
          <w:p w:rsidR="00C45F53" w:rsidRPr="001E28ED" w:rsidRDefault="00C45F53" w:rsidP="00997791">
            <w:pPr>
              <w:jc w:val="center"/>
            </w:pPr>
            <w:r w:rsidRPr="001E28ED">
              <w:t>Название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Вид</w:t>
            </w:r>
          </w:p>
          <w:p w:rsidR="00C45F53" w:rsidRPr="001E28ED" w:rsidRDefault="00C45F53" w:rsidP="00997791">
            <w:pPr>
              <w:jc w:val="center"/>
            </w:pPr>
            <w:r w:rsidRPr="001E28ED"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ind w:left="414" w:hanging="414"/>
              <w:jc w:val="center"/>
              <w:rPr>
                <w:bCs/>
              </w:rPr>
            </w:pPr>
            <w:r w:rsidRPr="001E28ED">
              <w:rPr>
                <w:bCs/>
              </w:rPr>
              <w:t xml:space="preserve">Кол-во </w:t>
            </w:r>
          </w:p>
          <w:p w:rsidR="00C45F53" w:rsidRPr="001E28ED" w:rsidRDefault="00C45F53" w:rsidP="00997791">
            <w:pPr>
              <w:ind w:left="414" w:hanging="414"/>
              <w:jc w:val="center"/>
            </w:pPr>
            <w:r w:rsidRPr="001E28ED">
              <w:rPr>
                <w:bCs/>
              </w:rPr>
              <w:t>экз.</w:t>
            </w:r>
          </w:p>
        </w:tc>
      </w:tr>
      <w:tr w:rsidR="00C45F53" w:rsidRPr="001E28ED" w:rsidTr="005A6C91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 xml:space="preserve">Большая энциклопедия Кирилла и </w:t>
            </w:r>
            <w:proofErr w:type="spellStart"/>
            <w:r w:rsidRPr="001E28ED">
              <w:t>Мефодия</w:t>
            </w:r>
            <w:proofErr w:type="spellEnd"/>
            <w:r w:rsidRPr="001E28ED">
              <w:t xml:space="preserve">, </w:t>
            </w:r>
            <w:r w:rsidR="00C85906">
              <w:t>7 – 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85906" w:rsidP="00997791">
            <w:r>
              <w:t xml:space="preserve">Компакт-диск, </w:t>
            </w:r>
            <w:r w:rsidR="00C45F53" w:rsidRPr="001E28ED">
              <w:t xml:space="preserve"> </w:t>
            </w:r>
            <w:r w:rsidR="00C45F53" w:rsidRPr="001E28ED">
              <w:rPr>
                <w:lang w:val="en-US"/>
              </w:rPr>
              <w:t>CD</w:t>
            </w:r>
          </w:p>
          <w:p w:rsidR="00C45F53" w:rsidRPr="001E28ED" w:rsidRDefault="00C45F53" w:rsidP="0099779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85906" w:rsidP="00997791">
            <w:pPr>
              <w:jc w:val="center"/>
            </w:pPr>
            <w:r>
              <w:t>3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rPr>
                <w:u w:val="single"/>
              </w:rPr>
              <w:t>Физика 1</w:t>
            </w:r>
            <w:proofErr w:type="gramStart"/>
            <w:r w:rsidRPr="001E28ED">
              <w:rPr>
                <w:u w:val="single"/>
              </w:rPr>
              <w:t xml:space="preserve"> С</w:t>
            </w:r>
            <w:proofErr w:type="gramEnd"/>
            <w:r w:rsidRPr="001E28ED">
              <w:rPr>
                <w:u w:val="single"/>
              </w:rPr>
              <w:t xml:space="preserve"> (Библиотека наглядных пособий)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>Компакт-диск</w:t>
            </w:r>
          </w:p>
          <w:p w:rsidR="00C45F53" w:rsidRPr="001E28ED" w:rsidRDefault="00C45F53" w:rsidP="009977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1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rPr>
                <w:u w:val="single"/>
              </w:rPr>
            </w:pPr>
            <w:r>
              <w:rPr>
                <w:u w:val="single"/>
              </w:rPr>
              <w:t>Интерактивные лабораторные работы</w:t>
            </w:r>
          </w:p>
          <w:p w:rsidR="000E1457" w:rsidRPr="001E28ED" w:rsidRDefault="000E1457" w:rsidP="00997791">
            <w:r>
              <w:rPr>
                <w:u w:val="single"/>
              </w:rPr>
              <w:t>7 – 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>Компакт-диск</w:t>
            </w:r>
            <w:r>
              <w:t>и</w:t>
            </w:r>
          </w:p>
          <w:p w:rsidR="00C45F53" w:rsidRPr="001E28ED" w:rsidRDefault="00C45F53" w:rsidP="009977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>
              <w:t>5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rPr>
                <w:u w:val="single"/>
              </w:rPr>
              <w:t>Открытая физика (Часть</w:t>
            </w:r>
            <w:proofErr w:type="gramStart"/>
            <w:r w:rsidRPr="001E28ED">
              <w:rPr>
                <w:u w:val="single"/>
              </w:rPr>
              <w:t>1</w:t>
            </w:r>
            <w:proofErr w:type="gramEnd"/>
            <w:r w:rsidRPr="001E28ED">
              <w:rPr>
                <w:u w:val="single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>Компакт-диск</w:t>
            </w:r>
          </w:p>
          <w:p w:rsidR="00C45F53" w:rsidRPr="001E28ED" w:rsidRDefault="00C45F53" w:rsidP="009977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1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A0603A" w:rsidRDefault="00C45F53" w:rsidP="00997791">
            <w:r>
              <w:t xml:space="preserve">Электронное приложение к журналу </w:t>
            </w:r>
            <w:r w:rsidRPr="00A0603A">
              <w:t>“</w:t>
            </w:r>
            <w:r>
              <w:t>физика</w:t>
            </w:r>
            <w:r w:rsidRPr="00A0603A">
              <w:t>”</w:t>
            </w:r>
            <w:r>
              <w:t xml:space="preserve"> издательство 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>Компакт-диск</w:t>
            </w:r>
            <w: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>
              <w:t>11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Default="00C45F53" w:rsidP="0099779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45F53" w:rsidRDefault="00C45F53" w:rsidP="00997791">
            <w:pPr>
              <w:rPr>
                <w:lang w:val="en-US"/>
              </w:rPr>
            </w:pPr>
          </w:p>
          <w:p w:rsidR="00C45F53" w:rsidRDefault="00C45F53" w:rsidP="00997791">
            <w:pPr>
              <w:rPr>
                <w:lang w:val="en-US"/>
              </w:rPr>
            </w:pPr>
          </w:p>
          <w:p w:rsidR="00C45F53" w:rsidRPr="00213F42" w:rsidRDefault="00C45F53" w:rsidP="00997791">
            <w:pPr>
              <w:rPr>
                <w:lang w:val="en-US"/>
              </w:rPr>
            </w:pPr>
            <w:r>
              <w:rPr>
                <w:lang w:val="en-US"/>
              </w:rPr>
              <w:t xml:space="preserve">    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8F50BF" w:rsidRDefault="00C45F53" w:rsidP="00997791"/>
          <w:p w:rsidR="00C45F53" w:rsidRPr="001E28ED" w:rsidRDefault="00C45F53" w:rsidP="00997791">
            <w:r>
              <w:t>День учителя физики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8F50BF" w:rsidRDefault="00C45F53" w:rsidP="00997791"/>
          <w:p w:rsidR="00C45F53" w:rsidRPr="001E28ED" w:rsidRDefault="00C45F53" w:rsidP="00997791">
            <w:r w:rsidRPr="001E28ED">
              <w:t>Компакт-диск</w:t>
            </w:r>
            <w:r w:rsidR="00C85906">
              <w:t>и</w:t>
            </w:r>
          </w:p>
          <w:p w:rsidR="00C45F53" w:rsidRPr="00213F42" w:rsidRDefault="00C45F53" w:rsidP="00997791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6" w:rsidRDefault="00C85906" w:rsidP="00997791">
            <w:pPr>
              <w:jc w:val="center"/>
            </w:pPr>
          </w:p>
          <w:p w:rsidR="00C45F53" w:rsidRPr="00213F42" w:rsidRDefault="00C45F53" w:rsidP="009977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213F42" w:rsidRDefault="00C45F53" w:rsidP="00C45F53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213F42" w:rsidRDefault="00C45F53" w:rsidP="00997791">
            <w:r>
              <w:t>Школьный физический эксперимент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 w:rsidRPr="001E28ED">
              <w:t>Компакт-диск</w:t>
            </w:r>
            <w:r>
              <w:t>и</w:t>
            </w:r>
          </w:p>
          <w:p w:rsidR="00C45F53" w:rsidRPr="001E28ED" w:rsidRDefault="00C45F53" w:rsidP="009977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1</w:t>
            </w:r>
          </w:p>
        </w:tc>
      </w:tr>
      <w:tr w:rsidR="00C45F53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r>
              <w:t xml:space="preserve">Использование ЭОР на уроках физики (академия </w:t>
            </w:r>
            <w:proofErr w:type="spellStart"/>
            <w:r>
              <w:t>Айти</w:t>
            </w:r>
            <w:proofErr w:type="spellEnd"/>
            <w: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06" w:rsidRPr="001E28ED" w:rsidRDefault="00C85906" w:rsidP="00C85906">
            <w:r w:rsidRPr="001E28ED">
              <w:t>Компакт-диск</w:t>
            </w:r>
          </w:p>
          <w:p w:rsidR="00C45F53" w:rsidRPr="001E28ED" w:rsidRDefault="00C45F53" w:rsidP="0099779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E28ED" w:rsidRDefault="00C45F53" w:rsidP="00997791">
            <w:pPr>
              <w:jc w:val="center"/>
            </w:pPr>
            <w:r w:rsidRPr="001E28ED">
              <w:t>1</w:t>
            </w:r>
          </w:p>
        </w:tc>
      </w:tr>
      <w:tr w:rsidR="00B25FB8" w:rsidRPr="001E28ED" w:rsidTr="005A6C9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B8" w:rsidRPr="001E28ED" w:rsidRDefault="00B25FB8" w:rsidP="00C45F53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B8" w:rsidRDefault="00B25FB8" w:rsidP="00997791">
            <w:r>
              <w:t>Наглядная физика 7, 9 классы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B8" w:rsidRPr="001E28ED" w:rsidRDefault="00B25FB8" w:rsidP="00B25FB8">
            <w:r w:rsidRPr="001E28ED">
              <w:t>Компакт-диск</w:t>
            </w:r>
          </w:p>
          <w:p w:rsidR="00B25FB8" w:rsidRPr="001E28ED" w:rsidRDefault="00B25FB8" w:rsidP="00C8590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B8" w:rsidRPr="001E28ED" w:rsidRDefault="00B25FB8" w:rsidP="00997791">
            <w:pPr>
              <w:jc w:val="center"/>
            </w:pPr>
            <w:r>
              <w:t>2</w:t>
            </w:r>
          </w:p>
        </w:tc>
      </w:tr>
    </w:tbl>
    <w:p w:rsidR="005E6535" w:rsidRDefault="005E6535" w:rsidP="005E6535">
      <w:pPr>
        <w:pStyle w:val="2"/>
        <w:rPr>
          <w:b/>
          <w:szCs w:val="24"/>
        </w:rPr>
      </w:pPr>
    </w:p>
    <w:p w:rsidR="005E6535" w:rsidRDefault="006F77C7" w:rsidP="005E6535">
      <w:pPr>
        <w:pStyle w:val="2"/>
        <w:rPr>
          <w:b/>
          <w:szCs w:val="24"/>
        </w:rPr>
      </w:pPr>
      <w:r>
        <w:rPr>
          <w:b/>
          <w:szCs w:val="24"/>
        </w:rPr>
        <w:t xml:space="preserve">III. </w:t>
      </w:r>
      <w:r w:rsidR="005E6535">
        <w:rPr>
          <w:b/>
          <w:szCs w:val="24"/>
        </w:rPr>
        <w:t>И</w:t>
      </w:r>
      <w:r>
        <w:rPr>
          <w:b/>
          <w:szCs w:val="24"/>
        </w:rPr>
        <w:t>мущество кабинета</w:t>
      </w:r>
    </w:p>
    <w:p w:rsidR="005E6535" w:rsidRPr="005E6535" w:rsidRDefault="005E6535" w:rsidP="005E6535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6804"/>
        <w:gridCol w:w="1701"/>
      </w:tblGrid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 w:rsidRPr="001B0D08">
              <w:t xml:space="preserve">№ </w:t>
            </w:r>
            <w:proofErr w:type="spellStart"/>
            <w:proofErr w:type="gramStart"/>
            <w:r w:rsidRPr="001B0D08">
              <w:t>п</w:t>
            </w:r>
            <w:proofErr w:type="spellEnd"/>
            <w:proofErr w:type="gramEnd"/>
            <w:r w:rsidRPr="001B0D08">
              <w:t>/</w:t>
            </w:r>
            <w:proofErr w:type="spellStart"/>
            <w:r w:rsidRPr="001B0D08"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 w:rsidRPr="001B0D08"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 w:rsidRPr="001B0D08">
              <w:t>Количество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 w:rsidRPr="001B0D08">
              <w:t>Стол для демонстрационных опытов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 w:rsidRPr="001B0D08">
              <w:t>Столы ученические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8F50BF" w:rsidP="00997791">
            <w:pPr>
              <w:jc w:val="center"/>
            </w:pPr>
            <w:r>
              <w:t>8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 w:rsidRPr="001B0D08">
              <w:t>Стулья ученические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462EDE" w:rsidRDefault="008F50BF" w:rsidP="00997791">
            <w:pPr>
              <w:jc w:val="center"/>
            </w:pPr>
            <w:r>
              <w:t>18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 w:rsidRPr="001B0D08">
              <w:t>Аптечка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 w:rsidRPr="001B0D08"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 w:rsidRPr="001B0D08">
              <w:t>Огнетушитель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 w:rsidRPr="001B0D08"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>
              <w:t>Шкаф -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>
              <w:t>Шкаф для демонстрационного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5A6C91">
            <w:pPr>
              <w:jc w:val="center"/>
            </w:pPr>
            <w:r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>
              <w:t>Книжная полка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>
              <w:t>Ведро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>
              <w:t>1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r>
              <w:t xml:space="preserve">шторы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997791">
            <w:pPr>
              <w:jc w:val="center"/>
            </w:pPr>
            <w:r>
              <w:t>6</w:t>
            </w:r>
          </w:p>
        </w:tc>
      </w:tr>
      <w:tr w:rsidR="00C45F53" w:rsidTr="006F77C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C45F53" w:rsidP="00C45F53">
            <w:pPr>
              <w:numPr>
                <w:ilvl w:val="0"/>
                <w:numId w:val="5"/>
              </w:num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BF" w:rsidRPr="008F50BF" w:rsidRDefault="008F50BF" w:rsidP="008F50BF">
            <w:r>
              <w:t>с</w:t>
            </w:r>
            <w:r w:rsidRPr="008F50BF">
              <w:t>тол письменный</w:t>
            </w:r>
          </w:p>
          <w:p w:rsidR="00C45F53" w:rsidRPr="001B0D08" w:rsidRDefault="00C45F53" w:rsidP="00997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53" w:rsidRPr="001B0D08" w:rsidRDefault="008F50BF" w:rsidP="00997791">
            <w:pPr>
              <w:jc w:val="center"/>
            </w:pPr>
            <w:r>
              <w:lastRenderedPageBreak/>
              <w:t>1</w:t>
            </w:r>
          </w:p>
        </w:tc>
      </w:tr>
    </w:tbl>
    <w:p w:rsidR="005E6535" w:rsidRDefault="005E6535" w:rsidP="00C45F53">
      <w:pPr>
        <w:jc w:val="center"/>
        <w:rPr>
          <w:b/>
        </w:rPr>
      </w:pPr>
    </w:p>
    <w:p w:rsidR="00C45F53" w:rsidRDefault="006F77C7" w:rsidP="00C45F53">
      <w:pPr>
        <w:jc w:val="center"/>
        <w:rPr>
          <w:b/>
        </w:rPr>
      </w:pPr>
      <w:r>
        <w:rPr>
          <w:b/>
        </w:rPr>
        <w:t>IV.</w:t>
      </w:r>
      <w:r w:rsidR="008F50BF">
        <w:rPr>
          <w:b/>
        </w:rPr>
        <w:t xml:space="preserve"> </w:t>
      </w:r>
      <w:r>
        <w:rPr>
          <w:b/>
        </w:rPr>
        <w:t>ТСО, компьютерная техника</w:t>
      </w:r>
    </w:p>
    <w:p w:rsidR="00C45F53" w:rsidRDefault="00C45F53" w:rsidP="00C45F53">
      <w:pPr>
        <w:jc w:val="center"/>
        <w:rPr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662"/>
        <w:gridCol w:w="1701"/>
      </w:tblGrid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997791">
            <w:r w:rsidRPr="001B0D08">
              <w:t xml:space="preserve">№ </w:t>
            </w:r>
            <w:proofErr w:type="spellStart"/>
            <w:proofErr w:type="gramStart"/>
            <w:r w:rsidRPr="001B0D08">
              <w:t>п</w:t>
            </w:r>
            <w:proofErr w:type="spellEnd"/>
            <w:proofErr w:type="gramEnd"/>
            <w:r w:rsidRPr="001B0D08">
              <w:t>/</w:t>
            </w:r>
            <w:proofErr w:type="spellStart"/>
            <w:r w:rsidRPr="001B0D08"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997791">
            <w:pPr>
              <w:jc w:val="center"/>
            </w:pPr>
            <w:r w:rsidRPr="001B0D08">
              <w:t>Наименование ТСО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6F77C7" w:rsidP="006F77C7">
            <w:r>
              <w:t xml:space="preserve">Количество 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997791">
            <w:r>
              <w:t>компьютер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0141A5" w:rsidRDefault="005A6C91" w:rsidP="005A6C91">
            <w:pPr>
              <w:jc w:val="center"/>
            </w:pPr>
            <w:r>
              <w:t>1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997791">
            <w:r>
              <w:t>компьютер ученический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5A6C91" w:rsidRDefault="005A6C91" w:rsidP="005A6C91">
            <w:pPr>
              <w:jc w:val="center"/>
            </w:pPr>
            <w:r>
              <w:t>3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BF" w:rsidRPr="008F50BF" w:rsidRDefault="008F50BF" w:rsidP="008F50BF">
            <w:r>
              <w:t>п</w:t>
            </w:r>
            <w:r w:rsidRPr="008F50BF">
              <w:t xml:space="preserve">ринтер </w:t>
            </w:r>
            <w:proofErr w:type="spellStart"/>
            <w:r w:rsidRPr="008F50BF">
              <w:t>Epson</w:t>
            </w:r>
            <w:proofErr w:type="spellEnd"/>
          </w:p>
          <w:p w:rsidR="005A6C91" w:rsidRPr="001B0D08" w:rsidRDefault="005A6C91" w:rsidP="00997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8F50BF" w:rsidP="005A6C91">
            <w:pPr>
              <w:jc w:val="center"/>
            </w:pPr>
            <w:r>
              <w:t>1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BF" w:rsidRPr="008F50BF" w:rsidRDefault="008F50BF" w:rsidP="008F50BF">
            <w:r>
              <w:t>п</w:t>
            </w:r>
            <w:r w:rsidRPr="008F50BF">
              <w:t xml:space="preserve">роектор </w:t>
            </w:r>
            <w:proofErr w:type="spellStart"/>
            <w:r w:rsidRPr="008F50BF">
              <w:t>мультимедийный</w:t>
            </w:r>
            <w:proofErr w:type="spellEnd"/>
            <w:r w:rsidRPr="008F50BF">
              <w:t xml:space="preserve"> </w:t>
            </w:r>
          </w:p>
          <w:p w:rsidR="005A6C91" w:rsidRPr="001B0D08" w:rsidRDefault="005A6C91" w:rsidP="00997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8F50BF" w:rsidP="005A6C91">
            <w:pPr>
              <w:jc w:val="center"/>
            </w:pPr>
            <w:r>
              <w:t>1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8F50BF" w:rsidP="00997791">
            <w:r>
              <w:t>э</w:t>
            </w:r>
            <w:r w:rsidR="005A6C91">
              <w:t>лектрический шкаф КЭФ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5A6C91">
            <w:pPr>
              <w:jc w:val="center"/>
            </w:pPr>
            <w:r>
              <w:t>1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BF" w:rsidRPr="008F50BF" w:rsidRDefault="008F50BF" w:rsidP="008F50BF">
            <w:proofErr w:type="spellStart"/>
            <w:r>
              <w:t>г</w:t>
            </w:r>
            <w:r w:rsidRPr="008F50BF">
              <w:t>рафопроектор</w:t>
            </w:r>
            <w:proofErr w:type="spellEnd"/>
          </w:p>
          <w:p w:rsidR="005A6C91" w:rsidRPr="001B0D08" w:rsidRDefault="005A6C91" w:rsidP="00997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8F50BF" w:rsidP="005A6C91">
            <w:pPr>
              <w:jc w:val="center"/>
            </w:pPr>
            <w:r>
              <w:t>1</w:t>
            </w:r>
          </w:p>
        </w:tc>
      </w:tr>
      <w:tr w:rsidR="005A6C91" w:rsidTr="00D7695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5A6C91" w:rsidP="00C45F53">
            <w:pPr>
              <w:numPr>
                <w:ilvl w:val="0"/>
                <w:numId w:val="6"/>
              </w:num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5A6C91" w:rsidRDefault="005A6C91" w:rsidP="005A6C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5A6C91">
              <w:rPr>
                <w:color w:val="000000" w:themeColor="text1"/>
              </w:rPr>
              <w:t xml:space="preserve">нтерактивная доска SMART </w:t>
            </w:r>
            <w:proofErr w:type="spellStart"/>
            <w:r w:rsidRPr="005A6C91">
              <w:rPr>
                <w:color w:val="000000" w:themeColor="text1"/>
              </w:rPr>
              <w:t>Board</w:t>
            </w:r>
            <w:proofErr w:type="spellEnd"/>
          </w:p>
          <w:p w:rsidR="005A6C91" w:rsidRPr="001B0D08" w:rsidRDefault="005A6C91" w:rsidP="0099779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91" w:rsidRPr="001B0D08" w:rsidRDefault="00D76955" w:rsidP="005A6C91">
            <w:pPr>
              <w:jc w:val="center"/>
            </w:pPr>
            <w:r>
              <w:t>1</w:t>
            </w:r>
          </w:p>
        </w:tc>
      </w:tr>
    </w:tbl>
    <w:p w:rsidR="00C45F53" w:rsidRDefault="005E6535" w:rsidP="00D76955">
      <w:pPr>
        <w:jc w:val="center"/>
        <w:rPr>
          <w:b/>
        </w:rPr>
      </w:pPr>
      <w:r>
        <w:rPr>
          <w:b/>
        </w:rPr>
        <w:t xml:space="preserve">V. </w:t>
      </w:r>
      <w:r w:rsidRPr="00843D18">
        <w:rPr>
          <w:b/>
        </w:rPr>
        <w:t>Демонстрационное  и лабораторное оборудование</w:t>
      </w:r>
    </w:p>
    <w:tbl>
      <w:tblPr>
        <w:tblW w:w="17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6662"/>
        <w:gridCol w:w="1701"/>
        <w:gridCol w:w="7802"/>
      </w:tblGrid>
      <w:tr w:rsidR="005E6535" w:rsidRPr="00843D18" w:rsidTr="005E6535">
        <w:tc>
          <w:tcPr>
            <w:tcW w:w="17442" w:type="dxa"/>
            <w:gridSpan w:val="4"/>
            <w:tcBorders>
              <w:top w:val="nil"/>
              <w:left w:val="nil"/>
              <w:bottom w:val="nil"/>
            </w:tcBorders>
          </w:tcPr>
          <w:p w:rsidR="005E6535" w:rsidRPr="00843D18" w:rsidRDefault="005E6535" w:rsidP="00D76955">
            <w:pPr>
              <w:rPr>
                <w:b/>
              </w:rPr>
            </w:pPr>
          </w:p>
        </w:tc>
      </w:tr>
      <w:tr w:rsidR="00D76955" w:rsidTr="005E6535">
        <w:trPr>
          <w:gridAfter w:val="1"/>
          <w:wAfter w:w="7802" w:type="dxa"/>
        </w:trPr>
        <w:tc>
          <w:tcPr>
            <w:tcW w:w="1277" w:type="dxa"/>
          </w:tcPr>
          <w:p w:rsidR="00D76955" w:rsidRPr="00D76955" w:rsidRDefault="00D76955" w:rsidP="00D76955">
            <w:pPr>
              <w:pStyle w:val="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D76955" w:rsidRPr="00D76955" w:rsidRDefault="00D76955" w:rsidP="00344FD6">
            <w:pPr>
              <w:pStyle w:val="3"/>
              <w:rPr>
                <w:b w:val="0"/>
                <w:bCs w:val="0"/>
                <w:color w:val="auto"/>
              </w:rPr>
            </w:pPr>
            <w:r w:rsidRPr="00D76955">
              <w:rPr>
                <w:b w:val="0"/>
                <w:bCs w:val="0"/>
                <w:color w:val="auto"/>
              </w:rPr>
              <w:t>Подзорная труба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Pr="00D76955" w:rsidRDefault="00D76955" w:rsidP="00D76955">
            <w:pPr>
              <w:pStyle w:val="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2</w:t>
            </w:r>
          </w:p>
        </w:tc>
        <w:tc>
          <w:tcPr>
            <w:tcW w:w="6662" w:type="dxa"/>
          </w:tcPr>
          <w:p w:rsidR="00D76955" w:rsidRPr="00D76955" w:rsidRDefault="00D76955" w:rsidP="00344FD6">
            <w:pPr>
              <w:pStyle w:val="3"/>
              <w:rPr>
                <w:b w:val="0"/>
                <w:bCs w:val="0"/>
                <w:color w:val="auto"/>
              </w:rPr>
            </w:pPr>
            <w:r w:rsidRPr="00D76955">
              <w:rPr>
                <w:b w:val="0"/>
                <w:bCs w:val="0"/>
                <w:color w:val="auto"/>
              </w:rPr>
              <w:t xml:space="preserve">Бинокль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Pr="00D76955" w:rsidRDefault="00D76955" w:rsidP="00D76955">
            <w:pPr>
              <w:pStyle w:val="3"/>
              <w:jc w:val="center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3</w:t>
            </w:r>
          </w:p>
        </w:tc>
        <w:tc>
          <w:tcPr>
            <w:tcW w:w="6662" w:type="dxa"/>
          </w:tcPr>
          <w:p w:rsidR="00D76955" w:rsidRPr="00D76955" w:rsidRDefault="00D76955" w:rsidP="00344FD6">
            <w:pPr>
              <w:pStyle w:val="3"/>
              <w:rPr>
                <w:b w:val="0"/>
                <w:bCs w:val="0"/>
                <w:color w:val="auto"/>
              </w:rPr>
            </w:pPr>
            <w:r w:rsidRPr="00D76955">
              <w:rPr>
                <w:b w:val="0"/>
                <w:bCs w:val="0"/>
                <w:color w:val="auto"/>
              </w:rPr>
              <w:t>Амперметр демонстрационный цифровой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D76955" w:rsidRDefault="00D76955" w:rsidP="00344FD6">
            <w:r>
              <w:t>Вольтметр демонстрационный цифровой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D76955" w:rsidRDefault="00D76955" w:rsidP="00344FD6">
            <w:r>
              <w:t>Барометр-анероид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D76955" w:rsidRDefault="00D76955" w:rsidP="00344FD6">
            <w:r>
              <w:t>Ведерко Архимеда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D76955" w:rsidRDefault="00D76955" w:rsidP="00344FD6">
            <w:r>
              <w:t>Набор демонстрационный «Геометрическая оптика»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D76955" w:rsidRDefault="00D76955" w:rsidP="00344FD6">
            <w:r>
              <w:t>Набор демонстрационный «Механика»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D76955" w:rsidRDefault="00D76955" w:rsidP="00344FD6">
            <w:r>
              <w:t>Набор демонстрационный «Тепловые явления»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10</w:t>
            </w:r>
          </w:p>
        </w:tc>
        <w:tc>
          <w:tcPr>
            <w:tcW w:w="6662" w:type="dxa"/>
          </w:tcPr>
          <w:p w:rsidR="00D76955" w:rsidRDefault="00D76955" w:rsidP="00344FD6">
            <w:r>
              <w:t>Электронный секундомер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11</w:t>
            </w:r>
          </w:p>
        </w:tc>
        <w:tc>
          <w:tcPr>
            <w:tcW w:w="6662" w:type="dxa"/>
          </w:tcPr>
          <w:p w:rsidR="00D76955" w:rsidRDefault="00D76955" w:rsidP="00344FD6">
            <w:r>
              <w:t>Термометр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12</w:t>
            </w:r>
          </w:p>
        </w:tc>
        <w:tc>
          <w:tcPr>
            <w:tcW w:w="6662" w:type="dxa"/>
          </w:tcPr>
          <w:p w:rsidR="00D76955" w:rsidRDefault="00D76955" w:rsidP="00344FD6">
            <w:r>
              <w:t>Штатив физический универсальный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4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13</w:t>
            </w:r>
          </w:p>
        </w:tc>
        <w:tc>
          <w:tcPr>
            <w:tcW w:w="6662" w:type="dxa"/>
          </w:tcPr>
          <w:p w:rsidR="00D76955" w:rsidRDefault="00D76955" w:rsidP="00344FD6">
            <w:r>
              <w:t>Стробоскоп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14</w:t>
            </w:r>
          </w:p>
        </w:tc>
        <w:tc>
          <w:tcPr>
            <w:tcW w:w="6662" w:type="dxa"/>
          </w:tcPr>
          <w:p w:rsidR="00D76955" w:rsidRDefault="00D76955" w:rsidP="00344FD6">
            <w:r>
              <w:t>Генератор звуковой школьный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15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Частотомер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16</w:t>
            </w:r>
          </w:p>
        </w:tc>
        <w:tc>
          <w:tcPr>
            <w:tcW w:w="6662" w:type="dxa"/>
          </w:tcPr>
          <w:p w:rsidR="00D76955" w:rsidRDefault="00D76955" w:rsidP="00344FD6">
            <w:r>
              <w:t>Груз наборный на 1кг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10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17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Комплект блоков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18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Комплект посуды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19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Комплект соединительных проводов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20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Комплект электроснабжения кабинета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21</w:t>
            </w:r>
          </w:p>
        </w:tc>
        <w:tc>
          <w:tcPr>
            <w:tcW w:w="6662" w:type="dxa"/>
          </w:tcPr>
          <w:p w:rsidR="00D76955" w:rsidRDefault="00D76955" w:rsidP="00344FD6">
            <w:r>
              <w:t>Модель двигателя внутреннего сгорания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22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Насос вакуумный </w:t>
            </w:r>
            <w:proofErr w:type="spellStart"/>
            <w:r>
              <w:t>Комовского</w:t>
            </w:r>
            <w:proofErr w:type="spellEnd"/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23</w:t>
            </w:r>
          </w:p>
        </w:tc>
        <w:tc>
          <w:tcPr>
            <w:tcW w:w="6662" w:type="dxa"/>
          </w:tcPr>
          <w:p w:rsidR="00D76955" w:rsidRDefault="00D76955" w:rsidP="00344FD6">
            <w:r>
              <w:t>Насос вакуумный ручной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24</w:t>
            </w:r>
          </w:p>
        </w:tc>
        <w:tc>
          <w:tcPr>
            <w:tcW w:w="6662" w:type="dxa"/>
          </w:tcPr>
          <w:p w:rsidR="00D76955" w:rsidRDefault="00D76955" w:rsidP="00344FD6">
            <w:r>
              <w:t>Манометр открытый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662" w:type="dxa"/>
          </w:tcPr>
          <w:p w:rsidR="00D76955" w:rsidRPr="00477CFE" w:rsidRDefault="00D76955" w:rsidP="00344FD6">
            <w:pPr>
              <w:rPr>
                <w:bCs/>
              </w:rPr>
            </w:pPr>
            <w:r>
              <w:rPr>
                <w:bCs/>
              </w:rPr>
              <w:t>Весы технические до 500 грамм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26</w:t>
            </w:r>
          </w:p>
        </w:tc>
        <w:tc>
          <w:tcPr>
            <w:tcW w:w="6662" w:type="dxa"/>
          </w:tcPr>
          <w:p w:rsidR="00D76955" w:rsidRDefault="00D76955" w:rsidP="00344FD6">
            <w:r>
              <w:t>Гигрометр психрометрический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27</w:t>
            </w:r>
          </w:p>
        </w:tc>
        <w:tc>
          <w:tcPr>
            <w:tcW w:w="6662" w:type="dxa"/>
          </w:tcPr>
          <w:p w:rsidR="00D76955" w:rsidRDefault="00D76955" w:rsidP="00344FD6">
            <w:r>
              <w:t>Динамометр 5Н цилиндрический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5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28</w:t>
            </w:r>
          </w:p>
        </w:tc>
        <w:tc>
          <w:tcPr>
            <w:tcW w:w="6662" w:type="dxa"/>
          </w:tcPr>
          <w:p w:rsidR="00D76955" w:rsidRDefault="00D76955" w:rsidP="00344FD6">
            <w:r>
              <w:t>Динамометр 5Н планшетный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5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29</w:t>
            </w:r>
          </w:p>
        </w:tc>
        <w:tc>
          <w:tcPr>
            <w:tcW w:w="6662" w:type="dxa"/>
          </w:tcPr>
          <w:p w:rsidR="00D76955" w:rsidRDefault="00D76955" w:rsidP="00344FD6">
            <w:r>
              <w:t>Динамометр двунаправленный 10Н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3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30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Динамометр двунаправленный </w:t>
            </w:r>
            <w:proofErr w:type="spellStart"/>
            <w:r>
              <w:t>демонстрацион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31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Калориметр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6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32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Комплект палочек для электростатики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3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33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Оптическая мини скамья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34</w:t>
            </w:r>
          </w:p>
        </w:tc>
        <w:tc>
          <w:tcPr>
            <w:tcW w:w="6662" w:type="dxa"/>
          </w:tcPr>
          <w:p w:rsidR="00D76955" w:rsidRDefault="00D76955" w:rsidP="00344FD6">
            <w:r>
              <w:t>Камертоны на резонансных ящиках с молоточком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3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lastRenderedPageBreak/>
              <w:t>45</w:t>
            </w:r>
          </w:p>
        </w:tc>
        <w:tc>
          <w:tcPr>
            <w:tcW w:w="6662" w:type="dxa"/>
          </w:tcPr>
          <w:p w:rsidR="00D76955" w:rsidRDefault="00D76955" w:rsidP="00344FD6">
            <w:r>
              <w:t>Набор пружин с разной жесткостью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36</w:t>
            </w:r>
          </w:p>
        </w:tc>
        <w:tc>
          <w:tcPr>
            <w:tcW w:w="6662" w:type="dxa"/>
          </w:tcPr>
          <w:p w:rsidR="00D76955" w:rsidRDefault="00D76955" w:rsidP="00344FD6">
            <w:r>
              <w:t>Пистолет баллистический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37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Прибор для демонстрации колебаний на пружине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38</w:t>
            </w:r>
          </w:p>
        </w:tc>
        <w:tc>
          <w:tcPr>
            <w:tcW w:w="6662" w:type="dxa"/>
          </w:tcPr>
          <w:p w:rsidR="00D76955" w:rsidRDefault="00D76955" w:rsidP="00344FD6">
            <w:r>
              <w:t>Рычаг – линейка демонстрационная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39</w:t>
            </w:r>
          </w:p>
        </w:tc>
        <w:tc>
          <w:tcPr>
            <w:tcW w:w="6662" w:type="dxa"/>
          </w:tcPr>
          <w:p w:rsidR="00D76955" w:rsidRDefault="00D76955" w:rsidP="00344FD6">
            <w:r>
              <w:t>Сосуды сообщающиеся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40</w:t>
            </w:r>
          </w:p>
        </w:tc>
        <w:tc>
          <w:tcPr>
            <w:tcW w:w="6662" w:type="dxa"/>
          </w:tcPr>
          <w:p w:rsidR="00D76955" w:rsidRDefault="00D76955" w:rsidP="00344FD6">
            <w:proofErr w:type="spellStart"/>
            <w:r>
              <w:t>Трибометр</w:t>
            </w:r>
            <w:proofErr w:type="spell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41</w:t>
            </w:r>
          </w:p>
        </w:tc>
        <w:tc>
          <w:tcPr>
            <w:tcW w:w="6662" w:type="dxa"/>
          </w:tcPr>
          <w:p w:rsidR="00D76955" w:rsidRDefault="00D76955" w:rsidP="00344FD6">
            <w:r>
              <w:t>Шар Паскаля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42</w:t>
            </w:r>
          </w:p>
        </w:tc>
        <w:tc>
          <w:tcPr>
            <w:tcW w:w="6662" w:type="dxa"/>
          </w:tcPr>
          <w:p w:rsidR="00D76955" w:rsidRDefault="00D76955" w:rsidP="00344FD6">
            <w:r>
              <w:t>Набор капилляров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43</w:t>
            </w:r>
          </w:p>
        </w:tc>
        <w:tc>
          <w:tcPr>
            <w:tcW w:w="6662" w:type="dxa"/>
          </w:tcPr>
          <w:p w:rsidR="00D76955" w:rsidRDefault="00D76955" w:rsidP="00344FD6">
            <w:r>
              <w:t>Прибор для демонстрации конвекции в жидкости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44</w:t>
            </w:r>
          </w:p>
        </w:tc>
        <w:tc>
          <w:tcPr>
            <w:tcW w:w="6662" w:type="dxa"/>
          </w:tcPr>
          <w:p w:rsidR="00D76955" w:rsidRDefault="00D76955" w:rsidP="00344FD6">
            <w:r>
              <w:t>Шар с кольцом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45</w:t>
            </w:r>
          </w:p>
        </w:tc>
        <w:tc>
          <w:tcPr>
            <w:tcW w:w="6662" w:type="dxa"/>
          </w:tcPr>
          <w:p w:rsidR="00D76955" w:rsidRDefault="00D76955" w:rsidP="00344FD6">
            <w:r>
              <w:t>Катушка дроссельная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46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Конденсатор переменной емкости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47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Конденсатор разборный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48</w:t>
            </w:r>
          </w:p>
        </w:tc>
        <w:tc>
          <w:tcPr>
            <w:tcW w:w="6662" w:type="dxa"/>
          </w:tcPr>
          <w:p w:rsidR="00D76955" w:rsidRPr="0022070F" w:rsidRDefault="00D76955" w:rsidP="00344FD6">
            <w:r>
              <w:t xml:space="preserve">Магнит </w:t>
            </w:r>
            <w:r w:rsidRPr="0022070F">
              <w:rPr>
                <w:b/>
              </w:rPr>
              <w:t>U</w:t>
            </w:r>
            <w:r>
              <w:rPr>
                <w:b/>
                <w:lang w:val="en-US"/>
              </w:rPr>
              <w:t xml:space="preserve"> – </w:t>
            </w:r>
            <w:r>
              <w:t>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4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49</w:t>
            </w:r>
          </w:p>
        </w:tc>
        <w:tc>
          <w:tcPr>
            <w:tcW w:w="6662" w:type="dxa"/>
          </w:tcPr>
          <w:p w:rsidR="00D76955" w:rsidRDefault="00D76955" w:rsidP="00344FD6">
            <w:r>
              <w:t>Магнит полосовой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8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50</w:t>
            </w:r>
          </w:p>
        </w:tc>
        <w:tc>
          <w:tcPr>
            <w:tcW w:w="6662" w:type="dxa"/>
          </w:tcPr>
          <w:p w:rsidR="00D76955" w:rsidRDefault="00D76955" w:rsidP="00344FD6">
            <w:r>
              <w:t>Модель гидравлического пресса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51</w:t>
            </w:r>
          </w:p>
        </w:tc>
        <w:tc>
          <w:tcPr>
            <w:tcW w:w="6662" w:type="dxa"/>
          </w:tcPr>
          <w:p w:rsidR="00D76955" w:rsidRDefault="00D76955" w:rsidP="00344FD6">
            <w:r>
              <w:t>Модель электрического звонка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52</w:t>
            </w:r>
          </w:p>
        </w:tc>
        <w:tc>
          <w:tcPr>
            <w:tcW w:w="6662" w:type="dxa"/>
          </w:tcPr>
          <w:p w:rsidR="00D76955" w:rsidRDefault="00D76955" w:rsidP="00344FD6">
            <w:r>
              <w:t>Модель электродвигателя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53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Комплект палочек по электростатике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3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54</w:t>
            </w:r>
          </w:p>
        </w:tc>
        <w:tc>
          <w:tcPr>
            <w:tcW w:w="6662" w:type="dxa"/>
          </w:tcPr>
          <w:p w:rsidR="00D76955" w:rsidRDefault="00D76955" w:rsidP="00344FD6">
            <w:r>
              <w:t>Лампочка на подставке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5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55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Переключатель </w:t>
            </w:r>
            <w:proofErr w:type="gramStart"/>
            <w:r>
              <w:t>двухполюсной</w:t>
            </w:r>
            <w:proofErr w:type="gram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56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Термопара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57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Переключатель </w:t>
            </w:r>
            <w:proofErr w:type="gramStart"/>
            <w:r>
              <w:t>однополюсной</w:t>
            </w:r>
            <w:proofErr w:type="gram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58</w:t>
            </w:r>
          </w:p>
        </w:tc>
        <w:tc>
          <w:tcPr>
            <w:tcW w:w="6662" w:type="dxa"/>
          </w:tcPr>
          <w:p w:rsidR="00D76955" w:rsidRDefault="00D76955" w:rsidP="00344FD6">
            <w:r>
              <w:t>Прибор для демонстрации правила Ленца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59</w:t>
            </w:r>
          </w:p>
        </w:tc>
        <w:tc>
          <w:tcPr>
            <w:tcW w:w="6662" w:type="dxa"/>
          </w:tcPr>
          <w:p w:rsidR="00D76955" w:rsidRDefault="00D76955" w:rsidP="00344FD6">
            <w:r>
              <w:t>Солнечная батарея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60</w:t>
            </w:r>
          </w:p>
        </w:tc>
        <w:tc>
          <w:tcPr>
            <w:tcW w:w="6662" w:type="dxa"/>
          </w:tcPr>
          <w:p w:rsidR="00D76955" w:rsidRDefault="00D76955" w:rsidP="00344FD6">
            <w:r>
              <w:t>Прибор для измерения длины световой волны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61</w:t>
            </w:r>
          </w:p>
        </w:tc>
        <w:tc>
          <w:tcPr>
            <w:tcW w:w="6662" w:type="dxa"/>
          </w:tcPr>
          <w:p w:rsidR="00D76955" w:rsidRDefault="00D76955" w:rsidP="00344FD6">
            <w:r>
              <w:t>Реостат 500 Ом, 0,6</w:t>
            </w:r>
            <w:proofErr w:type="gramStart"/>
            <w:r>
              <w:t xml:space="preserve"> А</w:t>
            </w:r>
            <w:proofErr w:type="gram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62</w:t>
            </w:r>
          </w:p>
        </w:tc>
        <w:tc>
          <w:tcPr>
            <w:tcW w:w="6662" w:type="dxa"/>
          </w:tcPr>
          <w:p w:rsidR="00D76955" w:rsidRDefault="00D76955" w:rsidP="00344FD6">
            <w:r>
              <w:t>Реостат 5000 Ом, 0,2</w:t>
            </w:r>
            <w:proofErr w:type="gramStart"/>
            <w:r>
              <w:t>А</w:t>
            </w:r>
            <w:proofErr w:type="gram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63</w:t>
            </w:r>
          </w:p>
        </w:tc>
        <w:tc>
          <w:tcPr>
            <w:tcW w:w="6662" w:type="dxa"/>
          </w:tcPr>
          <w:p w:rsidR="00D76955" w:rsidRDefault="00D76955" w:rsidP="00344FD6">
            <w:r>
              <w:t>Реостат 15 Ом, 2</w:t>
            </w:r>
            <w:proofErr w:type="gramStart"/>
            <w:r>
              <w:t xml:space="preserve"> А</w:t>
            </w:r>
            <w:proofErr w:type="gramEnd"/>
            <w:r>
              <w:t xml:space="preserve">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64</w:t>
            </w:r>
          </w:p>
        </w:tc>
        <w:tc>
          <w:tcPr>
            <w:tcW w:w="6662" w:type="dxa"/>
          </w:tcPr>
          <w:p w:rsidR="00D76955" w:rsidRDefault="00D76955" w:rsidP="00344FD6">
            <w:r>
              <w:t>Магазин резисторов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65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Стрелки магнитные на штативе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8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66</w:t>
            </w:r>
          </w:p>
        </w:tc>
        <w:tc>
          <w:tcPr>
            <w:tcW w:w="6662" w:type="dxa"/>
          </w:tcPr>
          <w:p w:rsidR="00D76955" w:rsidRDefault="00D76955" w:rsidP="00344FD6">
            <w:r>
              <w:t>Султан электростатический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67</w:t>
            </w:r>
          </w:p>
        </w:tc>
        <w:tc>
          <w:tcPr>
            <w:tcW w:w="6662" w:type="dxa"/>
          </w:tcPr>
          <w:p w:rsidR="00D76955" w:rsidRDefault="00D76955" w:rsidP="00344FD6">
            <w:r>
              <w:t>Электромагнит разборный демонстрационный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5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68</w:t>
            </w:r>
          </w:p>
        </w:tc>
        <w:tc>
          <w:tcPr>
            <w:tcW w:w="6662" w:type="dxa"/>
          </w:tcPr>
          <w:p w:rsidR="00D76955" w:rsidRDefault="00D76955" w:rsidP="00344FD6">
            <w:r>
              <w:t>Электрометры демонстрационные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3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69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Электроскопы 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70</w:t>
            </w:r>
          </w:p>
        </w:tc>
        <w:tc>
          <w:tcPr>
            <w:tcW w:w="6662" w:type="dxa"/>
          </w:tcPr>
          <w:p w:rsidR="00D76955" w:rsidRDefault="00D76955" w:rsidP="00344FD6">
            <w:r>
              <w:t>Катушка - моток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4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71</w:t>
            </w:r>
          </w:p>
        </w:tc>
        <w:tc>
          <w:tcPr>
            <w:tcW w:w="6662" w:type="dxa"/>
          </w:tcPr>
          <w:p w:rsidR="00D76955" w:rsidRDefault="00D76955" w:rsidP="00344FD6">
            <w:r>
              <w:t>Компас - азимут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5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72</w:t>
            </w:r>
          </w:p>
        </w:tc>
        <w:tc>
          <w:tcPr>
            <w:tcW w:w="6662" w:type="dxa"/>
          </w:tcPr>
          <w:p w:rsidR="00D76955" w:rsidRDefault="00D76955" w:rsidP="00344FD6">
            <w:r>
              <w:t>Амперметр лабораторный до2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73</w:t>
            </w:r>
          </w:p>
        </w:tc>
        <w:tc>
          <w:tcPr>
            <w:tcW w:w="6662" w:type="dxa"/>
          </w:tcPr>
          <w:p w:rsidR="00D76955" w:rsidRDefault="00D76955" w:rsidP="00344FD6">
            <w:r>
              <w:t xml:space="preserve">Амперметр лабораторный </w:t>
            </w:r>
            <w:proofErr w:type="spellStart"/>
            <w:r>
              <w:t>двухшкальный</w:t>
            </w:r>
            <w:proofErr w:type="spellEnd"/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74</w:t>
            </w:r>
          </w:p>
        </w:tc>
        <w:tc>
          <w:tcPr>
            <w:tcW w:w="6662" w:type="dxa"/>
          </w:tcPr>
          <w:p w:rsidR="00D76955" w:rsidRDefault="00D76955" w:rsidP="00344FD6">
            <w:r>
              <w:t>Реостат 6 Ом 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4</w:t>
            </w:r>
          </w:p>
        </w:tc>
      </w:tr>
      <w:tr w:rsidR="00D76955" w:rsidTr="00D76955">
        <w:trPr>
          <w:gridAfter w:val="1"/>
          <w:wAfter w:w="7802" w:type="dxa"/>
          <w:trHeight w:val="263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75</w:t>
            </w:r>
          </w:p>
        </w:tc>
        <w:tc>
          <w:tcPr>
            <w:tcW w:w="6662" w:type="dxa"/>
          </w:tcPr>
          <w:p w:rsidR="00D76955" w:rsidRDefault="00D76955" w:rsidP="00344FD6">
            <w:r>
              <w:t>Резисторы 1 Ом, 2 Ом, 4 Ом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76</w:t>
            </w:r>
          </w:p>
        </w:tc>
        <w:tc>
          <w:tcPr>
            <w:tcW w:w="6662" w:type="dxa"/>
          </w:tcPr>
          <w:p w:rsidR="00D76955" w:rsidRDefault="00D76955" w:rsidP="00344FD6">
            <w:r>
              <w:t>Вольтметр лабораторный</w:t>
            </w:r>
          </w:p>
        </w:tc>
        <w:tc>
          <w:tcPr>
            <w:tcW w:w="1701" w:type="dxa"/>
          </w:tcPr>
          <w:p w:rsidR="00D76955" w:rsidRDefault="00D76955" w:rsidP="00344FD6">
            <w:pPr>
              <w:jc w:val="center"/>
            </w:pPr>
            <w:r>
              <w:t>10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77</w:t>
            </w:r>
          </w:p>
        </w:tc>
        <w:tc>
          <w:tcPr>
            <w:tcW w:w="6662" w:type="dxa"/>
          </w:tcPr>
          <w:p w:rsidR="00D76955" w:rsidRDefault="00D76955" w:rsidP="00382AAC">
            <w:r>
              <w:t>Динамометр 1Н</w:t>
            </w:r>
          </w:p>
        </w:tc>
        <w:tc>
          <w:tcPr>
            <w:tcW w:w="1701" w:type="dxa"/>
          </w:tcPr>
          <w:p w:rsidR="00D76955" w:rsidRDefault="00D76955" w:rsidP="009E3E09">
            <w:pPr>
              <w:jc w:val="center"/>
            </w:pPr>
            <w:r>
              <w:t>2</w:t>
            </w:r>
          </w:p>
        </w:tc>
      </w:tr>
      <w:tr w:rsidR="00D76955" w:rsidTr="00D76955">
        <w:trPr>
          <w:gridAfter w:val="1"/>
          <w:wAfter w:w="7802" w:type="dxa"/>
        </w:trPr>
        <w:tc>
          <w:tcPr>
            <w:tcW w:w="1277" w:type="dxa"/>
          </w:tcPr>
          <w:p w:rsidR="00D76955" w:rsidRDefault="00D76955" w:rsidP="00D76955">
            <w:pPr>
              <w:jc w:val="center"/>
            </w:pPr>
            <w:r>
              <w:t>78</w:t>
            </w:r>
          </w:p>
        </w:tc>
        <w:tc>
          <w:tcPr>
            <w:tcW w:w="6662" w:type="dxa"/>
          </w:tcPr>
          <w:p w:rsidR="00D76955" w:rsidRDefault="00D76955" w:rsidP="00382AAC">
            <w:r>
              <w:t xml:space="preserve">Калориметр </w:t>
            </w:r>
          </w:p>
        </w:tc>
        <w:tc>
          <w:tcPr>
            <w:tcW w:w="1701" w:type="dxa"/>
          </w:tcPr>
          <w:p w:rsidR="00D76955" w:rsidRDefault="00D76955" w:rsidP="009E3E09">
            <w:pPr>
              <w:jc w:val="center"/>
            </w:pPr>
            <w:r>
              <w:t>5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79</w:t>
            </w:r>
          </w:p>
        </w:tc>
        <w:tc>
          <w:tcPr>
            <w:tcW w:w="6662" w:type="dxa"/>
          </w:tcPr>
          <w:p w:rsidR="00AC78E6" w:rsidRDefault="00AC78E6" w:rsidP="000D6914">
            <w:r>
              <w:t>Набор лабораторный «Механика»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80</w:t>
            </w:r>
          </w:p>
        </w:tc>
        <w:tc>
          <w:tcPr>
            <w:tcW w:w="6662" w:type="dxa"/>
          </w:tcPr>
          <w:p w:rsidR="00AC78E6" w:rsidRDefault="00AC78E6" w:rsidP="000D6914">
            <w:r>
              <w:t>Набор лабораторный «Оптика»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81</w:t>
            </w:r>
          </w:p>
        </w:tc>
        <w:tc>
          <w:tcPr>
            <w:tcW w:w="6662" w:type="dxa"/>
          </w:tcPr>
          <w:p w:rsidR="00AC78E6" w:rsidRDefault="00AC78E6" w:rsidP="000D6914">
            <w:r>
              <w:t>Весы учебные до 200 грамм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82</w:t>
            </w:r>
          </w:p>
        </w:tc>
        <w:tc>
          <w:tcPr>
            <w:tcW w:w="6662" w:type="dxa"/>
          </w:tcPr>
          <w:p w:rsidR="00AC78E6" w:rsidRDefault="00AC78E6" w:rsidP="000D6914">
            <w:r>
              <w:t>Весы демонстрационные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83</w:t>
            </w:r>
          </w:p>
        </w:tc>
        <w:tc>
          <w:tcPr>
            <w:tcW w:w="6662" w:type="dxa"/>
          </w:tcPr>
          <w:p w:rsidR="00AC78E6" w:rsidRDefault="00AC78E6" w:rsidP="000D6914">
            <w:r>
              <w:t xml:space="preserve">Выключатель </w:t>
            </w:r>
            <w:proofErr w:type="gramStart"/>
            <w:r>
              <w:t>однополюсной</w:t>
            </w:r>
            <w:proofErr w:type="gramEnd"/>
            <w:r>
              <w:t xml:space="preserve"> лабораторный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84</w:t>
            </w:r>
          </w:p>
        </w:tc>
        <w:tc>
          <w:tcPr>
            <w:tcW w:w="6662" w:type="dxa"/>
          </w:tcPr>
          <w:p w:rsidR="00AC78E6" w:rsidRDefault="00AC78E6" w:rsidP="000D6914">
            <w:r>
              <w:t>Динамометр 10 Н лабораторный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85</w:t>
            </w:r>
          </w:p>
        </w:tc>
        <w:tc>
          <w:tcPr>
            <w:tcW w:w="6662" w:type="dxa"/>
          </w:tcPr>
          <w:p w:rsidR="00AC78E6" w:rsidRPr="00687D38" w:rsidRDefault="00AC78E6" w:rsidP="000D6914">
            <w:pPr>
              <w:rPr>
                <w:bCs/>
              </w:rPr>
            </w:pPr>
            <w:r w:rsidRPr="00687D38">
              <w:rPr>
                <w:bCs/>
              </w:rPr>
              <w:t xml:space="preserve">Комплект блоков </w:t>
            </w:r>
            <w:r>
              <w:t>лабораторный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86</w:t>
            </w:r>
          </w:p>
        </w:tc>
        <w:tc>
          <w:tcPr>
            <w:tcW w:w="6662" w:type="dxa"/>
          </w:tcPr>
          <w:p w:rsidR="00AC78E6" w:rsidRPr="00687D38" w:rsidRDefault="00AC78E6" w:rsidP="000D6914">
            <w:pPr>
              <w:rPr>
                <w:bCs/>
              </w:rPr>
            </w:pPr>
            <w:r>
              <w:rPr>
                <w:bCs/>
              </w:rPr>
              <w:t xml:space="preserve">Миллиамперметр </w:t>
            </w:r>
            <w:r>
              <w:t>лабораторный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5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87</w:t>
            </w:r>
          </w:p>
        </w:tc>
        <w:tc>
          <w:tcPr>
            <w:tcW w:w="6662" w:type="dxa"/>
          </w:tcPr>
          <w:p w:rsidR="00AC78E6" w:rsidRPr="00687D38" w:rsidRDefault="00AC78E6" w:rsidP="000D6914">
            <w:pPr>
              <w:rPr>
                <w:bCs/>
              </w:rPr>
            </w:pPr>
            <w:r>
              <w:rPr>
                <w:bCs/>
              </w:rPr>
              <w:t>Набор грузов 6х100 грамм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4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</w:pPr>
            <w:r>
              <w:t>88</w:t>
            </w:r>
          </w:p>
        </w:tc>
        <w:tc>
          <w:tcPr>
            <w:tcW w:w="6662" w:type="dxa"/>
          </w:tcPr>
          <w:p w:rsidR="00AC78E6" w:rsidRPr="00CE35A6" w:rsidRDefault="00AC78E6" w:rsidP="000D6914">
            <w:pPr>
              <w:rPr>
                <w:bCs/>
              </w:rPr>
            </w:pPr>
            <w:r w:rsidRPr="00CE35A6">
              <w:rPr>
                <w:bCs/>
              </w:rPr>
              <w:t>Набор тел равного объема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8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Pr="00687D38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</w:t>
            </w:r>
          </w:p>
        </w:tc>
        <w:tc>
          <w:tcPr>
            <w:tcW w:w="6662" w:type="dxa"/>
          </w:tcPr>
          <w:p w:rsidR="00AC78E6" w:rsidRPr="00CE35A6" w:rsidRDefault="00AC78E6" w:rsidP="000D6914">
            <w:pPr>
              <w:rPr>
                <w:bCs/>
              </w:rPr>
            </w:pPr>
            <w:r>
              <w:rPr>
                <w:bCs/>
              </w:rPr>
              <w:t>Набор тел равной массы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6662" w:type="dxa"/>
          </w:tcPr>
          <w:p w:rsidR="00AC78E6" w:rsidRPr="00CE35A6" w:rsidRDefault="00AC78E6" w:rsidP="000D6914">
            <w:pPr>
              <w:rPr>
                <w:bCs/>
              </w:rPr>
            </w:pPr>
            <w:r w:rsidRPr="00CE35A6">
              <w:rPr>
                <w:bCs/>
              </w:rPr>
              <w:t xml:space="preserve">Рычаг – линейка </w:t>
            </w:r>
            <w:r>
              <w:t>лабораторная</w:t>
            </w:r>
          </w:p>
        </w:tc>
        <w:tc>
          <w:tcPr>
            <w:tcW w:w="1701" w:type="dxa"/>
          </w:tcPr>
          <w:p w:rsidR="00AC78E6" w:rsidRDefault="00AC78E6" w:rsidP="007D2F9E">
            <w:pPr>
              <w:jc w:val="center"/>
            </w:pPr>
            <w:r>
              <w:t>10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6662" w:type="dxa"/>
          </w:tcPr>
          <w:p w:rsidR="00AC78E6" w:rsidRDefault="00AC78E6" w:rsidP="003C42C8">
            <w:pPr>
              <w:rPr>
                <w:i/>
                <w:iCs/>
              </w:rPr>
            </w:pPr>
            <w:proofErr w:type="spellStart"/>
            <w:r>
              <w:rPr>
                <w:bCs/>
              </w:rPr>
              <w:t>Трибометр</w:t>
            </w:r>
            <w:proofErr w:type="spellEnd"/>
            <w:r>
              <w:rPr>
                <w:bCs/>
              </w:rPr>
              <w:t xml:space="preserve"> </w:t>
            </w:r>
            <w:r>
              <w:t>лабораторный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Pr="00CE35A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6662" w:type="dxa"/>
          </w:tcPr>
          <w:p w:rsidR="00AC78E6" w:rsidRPr="00CE35A6" w:rsidRDefault="00AC78E6" w:rsidP="003C42C8">
            <w:pPr>
              <w:rPr>
                <w:bCs/>
              </w:rPr>
            </w:pPr>
            <w:r>
              <w:rPr>
                <w:bCs/>
              </w:rPr>
              <w:t>Штатив для фронтальных работ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4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6662" w:type="dxa"/>
          </w:tcPr>
          <w:p w:rsidR="00AC78E6" w:rsidRDefault="00AC78E6" w:rsidP="003C42C8">
            <w:pPr>
              <w:rPr>
                <w:bCs/>
              </w:rPr>
            </w:pPr>
            <w:r>
              <w:rPr>
                <w:bCs/>
              </w:rPr>
              <w:t>Штатив изолирующий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Pr="00CE35A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6662" w:type="dxa"/>
          </w:tcPr>
          <w:p w:rsidR="00AC78E6" w:rsidRPr="00CE35A6" w:rsidRDefault="00AC78E6" w:rsidP="003C42C8">
            <w:pPr>
              <w:rPr>
                <w:bCs/>
              </w:rPr>
            </w:pPr>
            <w:r>
              <w:rPr>
                <w:bCs/>
              </w:rPr>
              <w:t xml:space="preserve">Термометр спиртовой 0-100 </w:t>
            </w:r>
            <w:r>
              <w:t>лабораторный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4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95</w:t>
            </w:r>
          </w:p>
        </w:tc>
        <w:tc>
          <w:tcPr>
            <w:tcW w:w="6662" w:type="dxa"/>
          </w:tcPr>
          <w:p w:rsidR="00AC78E6" w:rsidRPr="00CE35A6" w:rsidRDefault="00AC78E6" w:rsidP="003C42C8">
            <w:pPr>
              <w:rPr>
                <w:bCs/>
              </w:rPr>
            </w:pPr>
            <w:r>
              <w:rPr>
                <w:bCs/>
              </w:rPr>
              <w:t>Пластинка стеклянная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8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6662" w:type="dxa"/>
          </w:tcPr>
          <w:p w:rsidR="00AC78E6" w:rsidRPr="00CE35A6" w:rsidRDefault="00AC78E6" w:rsidP="003C42C8">
            <w:pPr>
              <w:rPr>
                <w:bCs/>
              </w:rPr>
            </w:pPr>
            <w:r>
              <w:rPr>
                <w:bCs/>
              </w:rPr>
              <w:t>Спиртовка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97</w:t>
            </w:r>
          </w:p>
        </w:tc>
        <w:tc>
          <w:tcPr>
            <w:tcW w:w="6662" w:type="dxa"/>
          </w:tcPr>
          <w:p w:rsidR="00AC78E6" w:rsidRPr="00CE35A6" w:rsidRDefault="00AC78E6" w:rsidP="003C42C8">
            <w:pPr>
              <w:rPr>
                <w:bCs/>
              </w:rPr>
            </w:pPr>
            <w:r>
              <w:rPr>
                <w:bCs/>
              </w:rPr>
              <w:t>Лента измерительная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2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6662" w:type="dxa"/>
          </w:tcPr>
          <w:p w:rsidR="00AC78E6" w:rsidRPr="008C5904" w:rsidRDefault="00AC78E6" w:rsidP="003C42C8">
            <w:pPr>
              <w:rPr>
                <w:iCs/>
              </w:rPr>
            </w:pPr>
            <w:r w:rsidRPr="008C5904">
              <w:rPr>
                <w:iCs/>
              </w:rPr>
              <w:t>Линза на стойке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6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6662" w:type="dxa"/>
          </w:tcPr>
          <w:p w:rsidR="00AC78E6" w:rsidRPr="008C5904" w:rsidRDefault="00AC78E6" w:rsidP="003C42C8">
            <w:pPr>
              <w:rPr>
                <w:bCs/>
              </w:rPr>
            </w:pPr>
            <w:r>
              <w:rPr>
                <w:bCs/>
              </w:rPr>
              <w:t>Мензурки 150 мл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5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6662" w:type="dxa"/>
          </w:tcPr>
          <w:p w:rsidR="00AC78E6" w:rsidRPr="008C5904" w:rsidRDefault="00AC78E6" w:rsidP="003C42C8">
            <w:pPr>
              <w:rPr>
                <w:bCs/>
              </w:rPr>
            </w:pPr>
            <w:r>
              <w:rPr>
                <w:bCs/>
              </w:rPr>
              <w:t>Термометр лабораторный спиртовой</w:t>
            </w:r>
          </w:p>
        </w:tc>
        <w:tc>
          <w:tcPr>
            <w:tcW w:w="1701" w:type="dxa"/>
          </w:tcPr>
          <w:p w:rsidR="00AC78E6" w:rsidRDefault="00AC78E6" w:rsidP="00F25824">
            <w:pPr>
              <w:jc w:val="center"/>
            </w:pPr>
            <w:r>
              <w:t>4</w:t>
            </w:r>
          </w:p>
        </w:tc>
      </w:tr>
      <w:tr w:rsidR="00AC78E6" w:rsidTr="00D76955">
        <w:trPr>
          <w:gridAfter w:val="1"/>
          <w:wAfter w:w="7802" w:type="dxa"/>
        </w:trPr>
        <w:tc>
          <w:tcPr>
            <w:tcW w:w="1277" w:type="dxa"/>
          </w:tcPr>
          <w:p w:rsidR="00AC78E6" w:rsidRDefault="00AC78E6" w:rsidP="00D76955">
            <w:pPr>
              <w:jc w:val="center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6662" w:type="dxa"/>
          </w:tcPr>
          <w:p w:rsidR="00AC78E6" w:rsidRPr="008C5904" w:rsidRDefault="00AC78E6" w:rsidP="003C42C8">
            <w:pPr>
              <w:rPr>
                <w:bCs/>
              </w:rPr>
            </w:pPr>
            <w:r>
              <w:rPr>
                <w:bCs/>
              </w:rPr>
              <w:t>Термометр лабораторный ртутный</w:t>
            </w:r>
          </w:p>
        </w:tc>
        <w:tc>
          <w:tcPr>
            <w:tcW w:w="1701" w:type="dxa"/>
          </w:tcPr>
          <w:p w:rsidR="00AC78E6" w:rsidRDefault="006F77C7" w:rsidP="00F25824">
            <w:pPr>
              <w:jc w:val="center"/>
            </w:pPr>
            <w:r>
              <w:t>1</w:t>
            </w:r>
          </w:p>
        </w:tc>
      </w:tr>
      <w:tr w:rsidR="004C2AA6" w:rsidTr="004C2AA6">
        <w:trPr>
          <w:gridAfter w:val="1"/>
          <w:wAfter w:w="7802" w:type="dxa"/>
        </w:trPr>
        <w:tc>
          <w:tcPr>
            <w:tcW w:w="1277" w:type="dxa"/>
          </w:tcPr>
          <w:p w:rsidR="004C2AA6" w:rsidRDefault="004C2AA6" w:rsidP="00D76955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6662" w:type="dxa"/>
          </w:tcPr>
          <w:p w:rsidR="004C2AA6" w:rsidRPr="008C5904" w:rsidRDefault="004C2AA6" w:rsidP="003C42C8">
            <w:pPr>
              <w:rPr>
                <w:bCs/>
              </w:rPr>
            </w:pPr>
            <w:r>
              <w:rPr>
                <w:bCs/>
              </w:rPr>
              <w:t xml:space="preserve">Ареометр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AA6" w:rsidRDefault="004C2AA6" w:rsidP="00F25824">
            <w:pPr>
              <w:jc w:val="center"/>
            </w:pPr>
          </w:p>
        </w:tc>
      </w:tr>
    </w:tbl>
    <w:p w:rsidR="00D76955" w:rsidRDefault="00D76955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  <w:r>
        <w:rPr>
          <w:b/>
        </w:rPr>
        <w:t>Печатные пособия</w:t>
      </w:r>
    </w:p>
    <w:p w:rsidR="000E1457" w:rsidRDefault="000E1457" w:rsidP="00D76955">
      <w:pPr>
        <w:jc w:val="center"/>
        <w:rPr>
          <w:b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6662"/>
        <w:gridCol w:w="1701"/>
      </w:tblGrid>
      <w:tr w:rsidR="00C85906" w:rsidRPr="00044CB0" w:rsidTr="00C85906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C85906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i/>
              </w:rPr>
            </w:pPr>
            <w:r w:rsidRPr="00044CB0">
              <w:rPr>
                <w:color w:val="000000"/>
              </w:rPr>
              <w:t>Таблица «Международная система единиц (СИ)»</w:t>
            </w:r>
            <w:r w:rsidRPr="00044CB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5E6535" w:rsidP="00C8590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4"/>
              <w:rPr>
                <w:i/>
              </w:rPr>
            </w:pPr>
            <w:r w:rsidRPr="00044CB0">
              <w:rPr>
                <w:color w:val="000000"/>
              </w:rPr>
              <w:t>Таблица «Шкала электромагнитных излучений»</w:t>
            </w:r>
            <w:r w:rsidRPr="00044CB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4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5E6535" w:rsidP="00C85906">
            <w:pPr>
              <w:shd w:val="clear" w:color="auto" w:fill="FFFFFF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4"/>
              <w:rPr>
                <w:i/>
              </w:rPr>
            </w:pPr>
            <w:r w:rsidRPr="00044CB0">
              <w:rPr>
                <w:color w:val="000000"/>
              </w:rPr>
              <w:t>Таблица «</w:t>
            </w:r>
            <w:proofErr w:type="gramStart"/>
            <w:r w:rsidRPr="00044CB0">
              <w:rPr>
                <w:color w:val="000000"/>
              </w:rPr>
              <w:t>Фундаментальные</w:t>
            </w:r>
            <w:proofErr w:type="gramEnd"/>
            <w:r w:rsidRPr="00044CB0">
              <w:rPr>
                <w:color w:val="000000"/>
              </w:rPr>
              <w:t xml:space="preserve"> физические постоянные»</w:t>
            </w:r>
            <w:r w:rsidRPr="00044CB0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4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9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5E6535" w:rsidP="00C85906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i/>
              </w:rPr>
            </w:pPr>
            <w:r w:rsidRPr="00044CB0">
              <w:rPr>
                <w:color w:val="000000"/>
              </w:rPr>
              <w:t>Портреты ученых-физиков и астрономов</w:t>
            </w:r>
            <w:r w:rsidRPr="00044CB0">
              <w:t xml:space="preserve"> </w:t>
            </w:r>
            <w:r>
              <w:t>(комплект)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5E6535" w:rsidP="00C85906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i/>
                <w:iCs/>
                <w:color w:val="000000"/>
              </w:rPr>
            </w:pPr>
            <w:r w:rsidRPr="00044CB0">
              <w:rPr>
                <w:color w:val="000000"/>
              </w:rPr>
              <w:t>Комплект плакатов по «Молекулярной физике»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5E6535" w:rsidP="00C85906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i/>
                <w:iCs/>
                <w:color w:val="000000"/>
              </w:rPr>
            </w:pPr>
            <w:r w:rsidRPr="00044CB0">
              <w:rPr>
                <w:color w:val="000000"/>
              </w:rPr>
              <w:t>Ком</w:t>
            </w:r>
            <w:r>
              <w:rPr>
                <w:color w:val="000000"/>
              </w:rPr>
              <w:t>плект плакатов по «Механике</w:t>
            </w:r>
            <w:r w:rsidRPr="00044CB0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  <w:tr w:rsidR="00C85906" w:rsidRPr="00044CB0" w:rsidTr="00C85906">
        <w:trPr>
          <w:trHeight w:hRule="exact" w:val="28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Default="005E6535" w:rsidP="00C85906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Pr="00044CB0" w:rsidRDefault="00C85906" w:rsidP="00344FD6">
            <w:pPr>
              <w:shd w:val="clear" w:color="auto" w:fill="FFFFFF"/>
              <w:ind w:left="38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Плакат</w:t>
            </w:r>
            <w:r w:rsidRPr="00044CB0">
              <w:rPr>
                <w:color w:val="000000"/>
              </w:rPr>
              <w:t xml:space="preserve"> «Основные физические формулы»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906" w:rsidRDefault="00C85906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  <w:tr w:rsidR="00130BBE" w:rsidRPr="00044CB0" w:rsidTr="00130BBE">
        <w:trPr>
          <w:trHeight w:hRule="exact" w:val="288"/>
        </w:trPr>
        <w:tc>
          <w:tcPr>
            <w:tcW w:w="9640" w:type="dxa"/>
            <w:gridSpan w:val="3"/>
            <w:tcBorders>
              <w:top w:val="single" w:sz="6" w:space="0" w:color="auto"/>
            </w:tcBorders>
            <w:shd w:val="clear" w:color="auto" w:fill="FFFFFF"/>
          </w:tcPr>
          <w:p w:rsidR="00130BBE" w:rsidRDefault="00130BBE" w:rsidP="00344FD6">
            <w:pPr>
              <w:shd w:val="clear" w:color="auto" w:fill="FFFFFF"/>
              <w:ind w:left="38"/>
              <w:rPr>
                <w:color w:val="000000"/>
              </w:rPr>
            </w:pPr>
          </w:p>
        </w:tc>
      </w:tr>
    </w:tbl>
    <w:p w:rsidR="000E1457" w:rsidRDefault="000E1457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  <w:r w:rsidRPr="00737C9F">
        <w:rPr>
          <w:b/>
        </w:rPr>
        <w:t>Раздаточные пособия</w:t>
      </w:r>
    </w:p>
    <w:p w:rsidR="00D76955" w:rsidRDefault="00D76955" w:rsidP="00D76955">
      <w:pPr>
        <w:jc w:val="center"/>
        <w:rPr>
          <w:b/>
        </w:rPr>
      </w:pPr>
    </w:p>
    <w:p w:rsidR="000E1457" w:rsidRDefault="000E1457" w:rsidP="00D76955">
      <w:pPr>
        <w:jc w:val="center"/>
        <w:rPr>
          <w:b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1277"/>
        <w:gridCol w:w="6662"/>
        <w:gridCol w:w="1701"/>
      </w:tblGrid>
      <w:tr w:rsidR="000E1457" w:rsidTr="000E1457">
        <w:tc>
          <w:tcPr>
            <w:tcW w:w="1277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6662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Комплект карточек физика 7</w:t>
            </w:r>
          </w:p>
        </w:tc>
        <w:tc>
          <w:tcPr>
            <w:tcW w:w="1701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457" w:rsidTr="000E1457">
        <w:tc>
          <w:tcPr>
            <w:tcW w:w="1277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6662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Комплект карточек физика 8</w:t>
            </w:r>
          </w:p>
        </w:tc>
        <w:tc>
          <w:tcPr>
            <w:tcW w:w="1701" w:type="dxa"/>
          </w:tcPr>
          <w:p w:rsidR="000E1457" w:rsidRDefault="004C2AA6" w:rsidP="00D769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E1457" w:rsidRDefault="000E1457" w:rsidP="00D76955">
      <w:pPr>
        <w:jc w:val="center"/>
        <w:rPr>
          <w:b/>
        </w:rPr>
        <w:sectPr w:rsidR="000E1457" w:rsidSect="002047BE">
          <w:pgSz w:w="11906" w:h="16838"/>
          <w:pgMar w:top="426" w:right="1800" w:bottom="709" w:left="1800" w:header="720" w:footer="720" w:gutter="0"/>
          <w:cols w:space="720"/>
        </w:sectPr>
      </w:pPr>
    </w:p>
    <w:p w:rsidR="00C45F53" w:rsidRDefault="00C45F53" w:rsidP="00C45F53"/>
    <w:p w:rsidR="00C45F53" w:rsidRDefault="00C45F53" w:rsidP="00C45F53"/>
    <w:p w:rsidR="00D100B6" w:rsidRDefault="00D100B6"/>
    <w:sectPr w:rsidR="00D100B6" w:rsidSect="00D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7EA"/>
    <w:multiLevelType w:val="hybridMultilevel"/>
    <w:tmpl w:val="37981B74"/>
    <w:lvl w:ilvl="0" w:tplc="8402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2AB8"/>
    <w:multiLevelType w:val="multilevel"/>
    <w:tmpl w:val="1E6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5276E"/>
    <w:multiLevelType w:val="hybridMultilevel"/>
    <w:tmpl w:val="210C1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1813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9016E"/>
    <w:multiLevelType w:val="hybridMultilevel"/>
    <w:tmpl w:val="FE048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828ED"/>
    <w:multiLevelType w:val="hybridMultilevel"/>
    <w:tmpl w:val="82789DC2"/>
    <w:lvl w:ilvl="0" w:tplc="7FD80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45F53"/>
    <w:rsid w:val="0006102A"/>
    <w:rsid w:val="000A2F62"/>
    <w:rsid w:val="000E1457"/>
    <w:rsid w:val="00130BBE"/>
    <w:rsid w:val="00203084"/>
    <w:rsid w:val="004C2AA6"/>
    <w:rsid w:val="005A6C91"/>
    <w:rsid w:val="005E6535"/>
    <w:rsid w:val="006D231A"/>
    <w:rsid w:val="006F77C7"/>
    <w:rsid w:val="008F50BF"/>
    <w:rsid w:val="00AC78E6"/>
    <w:rsid w:val="00B25FB8"/>
    <w:rsid w:val="00B35490"/>
    <w:rsid w:val="00C45F53"/>
    <w:rsid w:val="00C85906"/>
    <w:rsid w:val="00D100B6"/>
    <w:rsid w:val="00D76955"/>
    <w:rsid w:val="00E42C3C"/>
    <w:rsid w:val="00F6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F5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F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0E1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Uchitel</cp:lastModifiedBy>
  <cp:revision>10</cp:revision>
  <dcterms:created xsi:type="dcterms:W3CDTF">2016-03-16T18:43:00Z</dcterms:created>
  <dcterms:modified xsi:type="dcterms:W3CDTF">2016-03-23T06:50:00Z</dcterms:modified>
</cp:coreProperties>
</file>