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DA" w:rsidRDefault="00DB2EC9" w:rsidP="00334ED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10218" cy="6689200"/>
            <wp:effectExtent l="19050" t="0" r="48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4645" cy="6692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EDA">
        <w:rPr>
          <w:rFonts w:ascii="Times New Roman" w:hAnsi="Times New Roman" w:cs="Times New Roman"/>
          <w:sz w:val="24"/>
          <w:szCs w:val="24"/>
        </w:rPr>
        <w:lastRenderedPageBreak/>
        <w:t>Рабочая программа по физической культуре для основной школы предназначена для учащихся 6 класса МБОУ «Основная школа п. Большевик».</w:t>
      </w:r>
    </w:p>
    <w:p w:rsidR="00334EDA" w:rsidRDefault="00334EDA" w:rsidP="00334ED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физической культуры 6 класса продолжает пятилетний цикл изучения физической культуры в основной школе. </w:t>
      </w:r>
    </w:p>
    <w:p w:rsidR="00334EDA" w:rsidRPr="00334EDA" w:rsidRDefault="00334EDA" w:rsidP="00334ED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содержание курса включает 102 часа, 3 часа в неделю.</w:t>
      </w:r>
    </w:p>
    <w:p w:rsidR="00292D94" w:rsidRDefault="00FA5BC8" w:rsidP="00FA5B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BC8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 обучающимися.</w:t>
      </w:r>
    </w:p>
    <w:p w:rsidR="00FA5BC8" w:rsidRPr="00213504" w:rsidRDefault="00FA5BC8" w:rsidP="00FA5BC8">
      <w:pPr>
        <w:spacing w:line="276" w:lineRule="auto"/>
        <w:ind w:left="851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213504">
        <w:rPr>
          <w:rFonts w:ascii="Times New Roman" w:eastAsia="Times New Roman" w:hAnsi="Times New Roman"/>
          <w:sz w:val="24"/>
          <w:szCs w:val="24"/>
        </w:rPr>
        <w:t xml:space="preserve">Результаты освоения </w:t>
      </w:r>
      <w:r>
        <w:rPr>
          <w:rFonts w:ascii="Times New Roman" w:eastAsia="Times New Roman" w:hAnsi="Times New Roman"/>
          <w:sz w:val="24"/>
          <w:szCs w:val="24"/>
        </w:rPr>
        <w:t xml:space="preserve">программы по физической культуре выполняют </w:t>
      </w:r>
      <w:r w:rsidRPr="00213504">
        <w:rPr>
          <w:rFonts w:ascii="Times New Roman" w:eastAsia="Times New Roman" w:hAnsi="Times New Roman"/>
          <w:sz w:val="24"/>
          <w:szCs w:val="24"/>
        </w:rPr>
        <w:t>двоякую функцию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213504"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13504">
        <w:rPr>
          <w:rFonts w:ascii="Times New Roman" w:eastAsia="Times New Roman" w:hAnsi="Times New Roman"/>
          <w:sz w:val="24"/>
          <w:szCs w:val="24"/>
        </w:rPr>
        <w:t>одной стороны</w:t>
      </w:r>
      <w:r>
        <w:rPr>
          <w:rFonts w:ascii="Times New Roman" w:eastAsia="Times New Roman" w:hAnsi="Times New Roman"/>
          <w:sz w:val="24"/>
          <w:szCs w:val="24"/>
        </w:rPr>
        <w:t>, они</w:t>
      </w:r>
      <w:r w:rsidRPr="00213504">
        <w:rPr>
          <w:rFonts w:ascii="Times New Roman" w:eastAsia="Times New Roman" w:hAnsi="Times New Roman"/>
          <w:sz w:val="24"/>
          <w:szCs w:val="24"/>
        </w:rPr>
        <w:t xml:space="preserve"> предназначены для оценки успешности овладения </w:t>
      </w:r>
      <w:r>
        <w:rPr>
          <w:rFonts w:ascii="Times New Roman" w:eastAsia="Times New Roman" w:hAnsi="Times New Roman"/>
          <w:sz w:val="24"/>
          <w:szCs w:val="24"/>
        </w:rPr>
        <w:t xml:space="preserve">обучающимися </w:t>
      </w:r>
      <w:r w:rsidRPr="00213504">
        <w:rPr>
          <w:rFonts w:ascii="Times New Roman" w:eastAsia="Times New Roman" w:hAnsi="Times New Roman"/>
          <w:sz w:val="24"/>
          <w:szCs w:val="24"/>
        </w:rPr>
        <w:t>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FA5BC8" w:rsidRDefault="00FA5BC8" w:rsidP="00FA5BC8">
      <w:pPr>
        <w:spacing w:line="276" w:lineRule="auto"/>
        <w:ind w:left="851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213504">
        <w:rPr>
          <w:rFonts w:ascii="Times New Roman" w:eastAsia="Times New Roman" w:hAnsi="Times New Roman"/>
          <w:sz w:val="24"/>
          <w:szCs w:val="24"/>
        </w:rPr>
        <w:t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метапредметными, предметными и личностными результатами.</w:t>
      </w:r>
    </w:p>
    <w:p w:rsidR="00FA5BC8" w:rsidRPr="00213504" w:rsidRDefault="00FA5BC8" w:rsidP="00FA5BC8">
      <w:pPr>
        <w:spacing w:line="276" w:lineRule="auto"/>
        <w:ind w:left="851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213504">
        <w:rPr>
          <w:rFonts w:ascii="Times New Roman" w:eastAsia="Times New Roman" w:hAnsi="Times New Roman"/>
          <w:sz w:val="24"/>
          <w:szCs w:val="24"/>
        </w:rPr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FA5BC8" w:rsidRPr="00213504" w:rsidRDefault="00FA5BC8" w:rsidP="00FA5BC8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213504">
        <w:rPr>
          <w:rFonts w:ascii="Times New Roman" w:eastAsia="Times New Roman" w:hAnsi="Times New Roman"/>
          <w:sz w:val="24"/>
          <w:szCs w:val="24"/>
        </w:rPr>
        <w:t>Предметные результаты проявляются в разных областях культуры.</w:t>
      </w:r>
    </w:p>
    <w:p w:rsidR="00FA5BC8" w:rsidRPr="00FA5BC8" w:rsidRDefault="00FA5BC8" w:rsidP="00FA5BC8">
      <w:pPr>
        <w:spacing w:line="276" w:lineRule="auto"/>
        <w:jc w:val="left"/>
        <w:rPr>
          <w:rFonts w:ascii="Times New Roman" w:eastAsia="Times New Roman" w:hAnsi="Times New Roman"/>
          <w:i/>
          <w:sz w:val="24"/>
          <w:szCs w:val="24"/>
        </w:rPr>
      </w:pPr>
      <w:r w:rsidRPr="00FA5BC8">
        <w:rPr>
          <w:rFonts w:ascii="Times New Roman" w:eastAsia="Times New Roman" w:hAnsi="Times New Roman"/>
          <w:i/>
          <w:sz w:val="24"/>
          <w:szCs w:val="24"/>
        </w:rPr>
        <w:t>В области познавательной культуры:</w:t>
      </w:r>
    </w:p>
    <w:p w:rsidR="00FA5BC8" w:rsidRPr="00213504" w:rsidRDefault="00FA5BC8" w:rsidP="00FA5BC8">
      <w:pPr>
        <w:spacing w:after="0" w:line="276" w:lineRule="auto"/>
        <w:ind w:left="540"/>
        <w:jc w:val="left"/>
        <w:rPr>
          <w:rFonts w:ascii="Times New Roman" w:eastAsia="Times New Roman" w:hAnsi="Times New Roman"/>
          <w:sz w:val="24"/>
          <w:szCs w:val="24"/>
        </w:rPr>
      </w:pPr>
      <w:r w:rsidRPr="00213504">
        <w:rPr>
          <w:rFonts w:ascii="Times New Roman" w:eastAsia="Times New Roman" w:hAnsi="Times New Roman"/>
          <w:sz w:val="24"/>
          <w:szCs w:val="24"/>
        </w:rPr>
        <w:t>•        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FA5BC8" w:rsidRPr="00213504" w:rsidRDefault="00FA5BC8" w:rsidP="00FA5BC8">
      <w:pPr>
        <w:spacing w:after="0" w:line="276" w:lineRule="auto"/>
        <w:ind w:left="540"/>
        <w:jc w:val="left"/>
        <w:rPr>
          <w:rFonts w:ascii="Times New Roman" w:eastAsia="Times New Roman" w:hAnsi="Times New Roman"/>
          <w:sz w:val="24"/>
          <w:szCs w:val="24"/>
        </w:rPr>
      </w:pPr>
      <w:r w:rsidRPr="00213504">
        <w:rPr>
          <w:rFonts w:ascii="Times New Roman" w:eastAsia="Times New Roman" w:hAnsi="Times New Roman"/>
          <w:sz w:val="24"/>
          <w:szCs w:val="24"/>
        </w:rPr>
        <w:t>•        знание основных направлений развития физической культуры в обществе, их целей, задач и форм организации;</w:t>
      </w:r>
    </w:p>
    <w:p w:rsidR="00FA5BC8" w:rsidRDefault="00FA5BC8" w:rsidP="00FA5BC8">
      <w:pPr>
        <w:spacing w:after="0" w:line="276" w:lineRule="auto"/>
        <w:ind w:left="540"/>
        <w:jc w:val="left"/>
        <w:rPr>
          <w:rFonts w:ascii="Times New Roman" w:eastAsia="Times New Roman" w:hAnsi="Times New Roman"/>
          <w:sz w:val="24"/>
          <w:szCs w:val="24"/>
        </w:rPr>
      </w:pPr>
      <w:r w:rsidRPr="00213504">
        <w:rPr>
          <w:rFonts w:ascii="Times New Roman" w:eastAsia="Times New Roman" w:hAnsi="Times New Roman"/>
          <w:sz w:val="24"/>
          <w:szCs w:val="24"/>
        </w:rPr>
        <w:t>•        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FA5BC8" w:rsidRDefault="00FA5BC8" w:rsidP="00FA5BC8">
      <w:pPr>
        <w:spacing w:line="276" w:lineRule="auto"/>
        <w:jc w:val="left"/>
        <w:rPr>
          <w:rFonts w:ascii="Times New Roman" w:eastAsia="Times New Roman" w:hAnsi="Times New Roman"/>
          <w:i/>
          <w:sz w:val="24"/>
          <w:szCs w:val="24"/>
        </w:rPr>
      </w:pPr>
    </w:p>
    <w:p w:rsidR="00FA5BC8" w:rsidRPr="00FA5BC8" w:rsidRDefault="00FA5BC8" w:rsidP="00FA5BC8">
      <w:pPr>
        <w:spacing w:after="0" w:line="276" w:lineRule="auto"/>
        <w:jc w:val="left"/>
        <w:rPr>
          <w:rFonts w:ascii="Times New Roman" w:eastAsia="Times New Roman" w:hAnsi="Times New Roman"/>
          <w:i/>
          <w:sz w:val="24"/>
          <w:szCs w:val="24"/>
        </w:rPr>
      </w:pPr>
      <w:r w:rsidRPr="00FA5BC8">
        <w:rPr>
          <w:rFonts w:ascii="Times New Roman" w:eastAsia="Times New Roman" w:hAnsi="Times New Roman"/>
          <w:i/>
          <w:sz w:val="24"/>
          <w:szCs w:val="24"/>
        </w:rPr>
        <w:t>В области нравственной культуры:</w:t>
      </w:r>
    </w:p>
    <w:p w:rsidR="00FA5BC8" w:rsidRPr="00213504" w:rsidRDefault="00FA5BC8" w:rsidP="00FA5BC8">
      <w:pPr>
        <w:spacing w:after="0" w:line="276" w:lineRule="auto"/>
        <w:ind w:left="540"/>
        <w:jc w:val="left"/>
        <w:rPr>
          <w:rFonts w:ascii="Times New Roman" w:eastAsia="Times New Roman" w:hAnsi="Times New Roman"/>
          <w:sz w:val="24"/>
          <w:szCs w:val="24"/>
        </w:rPr>
      </w:pPr>
      <w:r w:rsidRPr="00213504">
        <w:rPr>
          <w:rFonts w:ascii="Times New Roman" w:eastAsia="Times New Roman" w:hAnsi="Times New Roman"/>
          <w:sz w:val="24"/>
          <w:szCs w:val="24"/>
        </w:rPr>
        <w:t>•        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FA5BC8" w:rsidRPr="00213504" w:rsidRDefault="00FA5BC8" w:rsidP="00FA5BC8">
      <w:pPr>
        <w:spacing w:after="0" w:line="276" w:lineRule="auto"/>
        <w:ind w:left="540"/>
        <w:jc w:val="left"/>
        <w:rPr>
          <w:rFonts w:ascii="Times New Roman" w:eastAsia="Times New Roman" w:hAnsi="Times New Roman"/>
          <w:sz w:val="24"/>
          <w:szCs w:val="24"/>
        </w:rPr>
      </w:pPr>
      <w:r w:rsidRPr="00213504">
        <w:rPr>
          <w:rFonts w:ascii="Times New Roman" w:eastAsia="Times New Roman" w:hAnsi="Times New Roman"/>
          <w:sz w:val="24"/>
          <w:szCs w:val="24"/>
        </w:rPr>
        <w:lastRenderedPageBreak/>
        <w:t>•        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FA5BC8" w:rsidRPr="00213504" w:rsidRDefault="00FA5BC8" w:rsidP="00FA5BC8">
      <w:pPr>
        <w:spacing w:line="276" w:lineRule="auto"/>
        <w:ind w:left="540"/>
        <w:jc w:val="left"/>
        <w:rPr>
          <w:rFonts w:ascii="Times New Roman" w:eastAsia="Times New Roman" w:hAnsi="Times New Roman"/>
          <w:sz w:val="24"/>
          <w:szCs w:val="24"/>
        </w:rPr>
      </w:pPr>
      <w:r w:rsidRPr="00213504">
        <w:rPr>
          <w:rFonts w:ascii="Times New Roman" w:eastAsia="Times New Roman" w:hAnsi="Times New Roman"/>
          <w:sz w:val="24"/>
          <w:szCs w:val="24"/>
        </w:rPr>
        <w:t>•        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FA5BC8" w:rsidRPr="00FA5BC8" w:rsidRDefault="00FA5BC8" w:rsidP="00FA5BC8">
      <w:pPr>
        <w:spacing w:after="0" w:line="276" w:lineRule="auto"/>
        <w:jc w:val="left"/>
        <w:rPr>
          <w:rFonts w:ascii="Times New Roman" w:eastAsia="Times New Roman" w:hAnsi="Times New Roman"/>
          <w:i/>
          <w:sz w:val="24"/>
          <w:szCs w:val="24"/>
        </w:rPr>
      </w:pPr>
      <w:r w:rsidRPr="00FA5BC8">
        <w:rPr>
          <w:rFonts w:ascii="Times New Roman" w:eastAsia="Times New Roman" w:hAnsi="Times New Roman"/>
          <w:i/>
          <w:sz w:val="24"/>
          <w:szCs w:val="24"/>
        </w:rPr>
        <w:t>В области трудовой культуры:</w:t>
      </w:r>
    </w:p>
    <w:p w:rsidR="00FA5BC8" w:rsidRPr="00213504" w:rsidRDefault="00FA5BC8" w:rsidP="00FA5BC8">
      <w:pPr>
        <w:spacing w:after="0" w:line="276" w:lineRule="auto"/>
        <w:ind w:left="540"/>
        <w:jc w:val="left"/>
        <w:rPr>
          <w:rFonts w:ascii="Times New Roman" w:eastAsia="Times New Roman" w:hAnsi="Times New Roman"/>
          <w:sz w:val="24"/>
          <w:szCs w:val="24"/>
        </w:rPr>
      </w:pPr>
      <w:r w:rsidRPr="00213504">
        <w:rPr>
          <w:rFonts w:ascii="Times New Roman" w:eastAsia="Times New Roman" w:hAnsi="Times New Roman"/>
          <w:sz w:val="24"/>
          <w:szCs w:val="24"/>
        </w:rPr>
        <w:t>•        способность преодолевать трудности, выполнять учебные задания по технической и физической подготовке в полном объеме;</w:t>
      </w:r>
    </w:p>
    <w:p w:rsidR="00FA5BC8" w:rsidRPr="00213504" w:rsidRDefault="00FA5BC8" w:rsidP="00FA5BC8">
      <w:pPr>
        <w:spacing w:after="0" w:line="276" w:lineRule="auto"/>
        <w:ind w:left="540"/>
        <w:jc w:val="left"/>
        <w:rPr>
          <w:rFonts w:ascii="Times New Roman" w:eastAsia="Times New Roman" w:hAnsi="Times New Roman"/>
          <w:sz w:val="24"/>
          <w:szCs w:val="24"/>
        </w:rPr>
      </w:pPr>
      <w:r w:rsidRPr="00213504">
        <w:rPr>
          <w:rFonts w:ascii="Times New Roman" w:eastAsia="Times New Roman" w:hAnsi="Times New Roman"/>
          <w:sz w:val="24"/>
          <w:szCs w:val="24"/>
        </w:rPr>
        <w:t>•        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FA5BC8" w:rsidRPr="00213504" w:rsidRDefault="00FA5BC8" w:rsidP="00FA5BC8">
      <w:pPr>
        <w:spacing w:after="0" w:line="276" w:lineRule="auto"/>
        <w:ind w:left="540"/>
        <w:jc w:val="left"/>
        <w:rPr>
          <w:rFonts w:ascii="Times New Roman" w:eastAsia="Times New Roman" w:hAnsi="Times New Roman"/>
          <w:sz w:val="24"/>
          <w:szCs w:val="24"/>
        </w:rPr>
      </w:pPr>
      <w:r w:rsidRPr="00213504">
        <w:rPr>
          <w:rFonts w:ascii="Times New Roman" w:eastAsia="Times New Roman" w:hAnsi="Times New Roman"/>
          <w:sz w:val="24"/>
          <w:szCs w:val="24"/>
        </w:rPr>
        <w:t>•        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FA5BC8" w:rsidRDefault="00FA5BC8" w:rsidP="00FA5BC8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</w:rPr>
      </w:pPr>
    </w:p>
    <w:p w:rsidR="00FA5BC8" w:rsidRPr="00FA5BC8" w:rsidRDefault="00FA5BC8" w:rsidP="00FA5BC8">
      <w:pPr>
        <w:spacing w:after="0" w:line="276" w:lineRule="auto"/>
        <w:jc w:val="left"/>
        <w:rPr>
          <w:rFonts w:ascii="Times New Roman" w:eastAsia="Times New Roman" w:hAnsi="Times New Roman"/>
          <w:i/>
          <w:sz w:val="24"/>
          <w:szCs w:val="24"/>
        </w:rPr>
      </w:pPr>
      <w:r w:rsidRPr="00FA5BC8">
        <w:rPr>
          <w:rFonts w:ascii="Times New Roman" w:eastAsia="Times New Roman" w:hAnsi="Times New Roman"/>
          <w:i/>
          <w:sz w:val="24"/>
          <w:szCs w:val="24"/>
        </w:rPr>
        <w:t>В области эстетической культуры:</w:t>
      </w:r>
    </w:p>
    <w:p w:rsidR="00FA5BC8" w:rsidRPr="00213504" w:rsidRDefault="00FA5BC8" w:rsidP="00FA5BC8">
      <w:pPr>
        <w:spacing w:after="0" w:line="276" w:lineRule="auto"/>
        <w:ind w:left="540"/>
        <w:jc w:val="left"/>
        <w:rPr>
          <w:rFonts w:ascii="Times New Roman" w:eastAsia="Times New Roman" w:hAnsi="Times New Roman"/>
          <w:sz w:val="24"/>
          <w:szCs w:val="24"/>
        </w:rPr>
      </w:pPr>
      <w:r w:rsidRPr="00213504">
        <w:rPr>
          <w:rFonts w:ascii="Times New Roman" w:eastAsia="Times New Roman" w:hAnsi="Times New Roman"/>
          <w:sz w:val="24"/>
          <w:szCs w:val="24"/>
        </w:rPr>
        <w:t>•        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FA5BC8" w:rsidRPr="00213504" w:rsidRDefault="00FA5BC8" w:rsidP="00FA5BC8">
      <w:pPr>
        <w:spacing w:after="0" w:line="276" w:lineRule="auto"/>
        <w:ind w:left="540"/>
        <w:jc w:val="left"/>
        <w:rPr>
          <w:rFonts w:ascii="Times New Roman" w:eastAsia="Times New Roman" w:hAnsi="Times New Roman"/>
          <w:sz w:val="24"/>
          <w:szCs w:val="24"/>
        </w:rPr>
      </w:pPr>
      <w:r w:rsidRPr="00213504">
        <w:rPr>
          <w:rFonts w:ascii="Times New Roman" w:eastAsia="Times New Roman" w:hAnsi="Times New Roman"/>
          <w:sz w:val="24"/>
          <w:szCs w:val="24"/>
        </w:rPr>
        <w:t>•        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FA5BC8" w:rsidRDefault="00FA5BC8" w:rsidP="00FA5BC8">
      <w:pPr>
        <w:spacing w:after="0" w:line="276" w:lineRule="auto"/>
        <w:ind w:left="540"/>
        <w:jc w:val="left"/>
        <w:rPr>
          <w:rFonts w:ascii="Times New Roman" w:eastAsia="Times New Roman" w:hAnsi="Times New Roman"/>
          <w:sz w:val="24"/>
          <w:szCs w:val="24"/>
        </w:rPr>
      </w:pPr>
      <w:r w:rsidRPr="00213504">
        <w:rPr>
          <w:rFonts w:ascii="Times New Roman" w:eastAsia="Times New Roman" w:hAnsi="Times New Roman"/>
          <w:sz w:val="24"/>
          <w:szCs w:val="24"/>
        </w:rPr>
        <w:t>•        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FA5BC8" w:rsidRPr="00213504" w:rsidRDefault="00FA5BC8" w:rsidP="00FA5BC8">
      <w:pPr>
        <w:spacing w:after="0" w:line="276" w:lineRule="auto"/>
        <w:ind w:left="540"/>
        <w:jc w:val="left"/>
        <w:rPr>
          <w:rFonts w:ascii="Times New Roman" w:eastAsia="Times New Roman" w:hAnsi="Times New Roman"/>
          <w:sz w:val="24"/>
          <w:szCs w:val="24"/>
        </w:rPr>
      </w:pPr>
    </w:p>
    <w:p w:rsidR="00FA5BC8" w:rsidRPr="00FA5BC8" w:rsidRDefault="00FA5BC8" w:rsidP="00FA5BC8">
      <w:pPr>
        <w:spacing w:after="0" w:line="276" w:lineRule="auto"/>
        <w:jc w:val="left"/>
        <w:rPr>
          <w:rFonts w:ascii="Times New Roman" w:eastAsia="Times New Roman" w:hAnsi="Times New Roman"/>
          <w:i/>
          <w:sz w:val="24"/>
          <w:szCs w:val="24"/>
        </w:rPr>
      </w:pPr>
      <w:r w:rsidRPr="00FA5BC8">
        <w:rPr>
          <w:rFonts w:ascii="Times New Roman" w:eastAsia="Times New Roman" w:hAnsi="Times New Roman"/>
          <w:i/>
          <w:sz w:val="24"/>
          <w:szCs w:val="24"/>
        </w:rPr>
        <w:t>В области коммуникативной культуры:</w:t>
      </w:r>
    </w:p>
    <w:p w:rsidR="00FA5BC8" w:rsidRPr="00213504" w:rsidRDefault="00FA5BC8" w:rsidP="00FA5BC8">
      <w:pPr>
        <w:spacing w:after="0" w:line="276" w:lineRule="auto"/>
        <w:ind w:left="540"/>
        <w:jc w:val="left"/>
        <w:rPr>
          <w:rFonts w:ascii="Times New Roman" w:eastAsia="Times New Roman" w:hAnsi="Times New Roman"/>
          <w:sz w:val="24"/>
          <w:szCs w:val="24"/>
        </w:rPr>
      </w:pPr>
      <w:r w:rsidRPr="00213504">
        <w:rPr>
          <w:rFonts w:ascii="Times New Roman" w:eastAsia="Times New Roman" w:hAnsi="Times New Roman"/>
          <w:sz w:val="24"/>
          <w:szCs w:val="24"/>
        </w:rPr>
        <w:t>•        способность интересно и доступно излагать знания о физической культуре, грамотно пользоваться понятийным аппаратом;</w:t>
      </w:r>
    </w:p>
    <w:p w:rsidR="00FA5BC8" w:rsidRPr="00213504" w:rsidRDefault="00FA5BC8" w:rsidP="00FA5BC8">
      <w:pPr>
        <w:spacing w:after="0" w:line="276" w:lineRule="auto"/>
        <w:ind w:left="540"/>
        <w:jc w:val="left"/>
        <w:rPr>
          <w:rFonts w:ascii="Times New Roman" w:eastAsia="Times New Roman" w:hAnsi="Times New Roman"/>
          <w:sz w:val="24"/>
          <w:szCs w:val="24"/>
        </w:rPr>
      </w:pPr>
      <w:r w:rsidRPr="00213504">
        <w:rPr>
          <w:rFonts w:ascii="Times New Roman" w:eastAsia="Times New Roman" w:hAnsi="Times New Roman"/>
          <w:sz w:val="24"/>
          <w:szCs w:val="24"/>
        </w:rPr>
        <w:t>•        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FA5BC8" w:rsidRDefault="00FA5BC8" w:rsidP="00FA5BC8">
      <w:pPr>
        <w:spacing w:after="0" w:line="276" w:lineRule="auto"/>
        <w:ind w:left="540"/>
        <w:jc w:val="left"/>
        <w:rPr>
          <w:rFonts w:ascii="Times New Roman" w:eastAsia="Times New Roman" w:hAnsi="Times New Roman"/>
          <w:sz w:val="24"/>
          <w:szCs w:val="24"/>
        </w:rPr>
      </w:pPr>
      <w:r w:rsidRPr="00213504">
        <w:rPr>
          <w:rFonts w:ascii="Times New Roman" w:eastAsia="Times New Roman" w:hAnsi="Times New Roman"/>
          <w:sz w:val="24"/>
          <w:szCs w:val="24"/>
        </w:rPr>
        <w:t>•        способность осуществлять судейство соревнований по одному из видов спорта, владеть информационными жестами судьи.</w:t>
      </w:r>
    </w:p>
    <w:p w:rsidR="00FA5BC8" w:rsidRPr="00213504" w:rsidRDefault="00FA5BC8" w:rsidP="00FA5BC8">
      <w:pPr>
        <w:spacing w:after="0" w:line="276" w:lineRule="auto"/>
        <w:ind w:left="540"/>
        <w:jc w:val="left"/>
        <w:rPr>
          <w:rFonts w:ascii="Times New Roman" w:eastAsia="Times New Roman" w:hAnsi="Times New Roman"/>
          <w:sz w:val="24"/>
          <w:szCs w:val="24"/>
        </w:rPr>
      </w:pPr>
    </w:p>
    <w:p w:rsidR="00FA5BC8" w:rsidRPr="00FA5BC8" w:rsidRDefault="00FA5BC8" w:rsidP="00FA5BC8">
      <w:pPr>
        <w:spacing w:after="0" w:line="276" w:lineRule="auto"/>
        <w:jc w:val="left"/>
        <w:rPr>
          <w:rFonts w:ascii="Times New Roman" w:eastAsia="Times New Roman" w:hAnsi="Times New Roman"/>
          <w:i/>
          <w:sz w:val="24"/>
          <w:szCs w:val="24"/>
        </w:rPr>
      </w:pPr>
      <w:r w:rsidRPr="00FA5BC8">
        <w:rPr>
          <w:rFonts w:ascii="Times New Roman" w:eastAsia="Times New Roman" w:hAnsi="Times New Roman"/>
          <w:i/>
          <w:sz w:val="24"/>
          <w:szCs w:val="24"/>
        </w:rPr>
        <w:t>В области физической культуры:</w:t>
      </w:r>
    </w:p>
    <w:p w:rsidR="00FA5BC8" w:rsidRPr="00213504" w:rsidRDefault="00FA5BC8" w:rsidP="00FA5BC8">
      <w:pPr>
        <w:spacing w:after="0" w:line="276" w:lineRule="auto"/>
        <w:ind w:left="540"/>
        <w:jc w:val="left"/>
        <w:rPr>
          <w:rFonts w:ascii="Times New Roman" w:eastAsia="Times New Roman" w:hAnsi="Times New Roman"/>
          <w:sz w:val="24"/>
          <w:szCs w:val="24"/>
        </w:rPr>
      </w:pPr>
      <w:r w:rsidRPr="00213504">
        <w:rPr>
          <w:rFonts w:ascii="Times New Roman" w:eastAsia="Times New Roman" w:hAnsi="Times New Roman"/>
          <w:sz w:val="24"/>
          <w:szCs w:val="24"/>
        </w:rPr>
        <w:t>•        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FA5BC8" w:rsidRPr="00213504" w:rsidRDefault="00FA5BC8" w:rsidP="00FA5BC8">
      <w:pPr>
        <w:spacing w:after="0" w:line="276" w:lineRule="auto"/>
        <w:ind w:left="540"/>
        <w:jc w:val="left"/>
        <w:rPr>
          <w:rFonts w:ascii="Times New Roman" w:eastAsia="Times New Roman" w:hAnsi="Times New Roman"/>
          <w:sz w:val="24"/>
          <w:szCs w:val="24"/>
        </w:rPr>
      </w:pPr>
      <w:r w:rsidRPr="00213504">
        <w:rPr>
          <w:rFonts w:ascii="Times New Roman" w:eastAsia="Times New Roman" w:hAnsi="Times New Roman"/>
          <w:sz w:val="24"/>
          <w:szCs w:val="24"/>
        </w:rPr>
        <w:lastRenderedPageBreak/>
        <w:t>•        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FA5BC8" w:rsidRDefault="00FA5BC8" w:rsidP="00FA5BC8">
      <w:pPr>
        <w:spacing w:after="0" w:line="276" w:lineRule="auto"/>
        <w:ind w:left="540"/>
        <w:jc w:val="left"/>
        <w:rPr>
          <w:rFonts w:ascii="Times New Roman" w:eastAsia="Times New Roman" w:hAnsi="Times New Roman"/>
          <w:sz w:val="24"/>
          <w:szCs w:val="24"/>
        </w:rPr>
      </w:pPr>
      <w:r w:rsidRPr="00213504">
        <w:rPr>
          <w:rFonts w:ascii="Times New Roman" w:eastAsia="Times New Roman" w:hAnsi="Times New Roman"/>
          <w:sz w:val="24"/>
          <w:szCs w:val="24"/>
        </w:rPr>
        <w:t>•        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334EDA" w:rsidRDefault="00334EDA" w:rsidP="00FA5BC8">
      <w:pPr>
        <w:pStyle w:val="aa"/>
        <w:spacing w:line="36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p w:rsidR="00FA5BC8" w:rsidRPr="00FA5BC8" w:rsidRDefault="00FA5BC8" w:rsidP="00FA5BC8">
      <w:pPr>
        <w:pStyle w:val="aa"/>
        <w:spacing w:line="36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</w:t>
      </w:r>
      <w:r w:rsidRPr="00FA5BC8">
        <w:rPr>
          <w:rFonts w:ascii="Times New Roman" w:hAnsi="Times New Roman"/>
          <w:b/>
          <w:sz w:val="24"/>
          <w:szCs w:val="24"/>
        </w:rPr>
        <w:t>ТНЫЕ РЕЗУЛЬТАТЫ.</w:t>
      </w:r>
    </w:p>
    <w:p w:rsidR="00FA5BC8" w:rsidRDefault="00FA5BC8" w:rsidP="00FA5BC8">
      <w:pPr>
        <w:spacing w:after="0" w:line="276" w:lineRule="auto"/>
        <w:ind w:left="540"/>
        <w:jc w:val="left"/>
        <w:rPr>
          <w:rFonts w:ascii="Times New Roman" w:eastAsia="Times New Roman" w:hAnsi="Times New Roman"/>
          <w:sz w:val="24"/>
          <w:szCs w:val="24"/>
        </w:rPr>
      </w:pPr>
      <w:r w:rsidRPr="00FA5BC8">
        <w:rPr>
          <w:rFonts w:ascii="Times New Roman" w:eastAsia="Times New Roman" w:hAnsi="Times New Roman"/>
          <w:b/>
          <w:sz w:val="24"/>
          <w:szCs w:val="24"/>
        </w:rPr>
        <w:t>Знания о физической культуре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FA5BC8" w:rsidRPr="00FA5BC8" w:rsidRDefault="00FA5BC8" w:rsidP="00FA5BC8">
      <w:pPr>
        <w:spacing w:after="0" w:line="276" w:lineRule="auto"/>
        <w:ind w:left="540"/>
        <w:jc w:val="left"/>
        <w:rPr>
          <w:rFonts w:ascii="Times New Roman" w:eastAsia="Times New Roman" w:hAnsi="Times New Roman"/>
          <w:sz w:val="24"/>
          <w:szCs w:val="24"/>
        </w:rPr>
      </w:pPr>
      <w:r w:rsidRPr="00FA5BC8">
        <w:rPr>
          <w:rFonts w:ascii="Times New Roman" w:eastAsia="Times New Roman" w:hAnsi="Times New Roman"/>
          <w:sz w:val="24"/>
          <w:szCs w:val="24"/>
        </w:rPr>
        <w:t>Ученик научиться:</w:t>
      </w:r>
    </w:p>
    <w:p w:rsidR="00FA5BC8" w:rsidRPr="00016090" w:rsidRDefault="00FA5BC8" w:rsidP="00FA5BC8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90">
        <w:rPr>
          <w:rFonts w:ascii="Times New Roman" w:hAnsi="Times New Roman" w:cs="Times New Roman"/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FA5BC8" w:rsidRPr="00016090" w:rsidRDefault="00FA5BC8" w:rsidP="00FA5BC8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90">
        <w:rPr>
          <w:rFonts w:ascii="Times New Roman" w:hAnsi="Times New Roman" w:cs="Times New Roman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FA5BC8" w:rsidRPr="00016090" w:rsidRDefault="00FA5BC8" w:rsidP="00FA5BC8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90">
        <w:rPr>
          <w:rFonts w:ascii="Times New Roman" w:hAnsi="Times New Roman" w:cs="Times New Roman"/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FA5BC8" w:rsidRPr="00016090" w:rsidRDefault="00FA5BC8" w:rsidP="00FA5BC8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90">
        <w:rPr>
          <w:rFonts w:ascii="Times New Roman" w:hAnsi="Times New Roman" w:cs="Times New Roman"/>
          <w:sz w:val="24"/>
          <w:szCs w:val="24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FA5BC8" w:rsidRPr="00016090" w:rsidRDefault="00FA5BC8" w:rsidP="00FA5BC8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90">
        <w:rPr>
          <w:rFonts w:ascii="Times New Roman" w:hAnsi="Times New Roman" w:cs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FA5BC8" w:rsidRPr="00016090" w:rsidRDefault="00FA5BC8" w:rsidP="00FA5BC8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90">
        <w:rPr>
          <w:rFonts w:ascii="Times New Roman" w:hAnsi="Times New Roman" w:cs="Times New Roman"/>
          <w:sz w:val="24"/>
          <w:szCs w:val="24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FA5BC8" w:rsidRPr="00016090" w:rsidRDefault="00FA5BC8" w:rsidP="00FA5BC8">
      <w:pPr>
        <w:pStyle w:val="aa"/>
        <w:spacing w:line="36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090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A5BC8" w:rsidRPr="00016090" w:rsidRDefault="00FA5BC8" w:rsidP="00FA5BC8">
      <w:pPr>
        <w:pStyle w:val="aa"/>
        <w:spacing w:line="36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BC8" w:rsidRPr="00016090" w:rsidRDefault="00FA5BC8" w:rsidP="00FA5BC8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90">
        <w:rPr>
          <w:rFonts w:ascii="Times New Roman" w:hAnsi="Times New Roman" w:cs="Times New Roman"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FA5BC8" w:rsidRPr="00016090" w:rsidRDefault="00FA5BC8" w:rsidP="00FA5BC8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90">
        <w:rPr>
          <w:rFonts w:ascii="Times New Roman" w:hAnsi="Times New Roman" w:cs="Times New Roman"/>
          <w:sz w:val="24"/>
          <w:szCs w:val="24"/>
        </w:rPr>
        <w:lastRenderedPageBreak/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FA5BC8" w:rsidRPr="00016090" w:rsidRDefault="00FA5BC8" w:rsidP="00FA5BC8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90">
        <w:rPr>
          <w:rFonts w:ascii="Times New Roman" w:hAnsi="Times New Roman" w:cs="Times New Roman"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FA5BC8" w:rsidRPr="00016090" w:rsidRDefault="00FA5BC8" w:rsidP="00FA5BC8">
      <w:pPr>
        <w:pStyle w:val="aa"/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A5BC8" w:rsidRPr="00016090" w:rsidRDefault="00FA5BC8" w:rsidP="00FA5BC8">
      <w:pPr>
        <w:pStyle w:val="aa"/>
        <w:spacing w:line="36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090">
        <w:rPr>
          <w:rFonts w:ascii="Times New Roman" w:hAnsi="Times New Roman" w:cs="Times New Roman"/>
          <w:b/>
          <w:sz w:val="24"/>
          <w:szCs w:val="24"/>
        </w:rPr>
        <w:t>Способы двигательной (физкультурной) деятельности</w:t>
      </w:r>
    </w:p>
    <w:p w:rsidR="00FA5BC8" w:rsidRPr="00016090" w:rsidRDefault="00FA5BC8" w:rsidP="00FA5BC8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90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FA5BC8" w:rsidRPr="00016090" w:rsidRDefault="00FA5BC8" w:rsidP="00FA5BC8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90">
        <w:rPr>
          <w:rFonts w:ascii="Times New Roman" w:hAnsi="Times New Roman" w:cs="Times New Roman"/>
          <w:sz w:val="24"/>
          <w:szCs w:val="24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FA5BC8" w:rsidRPr="00016090" w:rsidRDefault="00FA5BC8" w:rsidP="00FA5BC8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90">
        <w:rPr>
          <w:rFonts w:ascii="Times New Roman" w:hAnsi="Times New Roman" w:cs="Times New Roman"/>
          <w:sz w:val="24"/>
          <w:szCs w:val="24"/>
        </w:rPr>
        <w:t xml:space="preserve"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</w:t>
      </w:r>
    </w:p>
    <w:p w:rsidR="00FA5BC8" w:rsidRPr="00016090" w:rsidRDefault="00FA5BC8" w:rsidP="00FA5BC8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90">
        <w:rPr>
          <w:rFonts w:ascii="Times New Roman" w:hAnsi="Times New Roman" w:cs="Times New Roman"/>
          <w:sz w:val="24"/>
          <w:szCs w:val="24"/>
        </w:rPr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FA5BC8" w:rsidRPr="00016090" w:rsidRDefault="00FA5BC8" w:rsidP="00FA5BC8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90">
        <w:rPr>
          <w:rFonts w:ascii="Times New Roman" w:hAnsi="Times New Roman" w:cs="Times New Roman"/>
          <w:sz w:val="24"/>
          <w:szCs w:val="24"/>
        </w:rPr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FA5BC8" w:rsidRPr="00016090" w:rsidRDefault="00FA5BC8" w:rsidP="00FA5BC8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90">
        <w:rPr>
          <w:rFonts w:ascii="Times New Roman" w:hAnsi="Times New Roman" w:cs="Times New Roman"/>
          <w:sz w:val="24"/>
          <w:szCs w:val="24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FA5BC8" w:rsidRPr="00016090" w:rsidRDefault="00FA5BC8" w:rsidP="00FA5BC8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90">
        <w:rPr>
          <w:rFonts w:ascii="Times New Roman" w:hAnsi="Times New Roman" w:cs="Times New Roman"/>
          <w:sz w:val="24"/>
          <w:szCs w:val="24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FA5BC8" w:rsidRPr="00016090" w:rsidRDefault="00FA5BC8" w:rsidP="00FA5BC8">
      <w:pPr>
        <w:pStyle w:val="aa"/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A5BC8" w:rsidRPr="00016090" w:rsidRDefault="00FA5BC8" w:rsidP="00FA5BC8">
      <w:pPr>
        <w:pStyle w:val="aa"/>
        <w:spacing w:line="36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090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A5BC8" w:rsidRPr="00016090" w:rsidRDefault="00FA5BC8" w:rsidP="00FA5BC8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90">
        <w:rPr>
          <w:rFonts w:ascii="Times New Roman" w:hAnsi="Times New Roman" w:cs="Times New Roman"/>
          <w:sz w:val="24"/>
          <w:szCs w:val="24"/>
        </w:rPr>
        <w:lastRenderedPageBreak/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FA5BC8" w:rsidRPr="00016090" w:rsidRDefault="00FA5BC8" w:rsidP="00FA5BC8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90">
        <w:rPr>
          <w:rFonts w:ascii="Times New Roman" w:hAnsi="Times New Roman" w:cs="Times New Roman"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FA5BC8" w:rsidRPr="00016090" w:rsidRDefault="00FA5BC8" w:rsidP="00FA5BC8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90">
        <w:rPr>
          <w:rFonts w:ascii="Times New Roman" w:hAnsi="Times New Roman" w:cs="Times New Roman"/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FA5BC8" w:rsidRPr="00016090" w:rsidRDefault="00FA5BC8" w:rsidP="00FA5BC8">
      <w:pPr>
        <w:pStyle w:val="aa"/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A5BC8" w:rsidRPr="00016090" w:rsidRDefault="00FA5BC8" w:rsidP="00FA5BC8">
      <w:pPr>
        <w:pStyle w:val="aa"/>
        <w:spacing w:line="36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090"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FA5BC8" w:rsidRPr="00016090" w:rsidRDefault="00FA5BC8" w:rsidP="00FA5BC8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90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FA5BC8" w:rsidRPr="00016090" w:rsidRDefault="00FA5BC8" w:rsidP="00FA5BC8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90">
        <w:rPr>
          <w:rFonts w:ascii="Times New Roman" w:hAnsi="Times New Roman" w:cs="Times New Roman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FA5BC8" w:rsidRPr="00016090" w:rsidRDefault="00FA5BC8" w:rsidP="00FA5BC8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90">
        <w:rPr>
          <w:rFonts w:ascii="Times New Roman" w:hAnsi="Times New Roman" w:cs="Times New Roman"/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FA5BC8" w:rsidRPr="00016090" w:rsidRDefault="00FA5BC8" w:rsidP="00FA5BC8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90">
        <w:rPr>
          <w:rFonts w:ascii="Times New Roman" w:hAnsi="Times New Roman" w:cs="Times New Roman"/>
          <w:sz w:val="24"/>
          <w:szCs w:val="24"/>
        </w:rPr>
        <w:t xml:space="preserve">выполнять акробатические комбинации из числа хорошо освоенных упражнений; </w:t>
      </w:r>
    </w:p>
    <w:p w:rsidR="00FA5BC8" w:rsidRPr="00016090" w:rsidRDefault="00FA5BC8" w:rsidP="00FA5BC8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90">
        <w:rPr>
          <w:rFonts w:ascii="Times New Roman" w:hAnsi="Times New Roman" w:cs="Times New Roman"/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FA5BC8" w:rsidRPr="00016090" w:rsidRDefault="00FA5BC8" w:rsidP="00FA5BC8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90">
        <w:rPr>
          <w:rFonts w:ascii="Times New Roman" w:hAnsi="Times New Roman" w:cs="Times New Roman"/>
          <w:sz w:val="24"/>
          <w:szCs w:val="24"/>
        </w:rPr>
        <w:t xml:space="preserve">выполнять легкоатлетические упражнения в беге и прыжках (в высоту и длину); </w:t>
      </w:r>
    </w:p>
    <w:p w:rsidR="00FA5BC8" w:rsidRPr="00016090" w:rsidRDefault="00FA5BC8" w:rsidP="00FA5BC8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90">
        <w:rPr>
          <w:rFonts w:ascii="Times New Roman" w:hAnsi="Times New Roman" w:cs="Times New Roman"/>
          <w:sz w:val="24"/>
          <w:szCs w:val="24"/>
        </w:rPr>
        <w:t xml:space="preserve"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(для снежных регионов России); </w:t>
      </w:r>
    </w:p>
    <w:p w:rsidR="00FA5BC8" w:rsidRPr="00016090" w:rsidRDefault="00FA5BC8" w:rsidP="00FA5BC8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90">
        <w:rPr>
          <w:rFonts w:ascii="Times New Roman" w:hAnsi="Times New Roman" w:cs="Times New Roman"/>
          <w:sz w:val="24"/>
          <w:szCs w:val="24"/>
        </w:rPr>
        <w:t xml:space="preserve">выполнять спуски и торможения на лыжах с пологого склона одним из разученных способов; </w:t>
      </w:r>
    </w:p>
    <w:p w:rsidR="00FA5BC8" w:rsidRPr="00016090" w:rsidRDefault="00FA5BC8" w:rsidP="00FA5BC8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90">
        <w:rPr>
          <w:rFonts w:ascii="Times New Roman" w:hAnsi="Times New Roman" w:cs="Times New Roman"/>
          <w:sz w:val="24"/>
          <w:szCs w:val="24"/>
        </w:rPr>
        <w:t xml:space="preserve">выполнять основные технические действия и приемы игры в футбол в условиях учебной и игровой деятельности; </w:t>
      </w:r>
    </w:p>
    <w:p w:rsidR="00FA5BC8" w:rsidRPr="00016090" w:rsidRDefault="00FA5BC8" w:rsidP="00FA5BC8">
      <w:pPr>
        <w:pStyle w:val="aa"/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A5BC8" w:rsidRPr="00016090" w:rsidRDefault="00FA5BC8" w:rsidP="00FA5BC8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90">
        <w:rPr>
          <w:rFonts w:ascii="Times New Roman" w:hAnsi="Times New Roman" w:cs="Times New Roman"/>
          <w:sz w:val="24"/>
          <w:szCs w:val="24"/>
        </w:rPr>
        <w:t xml:space="preserve">выполнять основные технические действия и приемы игры в волейбол в условиях учебной и игровой деятельности; </w:t>
      </w:r>
    </w:p>
    <w:p w:rsidR="00FA5BC8" w:rsidRPr="00016090" w:rsidRDefault="00FA5BC8" w:rsidP="00FA5BC8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90">
        <w:rPr>
          <w:rFonts w:ascii="Times New Roman" w:hAnsi="Times New Roman" w:cs="Times New Roman"/>
          <w:sz w:val="24"/>
          <w:szCs w:val="24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FA5BC8" w:rsidRPr="00016090" w:rsidRDefault="00FA5BC8" w:rsidP="00FA5BC8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90">
        <w:rPr>
          <w:rFonts w:ascii="Times New Roman" w:hAnsi="Times New Roman" w:cs="Times New Roman"/>
          <w:sz w:val="24"/>
          <w:szCs w:val="24"/>
        </w:rPr>
        <w:t>выполнять тестовые упражнения на оценку уровня индивидуального развития основных физических качеств.</w:t>
      </w:r>
    </w:p>
    <w:p w:rsidR="00FA5BC8" w:rsidRPr="00016090" w:rsidRDefault="00FA5BC8" w:rsidP="00FA5BC8">
      <w:pPr>
        <w:pStyle w:val="aa"/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A5BC8" w:rsidRPr="00016090" w:rsidRDefault="00FA5BC8" w:rsidP="00FA5BC8">
      <w:pPr>
        <w:pStyle w:val="aa"/>
        <w:spacing w:line="36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090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A5BC8" w:rsidRPr="00016090" w:rsidRDefault="00FA5BC8" w:rsidP="00FA5BC8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90">
        <w:rPr>
          <w:rFonts w:ascii="Times New Roman" w:hAnsi="Times New Roman" w:cs="Times New Roman"/>
          <w:sz w:val="24"/>
          <w:szCs w:val="24"/>
        </w:rPr>
        <w:t xml:space="preserve">выполнять комплексы упражнений лечебной физической культуры с учетом имеющихся индивидуальных нарушений в показателях здоровья; </w:t>
      </w:r>
    </w:p>
    <w:p w:rsidR="00FA5BC8" w:rsidRPr="00016090" w:rsidRDefault="00FA5BC8" w:rsidP="00FA5BC8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90">
        <w:rPr>
          <w:rFonts w:ascii="Times New Roman" w:hAnsi="Times New Roman" w:cs="Times New Roman"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FA5BC8" w:rsidRPr="00016090" w:rsidRDefault="00FA5BC8" w:rsidP="00FA5BC8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90">
        <w:rPr>
          <w:rFonts w:ascii="Times New Roman" w:hAnsi="Times New Roman" w:cs="Times New Roman"/>
          <w:sz w:val="24"/>
          <w:szCs w:val="24"/>
        </w:rPr>
        <w:t>осуществлять судейство по одному из осваиваемых видов спорта;</w:t>
      </w:r>
    </w:p>
    <w:p w:rsidR="00FA5BC8" w:rsidRDefault="00FA5BC8" w:rsidP="00FA5BC8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16090">
        <w:rPr>
          <w:rFonts w:ascii="Times New Roman" w:hAnsi="Times New Roman" w:cs="Times New Roman"/>
          <w:sz w:val="24"/>
          <w:szCs w:val="24"/>
        </w:rPr>
        <w:t>выполнять тестовые нормативы по физической</w:t>
      </w:r>
      <w:r w:rsidRPr="005A6A1E">
        <w:rPr>
          <w:rFonts w:ascii="Times New Roman" w:hAnsi="Times New Roman"/>
          <w:sz w:val="24"/>
          <w:szCs w:val="24"/>
        </w:rPr>
        <w:t xml:space="preserve"> подготовке. </w:t>
      </w:r>
    </w:p>
    <w:p w:rsidR="00FA5BC8" w:rsidRPr="00FA5BC8" w:rsidRDefault="00FA5BC8" w:rsidP="00FA5BC8">
      <w:pPr>
        <w:pStyle w:val="aa"/>
        <w:spacing w:line="36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  <w:r w:rsidRPr="00FA5BC8">
        <w:rPr>
          <w:rFonts w:ascii="Times New Roman" w:hAnsi="Times New Roman"/>
          <w:b/>
          <w:sz w:val="24"/>
          <w:szCs w:val="24"/>
        </w:rPr>
        <w:t>ЛИЧНОСТНЫЕ РЕЗУЛЬТАТЫ.</w:t>
      </w:r>
    </w:p>
    <w:p w:rsidR="00FA5BC8" w:rsidRPr="00016090" w:rsidRDefault="00FA5BC8" w:rsidP="00FA5BC8">
      <w:pPr>
        <w:spacing w:line="360" w:lineRule="auto"/>
        <w:rPr>
          <w:rFonts w:ascii="Times New Roman" w:hAnsi="Times New Roman" w:cs="Times New Roman"/>
        </w:rPr>
      </w:pPr>
      <w:r w:rsidRPr="00016090">
        <w:rPr>
          <w:rFonts w:ascii="Times New Roman" w:hAnsi="Times New Roman" w:cs="Times New Roman"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FA5BC8" w:rsidRPr="00016090" w:rsidRDefault="00FA5BC8" w:rsidP="00FA5BC8">
      <w:pPr>
        <w:spacing w:line="360" w:lineRule="auto"/>
        <w:rPr>
          <w:rFonts w:ascii="Times New Roman" w:hAnsi="Times New Roman" w:cs="Times New Roman"/>
        </w:rPr>
      </w:pPr>
      <w:r w:rsidRPr="00016090">
        <w:rPr>
          <w:rFonts w:ascii="Times New Roman" w:hAnsi="Times New Roman" w:cs="Times New Roman"/>
          <w:b/>
        </w:rPr>
        <w:t>Личностные результаты</w:t>
      </w:r>
      <w:r w:rsidRPr="00016090">
        <w:rPr>
          <w:rFonts w:ascii="Times New Roman" w:hAnsi="Times New Roman" w:cs="Times New Roman"/>
        </w:rPr>
        <w:t xml:space="preserve"> могут проявляться в разных областях культуры.</w:t>
      </w:r>
    </w:p>
    <w:p w:rsidR="00FA5BC8" w:rsidRPr="00016090" w:rsidRDefault="00FA5BC8" w:rsidP="00FA5BC8">
      <w:pPr>
        <w:spacing w:line="360" w:lineRule="auto"/>
        <w:rPr>
          <w:rFonts w:ascii="Times New Roman" w:hAnsi="Times New Roman" w:cs="Times New Roman"/>
        </w:rPr>
      </w:pPr>
      <w:r w:rsidRPr="00016090">
        <w:rPr>
          <w:rFonts w:ascii="Times New Roman" w:hAnsi="Times New Roman" w:cs="Times New Roman"/>
        </w:rPr>
        <w:t>В области познавательной культуры:</w:t>
      </w:r>
    </w:p>
    <w:p w:rsidR="00FA5BC8" w:rsidRPr="00016090" w:rsidRDefault="00FA5BC8" w:rsidP="00FA5BC8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90">
        <w:rPr>
          <w:rFonts w:ascii="Times New Roman" w:hAnsi="Times New Roman" w:cs="Times New Roman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FA5BC8" w:rsidRPr="00016090" w:rsidRDefault="00FA5BC8" w:rsidP="00FA5BC8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90">
        <w:rPr>
          <w:rFonts w:ascii="Times New Roman" w:hAnsi="Times New Roman" w:cs="Times New Roman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FA5BC8" w:rsidRPr="00016090" w:rsidRDefault="00FA5BC8" w:rsidP="00FA5BC8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90">
        <w:rPr>
          <w:rFonts w:ascii="Times New Roman" w:hAnsi="Times New Roman" w:cs="Times New Roman"/>
          <w:sz w:val="24"/>
          <w:szCs w:val="24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FA5BC8" w:rsidRPr="00016090" w:rsidRDefault="00FA5BC8" w:rsidP="00FA5BC8">
      <w:pPr>
        <w:spacing w:line="360" w:lineRule="auto"/>
        <w:rPr>
          <w:rFonts w:ascii="Times New Roman" w:hAnsi="Times New Roman" w:cs="Times New Roman"/>
        </w:rPr>
      </w:pPr>
      <w:r w:rsidRPr="00016090">
        <w:rPr>
          <w:rFonts w:ascii="Times New Roman" w:hAnsi="Times New Roman" w:cs="Times New Roman"/>
        </w:rPr>
        <w:t>В области нравственной культуры:</w:t>
      </w:r>
    </w:p>
    <w:p w:rsidR="00FA5BC8" w:rsidRPr="00016090" w:rsidRDefault="00FA5BC8" w:rsidP="00FA5BC8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90">
        <w:rPr>
          <w:rFonts w:ascii="Times New Roman" w:hAnsi="Times New Roman" w:cs="Times New Roman"/>
          <w:sz w:val="24"/>
          <w:szCs w:val="24"/>
        </w:rPr>
        <w:lastRenderedPageBreak/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FA5BC8" w:rsidRPr="00016090" w:rsidRDefault="00FA5BC8" w:rsidP="00FA5BC8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90">
        <w:rPr>
          <w:rFonts w:ascii="Times New Roman" w:hAnsi="Times New Roman" w:cs="Times New Roman"/>
          <w:sz w:val="24"/>
          <w:szCs w:val="24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FA5BC8" w:rsidRPr="00016090" w:rsidRDefault="00FA5BC8" w:rsidP="00FA5BC8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90">
        <w:rPr>
          <w:rFonts w:ascii="Times New Roman" w:hAnsi="Times New Roman" w:cs="Times New Roman"/>
          <w:sz w:val="24"/>
          <w:szCs w:val="24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FA5BC8" w:rsidRPr="00016090" w:rsidRDefault="00FA5BC8" w:rsidP="00FA5BC8">
      <w:pPr>
        <w:spacing w:line="360" w:lineRule="auto"/>
        <w:rPr>
          <w:rFonts w:ascii="Times New Roman" w:hAnsi="Times New Roman" w:cs="Times New Roman"/>
        </w:rPr>
      </w:pPr>
      <w:r w:rsidRPr="00016090">
        <w:rPr>
          <w:rFonts w:ascii="Times New Roman" w:hAnsi="Times New Roman" w:cs="Times New Roman"/>
        </w:rPr>
        <w:t>В области трудовой культуры:</w:t>
      </w:r>
    </w:p>
    <w:p w:rsidR="00FA5BC8" w:rsidRPr="00016090" w:rsidRDefault="00FA5BC8" w:rsidP="00FA5BC8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90">
        <w:rPr>
          <w:rFonts w:ascii="Times New Roman" w:hAnsi="Times New Roman" w:cs="Times New Roman"/>
          <w:sz w:val="24"/>
          <w:szCs w:val="24"/>
        </w:rPr>
        <w:t>умение планировать режим дня, обеспечивать оптимальное сочетание нагрузки и отдыха;</w:t>
      </w:r>
    </w:p>
    <w:p w:rsidR="00FA5BC8" w:rsidRPr="00016090" w:rsidRDefault="00FA5BC8" w:rsidP="00FA5BC8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90">
        <w:rPr>
          <w:rFonts w:ascii="Times New Roman" w:hAnsi="Times New Roman" w:cs="Times New Roman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FA5BC8" w:rsidRPr="00016090" w:rsidRDefault="00FA5BC8" w:rsidP="00FA5BC8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90">
        <w:rPr>
          <w:rFonts w:ascii="Times New Roman" w:hAnsi="Times New Roman" w:cs="Times New Roman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FA5BC8" w:rsidRPr="00016090" w:rsidRDefault="00FA5BC8" w:rsidP="00FA5BC8">
      <w:pPr>
        <w:spacing w:line="360" w:lineRule="auto"/>
        <w:rPr>
          <w:rFonts w:ascii="Times New Roman" w:hAnsi="Times New Roman" w:cs="Times New Roman"/>
        </w:rPr>
      </w:pPr>
      <w:r w:rsidRPr="00016090">
        <w:rPr>
          <w:rFonts w:ascii="Times New Roman" w:hAnsi="Times New Roman" w:cs="Times New Roman"/>
        </w:rPr>
        <w:t>В области эстетической культуры:</w:t>
      </w:r>
    </w:p>
    <w:p w:rsidR="00FA5BC8" w:rsidRPr="00016090" w:rsidRDefault="00FA5BC8" w:rsidP="00FA5BC8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90">
        <w:rPr>
          <w:rFonts w:ascii="Times New Roman" w:hAnsi="Times New Roman" w:cs="Times New Roman"/>
          <w:sz w:val="24"/>
          <w:szCs w:val="24"/>
        </w:rPr>
        <w:t>красивая (правильная) осанка, умение ее длительно со-хранять при разнообразных формах движения и пере движений;</w:t>
      </w:r>
    </w:p>
    <w:p w:rsidR="00FA5BC8" w:rsidRPr="00016090" w:rsidRDefault="00FA5BC8" w:rsidP="00FA5BC8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90">
        <w:rPr>
          <w:rFonts w:ascii="Times New Roman" w:hAnsi="Times New Roman" w:cs="Times New Roman"/>
          <w:sz w:val="24"/>
          <w:szCs w:val="24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FA5BC8" w:rsidRPr="00016090" w:rsidRDefault="00FA5BC8" w:rsidP="00FA5BC8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90">
        <w:rPr>
          <w:rFonts w:ascii="Times New Roman" w:hAnsi="Times New Roman" w:cs="Times New Roman"/>
          <w:sz w:val="24"/>
          <w:szCs w:val="24"/>
        </w:rPr>
        <w:t>культура движения, умение передвигаться красиво, легко и непринужденно.</w:t>
      </w:r>
    </w:p>
    <w:p w:rsidR="00FA5BC8" w:rsidRPr="00016090" w:rsidRDefault="00FA5BC8" w:rsidP="00FA5BC8">
      <w:pPr>
        <w:spacing w:line="360" w:lineRule="auto"/>
        <w:rPr>
          <w:rFonts w:ascii="Times New Roman" w:hAnsi="Times New Roman" w:cs="Times New Roman"/>
        </w:rPr>
      </w:pPr>
      <w:r w:rsidRPr="00016090">
        <w:rPr>
          <w:rFonts w:ascii="Times New Roman" w:hAnsi="Times New Roman" w:cs="Times New Roman"/>
        </w:rPr>
        <w:t>В области коммуникативной культуры:</w:t>
      </w:r>
    </w:p>
    <w:p w:rsidR="00FA5BC8" w:rsidRPr="00016090" w:rsidRDefault="00FA5BC8" w:rsidP="00FA5BC8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90">
        <w:rPr>
          <w:rFonts w:ascii="Times New Roman" w:hAnsi="Times New Roman" w:cs="Times New Roman"/>
          <w:sz w:val="24"/>
          <w:szCs w:val="24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FA5BC8" w:rsidRPr="00016090" w:rsidRDefault="00FA5BC8" w:rsidP="00FA5BC8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90">
        <w:rPr>
          <w:rFonts w:ascii="Times New Roman" w:hAnsi="Times New Roman" w:cs="Times New Roman"/>
          <w:sz w:val="24"/>
          <w:szCs w:val="24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FA5BC8" w:rsidRPr="00016090" w:rsidRDefault="00FA5BC8" w:rsidP="00FA5BC8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90">
        <w:rPr>
          <w:rFonts w:ascii="Times New Roman" w:hAnsi="Times New Roman" w:cs="Times New Roman"/>
          <w:sz w:val="24"/>
          <w:szCs w:val="24"/>
        </w:rPr>
        <w:lastRenderedPageBreak/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FA5BC8" w:rsidRPr="00016090" w:rsidRDefault="00FA5BC8" w:rsidP="00FA5BC8">
      <w:pPr>
        <w:spacing w:line="360" w:lineRule="auto"/>
        <w:rPr>
          <w:rFonts w:ascii="Times New Roman" w:hAnsi="Times New Roman" w:cs="Times New Roman"/>
        </w:rPr>
      </w:pPr>
      <w:r w:rsidRPr="00016090">
        <w:rPr>
          <w:rFonts w:ascii="Times New Roman" w:hAnsi="Times New Roman" w:cs="Times New Roman"/>
        </w:rPr>
        <w:t>В области физической культуры:</w:t>
      </w:r>
    </w:p>
    <w:p w:rsidR="00FA5BC8" w:rsidRPr="00016090" w:rsidRDefault="00FA5BC8" w:rsidP="00FA5BC8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90">
        <w:rPr>
          <w:rFonts w:ascii="Times New Roman" w:hAnsi="Times New Roman" w:cs="Times New Roman"/>
          <w:sz w:val="24"/>
          <w:szCs w:val="24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FA5BC8" w:rsidRPr="00016090" w:rsidRDefault="00FA5BC8" w:rsidP="00FA5BC8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90">
        <w:rPr>
          <w:rFonts w:ascii="Times New Roman" w:hAnsi="Times New Roman" w:cs="Times New Roman"/>
          <w:sz w:val="24"/>
          <w:szCs w:val="24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FA5BC8" w:rsidRPr="00016090" w:rsidRDefault="00FA5BC8" w:rsidP="00FA5BC8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90">
        <w:rPr>
          <w:rFonts w:ascii="Times New Roman" w:hAnsi="Times New Roman" w:cs="Times New Roman"/>
          <w:sz w:val="24"/>
          <w:szCs w:val="24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FA5BC8" w:rsidRPr="00016090" w:rsidRDefault="00FA5BC8" w:rsidP="00FA5BC8">
      <w:pPr>
        <w:pStyle w:val="aa"/>
        <w:spacing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FA5BC8" w:rsidRPr="00016090" w:rsidRDefault="00FA5BC8" w:rsidP="00FA5BC8">
      <w:pPr>
        <w:pStyle w:val="aa"/>
        <w:spacing w:line="36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МЕТАПРЕДМЕТНЫЕ </w:t>
      </w:r>
      <w:r w:rsidRPr="00FA5BC8">
        <w:rPr>
          <w:rFonts w:ascii="Times New Roman" w:hAnsi="Times New Roman"/>
          <w:b/>
          <w:sz w:val="24"/>
          <w:szCs w:val="24"/>
        </w:rPr>
        <w:t>РЕЗУЛЬТАТЫ</w:t>
      </w:r>
      <w:r w:rsidRPr="0001609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A5BC8" w:rsidRPr="00213504" w:rsidRDefault="00FA5BC8" w:rsidP="00334ED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213504">
        <w:rPr>
          <w:rFonts w:ascii="Times New Roman" w:eastAsia="Times New Roman" w:hAnsi="Times New Roman"/>
          <w:sz w:val="24"/>
          <w:szCs w:val="24"/>
        </w:rPr>
        <w:t>Метапредметные результаты 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FA5BC8" w:rsidRPr="00213504" w:rsidRDefault="00FA5BC8" w:rsidP="00334ED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213504">
        <w:rPr>
          <w:rFonts w:ascii="Times New Roman" w:eastAsia="Times New Roman" w:hAnsi="Times New Roman"/>
          <w:sz w:val="24"/>
          <w:szCs w:val="24"/>
        </w:rPr>
        <w:t>Метапредметные результаты</w:t>
      </w:r>
      <w:r>
        <w:rPr>
          <w:rFonts w:ascii="Times New Roman" w:eastAsia="Times New Roman" w:hAnsi="Times New Roman"/>
          <w:sz w:val="24"/>
          <w:szCs w:val="24"/>
        </w:rPr>
        <w:t xml:space="preserve">, так же , как предметные и личностные, </w:t>
      </w:r>
      <w:r w:rsidRPr="00213504">
        <w:rPr>
          <w:rFonts w:ascii="Times New Roman" w:eastAsia="Times New Roman" w:hAnsi="Times New Roman"/>
          <w:sz w:val="24"/>
          <w:szCs w:val="24"/>
        </w:rPr>
        <w:t xml:space="preserve"> проявляются в различных областях культуры</w:t>
      </w:r>
      <w:r w:rsidRPr="00213504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FA5BC8" w:rsidRPr="00213504" w:rsidRDefault="00FA5BC8" w:rsidP="00334ED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213504">
        <w:rPr>
          <w:rFonts w:ascii="Times New Roman" w:eastAsia="Times New Roman" w:hAnsi="Times New Roman"/>
          <w:sz w:val="24"/>
          <w:szCs w:val="24"/>
        </w:rPr>
        <w:t>В области познавательной культуры:</w:t>
      </w:r>
    </w:p>
    <w:p w:rsidR="00FA5BC8" w:rsidRPr="00213504" w:rsidRDefault="00FA5BC8" w:rsidP="00334EDA">
      <w:pPr>
        <w:spacing w:after="0" w:line="360" w:lineRule="auto"/>
        <w:ind w:left="450"/>
        <w:rPr>
          <w:rFonts w:ascii="Times New Roman" w:eastAsia="Times New Roman" w:hAnsi="Times New Roman"/>
          <w:sz w:val="24"/>
          <w:szCs w:val="24"/>
        </w:rPr>
      </w:pPr>
      <w:r w:rsidRPr="00213504">
        <w:rPr>
          <w:rFonts w:ascii="Times New Roman" w:eastAsia="Times New Roman" w:hAnsi="Times New Roman"/>
          <w:sz w:val="24"/>
          <w:szCs w:val="24"/>
        </w:rPr>
        <w:t>•        понимание физической культуры как явления культуры, способствующего развитию целостной личности человека, сознания и мышления, физических,  психических и нравственных качеств;</w:t>
      </w:r>
    </w:p>
    <w:p w:rsidR="00FA5BC8" w:rsidRPr="00213504" w:rsidRDefault="00FA5BC8" w:rsidP="00334EDA">
      <w:pPr>
        <w:spacing w:after="0" w:line="360" w:lineRule="auto"/>
        <w:ind w:left="450"/>
        <w:rPr>
          <w:rFonts w:ascii="Times New Roman" w:eastAsia="Times New Roman" w:hAnsi="Times New Roman"/>
          <w:sz w:val="24"/>
          <w:szCs w:val="24"/>
        </w:rPr>
      </w:pPr>
      <w:r w:rsidRPr="00213504">
        <w:rPr>
          <w:rFonts w:ascii="Times New Roman" w:eastAsia="Times New Roman" w:hAnsi="Times New Roman"/>
          <w:sz w:val="24"/>
          <w:szCs w:val="24"/>
        </w:rPr>
        <w:t>•        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FA5BC8" w:rsidRPr="00213504" w:rsidRDefault="00FA5BC8" w:rsidP="00334EDA">
      <w:pPr>
        <w:spacing w:after="0" w:line="360" w:lineRule="auto"/>
        <w:ind w:left="450"/>
        <w:rPr>
          <w:rFonts w:ascii="Times New Roman" w:eastAsia="Times New Roman" w:hAnsi="Times New Roman"/>
          <w:sz w:val="24"/>
          <w:szCs w:val="24"/>
        </w:rPr>
      </w:pPr>
      <w:r w:rsidRPr="00213504">
        <w:rPr>
          <w:rFonts w:ascii="Times New Roman" w:eastAsia="Times New Roman" w:hAnsi="Times New Roman"/>
          <w:sz w:val="24"/>
          <w:szCs w:val="24"/>
        </w:rPr>
        <w:t>•        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</w:p>
    <w:p w:rsidR="00FA5BC8" w:rsidRDefault="00FA5BC8" w:rsidP="00334ED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FA5BC8" w:rsidRDefault="00FA5BC8" w:rsidP="00334ED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FA5BC8" w:rsidRPr="00FA5BC8" w:rsidRDefault="00FA5BC8" w:rsidP="00334ED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213504">
        <w:rPr>
          <w:rFonts w:ascii="Times New Roman" w:eastAsia="Times New Roman" w:hAnsi="Times New Roman"/>
          <w:sz w:val="24"/>
          <w:szCs w:val="24"/>
        </w:rPr>
        <w:t>В области нравственной культуры:</w:t>
      </w:r>
    </w:p>
    <w:p w:rsidR="00FA5BC8" w:rsidRPr="00FA5BC8" w:rsidRDefault="00FA5BC8" w:rsidP="00334EDA">
      <w:pPr>
        <w:pStyle w:val="aa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A5BC8">
        <w:rPr>
          <w:rFonts w:ascii="Times New Roman" w:eastAsia="Times New Roman" w:hAnsi="Times New Roman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FA5BC8" w:rsidRPr="00213504" w:rsidRDefault="00FA5BC8" w:rsidP="00334EDA">
      <w:pPr>
        <w:spacing w:after="0" w:line="360" w:lineRule="auto"/>
        <w:ind w:left="540"/>
        <w:rPr>
          <w:rFonts w:ascii="Times New Roman" w:eastAsia="Times New Roman" w:hAnsi="Times New Roman"/>
          <w:sz w:val="24"/>
          <w:szCs w:val="24"/>
        </w:rPr>
      </w:pPr>
      <w:r w:rsidRPr="00213504">
        <w:rPr>
          <w:rFonts w:ascii="Times New Roman" w:eastAsia="Times New Roman" w:hAnsi="Times New Roman"/>
          <w:sz w:val="24"/>
          <w:szCs w:val="24"/>
        </w:rPr>
        <w:t>•        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FA5BC8" w:rsidRPr="00213504" w:rsidRDefault="00FA5BC8" w:rsidP="00334EDA">
      <w:pPr>
        <w:spacing w:after="0" w:line="360" w:lineRule="auto"/>
        <w:ind w:left="540"/>
        <w:rPr>
          <w:rFonts w:ascii="Times New Roman" w:eastAsia="Times New Roman" w:hAnsi="Times New Roman"/>
          <w:sz w:val="24"/>
          <w:szCs w:val="24"/>
        </w:rPr>
      </w:pPr>
      <w:r w:rsidRPr="00213504">
        <w:rPr>
          <w:rFonts w:ascii="Times New Roman" w:eastAsia="Times New Roman" w:hAnsi="Times New Roman"/>
          <w:sz w:val="24"/>
          <w:szCs w:val="24"/>
        </w:rPr>
        <w:t>•        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FA5BC8" w:rsidRPr="00213504" w:rsidRDefault="00FA5BC8" w:rsidP="00334ED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213504">
        <w:rPr>
          <w:rFonts w:ascii="Times New Roman" w:eastAsia="Times New Roman" w:hAnsi="Times New Roman"/>
          <w:sz w:val="24"/>
          <w:szCs w:val="24"/>
        </w:rPr>
        <w:t>В области трудовой культуры:</w:t>
      </w:r>
    </w:p>
    <w:p w:rsidR="00FA5BC8" w:rsidRPr="00213504" w:rsidRDefault="00FA5BC8" w:rsidP="00334EDA">
      <w:pPr>
        <w:spacing w:after="0" w:line="360" w:lineRule="auto"/>
        <w:ind w:left="540"/>
        <w:rPr>
          <w:rFonts w:ascii="Times New Roman" w:eastAsia="Times New Roman" w:hAnsi="Times New Roman"/>
          <w:sz w:val="24"/>
          <w:szCs w:val="24"/>
        </w:rPr>
      </w:pPr>
      <w:r w:rsidRPr="00213504">
        <w:rPr>
          <w:rFonts w:ascii="Times New Roman" w:eastAsia="Times New Roman" w:hAnsi="Times New Roman"/>
          <w:sz w:val="24"/>
          <w:szCs w:val="24"/>
        </w:rPr>
        <w:t>•        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FA5BC8" w:rsidRPr="00213504" w:rsidRDefault="00FA5BC8" w:rsidP="00334EDA">
      <w:pPr>
        <w:spacing w:after="0" w:line="360" w:lineRule="auto"/>
        <w:ind w:left="540"/>
        <w:rPr>
          <w:rFonts w:ascii="Times New Roman" w:eastAsia="Times New Roman" w:hAnsi="Times New Roman"/>
          <w:sz w:val="24"/>
          <w:szCs w:val="24"/>
        </w:rPr>
      </w:pPr>
      <w:r w:rsidRPr="00213504">
        <w:rPr>
          <w:rFonts w:ascii="Times New Roman" w:eastAsia="Times New Roman" w:hAnsi="Times New Roman"/>
          <w:sz w:val="24"/>
          <w:szCs w:val="24"/>
        </w:rPr>
        <w:t>•        рациональное планирование учебной деятельности, умение организовывать места занятий и обеспечивать их безопасность;</w:t>
      </w:r>
    </w:p>
    <w:p w:rsidR="00FA5BC8" w:rsidRPr="00213504" w:rsidRDefault="00FA5BC8" w:rsidP="00334EDA">
      <w:pPr>
        <w:spacing w:after="0" w:line="360" w:lineRule="auto"/>
        <w:ind w:left="540"/>
        <w:rPr>
          <w:rFonts w:ascii="Times New Roman" w:eastAsia="Times New Roman" w:hAnsi="Times New Roman"/>
          <w:sz w:val="24"/>
          <w:szCs w:val="24"/>
        </w:rPr>
      </w:pPr>
      <w:r w:rsidRPr="00213504">
        <w:rPr>
          <w:rFonts w:ascii="Times New Roman" w:eastAsia="Times New Roman" w:hAnsi="Times New Roman"/>
          <w:sz w:val="24"/>
          <w:szCs w:val="24"/>
        </w:rPr>
        <w:t>•        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FA5BC8" w:rsidRPr="00213504" w:rsidRDefault="00FA5BC8" w:rsidP="00334ED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213504">
        <w:rPr>
          <w:rFonts w:ascii="Times New Roman" w:eastAsia="Times New Roman" w:hAnsi="Times New Roman"/>
          <w:sz w:val="24"/>
          <w:szCs w:val="24"/>
        </w:rPr>
        <w:t>В области эстетической культуры:</w:t>
      </w:r>
    </w:p>
    <w:p w:rsidR="00FA5BC8" w:rsidRPr="00213504" w:rsidRDefault="00FA5BC8" w:rsidP="00334EDA">
      <w:pPr>
        <w:spacing w:after="0" w:line="360" w:lineRule="auto"/>
        <w:ind w:left="540"/>
        <w:rPr>
          <w:rFonts w:ascii="Times New Roman" w:eastAsia="Times New Roman" w:hAnsi="Times New Roman"/>
          <w:sz w:val="24"/>
          <w:szCs w:val="24"/>
        </w:rPr>
      </w:pPr>
      <w:r w:rsidRPr="00213504">
        <w:rPr>
          <w:rFonts w:ascii="Times New Roman" w:eastAsia="Times New Roman" w:hAnsi="Times New Roman"/>
          <w:sz w:val="24"/>
          <w:szCs w:val="24"/>
        </w:rPr>
        <w:t>•        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FA5BC8" w:rsidRPr="00213504" w:rsidRDefault="00FA5BC8" w:rsidP="00334EDA">
      <w:pPr>
        <w:spacing w:after="0" w:line="360" w:lineRule="auto"/>
        <w:ind w:left="540"/>
        <w:rPr>
          <w:rFonts w:ascii="Times New Roman" w:eastAsia="Times New Roman" w:hAnsi="Times New Roman"/>
          <w:sz w:val="24"/>
          <w:szCs w:val="24"/>
        </w:rPr>
      </w:pPr>
      <w:r w:rsidRPr="00213504">
        <w:rPr>
          <w:rFonts w:ascii="Times New Roman" w:eastAsia="Times New Roman" w:hAnsi="Times New Roman"/>
          <w:sz w:val="24"/>
          <w:szCs w:val="24"/>
        </w:rPr>
        <w:t>•        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FA5BC8" w:rsidRPr="00213504" w:rsidRDefault="00FA5BC8" w:rsidP="00334EDA">
      <w:pPr>
        <w:spacing w:after="0" w:line="360" w:lineRule="auto"/>
        <w:ind w:left="540"/>
        <w:rPr>
          <w:rFonts w:ascii="Times New Roman" w:eastAsia="Times New Roman" w:hAnsi="Times New Roman"/>
          <w:sz w:val="24"/>
          <w:szCs w:val="24"/>
        </w:rPr>
      </w:pPr>
      <w:r w:rsidRPr="00213504">
        <w:rPr>
          <w:rFonts w:ascii="Times New Roman" w:eastAsia="Times New Roman" w:hAnsi="Times New Roman"/>
          <w:sz w:val="24"/>
          <w:szCs w:val="24"/>
        </w:rPr>
        <w:t>•        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FA5BC8" w:rsidRPr="00213504" w:rsidRDefault="00FA5BC8" w:rsidP="00334ED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213504">
        <w:rPr>
          <w:rFonts w:ascii="Times New Roman" w:eastAsia="Times New Roman" w:hAnsi="Times New Roman"/>
          <w:sz w:val="24"/>
          <w:szCs w:val="24"/>
        </w:rPr>
        <w:t>В области коммуникативной культуры:</w:t>
      </w:r>
    </w:p>
    <w:p w:rsidR="00FA5BC8" w:rsidRPr="00213504" w:rsidRDefault="00FA5BC8" w:rsidP="00334EDA">
      <w:pPr>
        <w:spacing w:after="0" w:line="360" w:lineRule="auto"/>
        <w:ind w:left="540"/>
        <w:rPr>
          <w:rFonts w:ascii="Times New Roman" w:eastAsia="Times New Roman" w:hAnsi="Times New Roman"/>
          <w:sz w:val="24"/>
          <w:szCs w:val="24"/>
        </w:rPr>
      </w:pPr>
      <w:r w:rsidRPr="00213504">
        <w:rPr>
          <w:rFonts w:ascii="Times New Roman" w:eastAsia="Times New Roman" w:hAnsi="Times New Roman"/>
          <w:sz w:val="24"/>
          <w:szCs w:val="24"/>
        </w:rPr>
        <w:lastRenderedPageBreak/>
        <w:t>•        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FA5BC8" w:rsidRPr="00213504" w:rsidRDefault="00FA5BC8" w:rsidP="00334EDA">
      <w:pPr>
        <w:spacing w:after="0" w:line="360" w:lineRule="auto"/>
        <w:ind w:left="540"/>
        <w:rPr>
          <w:rFonts w:ascii="Times New Roman" w:eastAsia="Times New Roman" w:hAnsi="Times New Roman"/>
          <w:sz w:val="24"/>
          <w:szCs w:val="24"/>
        </w:rPr>
      </w:pPr>
      <w:r w:rsidRPr="00213504">
        <w:rPr>
          <w:rFonts w:ascii="Times New Roman" w:eastAsia="Times New Roman" w:hAnsi="Times New Roman"/>
          <w:sz w:val="24"/>
          <w:szCs w:val="24"/>
        </w:rPr>
        <w:t>•        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FA5BC8" w:rsidRPr="00213504" w:rsidRDefault="00FA5BC8" w:rsidP="00334EDA">
      <w:pPr>
        <w:spacing w:after="0" w:line="360" w:lineRule="auto"/>
        <w:ind w:left="540"/>
        <w:rPr>
          <w:rFonts w:ascii="Times New Roman" w:eastAsia="Times New Roman" w:hAnsi="Times New Roman"/>
          <w:sz w:val="24"/>
          <w:szCs w:val="24"/>
        </w:rPr>
      </w:pPr>
      <w:r w:rsidRPr="00213504">
        <w:rPr>
          <w:rFonts w:ascii="Times New Roman" w:eastAsia="Times New Roman" w:hAnsi="Times New Roman"/>
          <w:sz w:val="24"/>
          <w:szCs w:val="24"/>
        </w:rPr>
        <w:t>•        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FA5BC8" w:rsidRPr="00213504" w:rsidRDefault="00FA5BC8" w:rsidP="00334ED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213504">
        <w:rPr>
          <w:rFonts w:ascii="Times New Roman" w:eastAsia="Times New Roman" w:hAnsi="Times New Roman"/>
          <w:sz w:val="24"/>
          <w:szCs w:val="24"/>
        </w:rPr>
        <w:t>В области физической культуры:</w:t>
      </w:r>
    </w:p>
    <w:p w:rsidR="00FA5BC8" w:rsidRPr="00213504" w:rsidRDefault="00FA5BC8" w:rsidP="00334EDA">
      <w:pPr>
        <w:spacing w:after="0" w:line="360" w:lineRule="auto"/>
        <w:ind w:left="540"/>
        <w:rPr>
          <w:rFonts w:ascii="Times New Roman" w:eastAsia="Times New Roman" w:hAnsi="Times New Roman"/>
          <w:sz w:val="24"/>
          <w:szCs w:val="24"/>
        </w:rPr>
      </w:pPr>
      <w:r w:rsidRPr="00213504">
        <w:rPr>
          <w:rFonts w:ascii="Times New Roman" w:eastAsia="Times New Roman" w:hAnsi="Times New Roman"/>
          <w:sz w:val="24"/>
          <w:szCs w:val="24"/>
        </w:rPr>
        <w:t>•        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FA5BC8" w:rsidRPr="00213504" w:rsidRDefault="00FA5BC8" w:rsidP="00334EDA">
      <w:pPr>
        <w:spacing w:after="0" w:line="360" w:lineRule="auto"/>
        <w:ind w:left="540"/>
        <w:rPr>
          <w:rFonts w:ascii="Times New Roman" w:eastAsia="Times New Roman" w:hAnsi="Times New Roman"/>
          <w:sz w:val="24"/>
          <w:szCs w:val="24"/>
        </w:rPr>
      </w:pPr>
      <w:r w:rsidRPr="00213504">
        <w:rPr>
          <w:rFonts w:ascii="Times New Roman" w:eastAsia="Times New Roman" w:hAnsi="Times New Roman"/>
          <w:sz w:val="24"/>
          <w:szCs w:val="24"/>
        </w:rPr>
        <w:t>•        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FA5BC8" w:rsidRPr="00213504" w:rsidRDefault="00FA5BC8" w:rsidP="00334EDA">
      <w:pPr>
        <w:spacing w:after="0" w:line="360" w:lineRule="auto"/>
        <w:ind w:left="540"/>
        <w:rPr>
          <w:rFonts w:ascii="Times New Roman" w:eastAsia="Times New Roman" w:hAnsi="Times New Roman"/>
          <w:sz w:val="24"/>
          <w:szCs w:val="24"/>
        </w:rPr>
      </w:pPr>
      <w:r w:rsidRPr="00213504">
        <w:rPr>
          <w:rFonts w:ascii="Times New Roman" w:eastAsia="Times New Roman" w:hAnsi="Times New Roman"/>
          <w:sz w:val="24"/>
          <w:szCs w:val="24"/>
        </w:rPr>
        <w:t>•        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334EDA" w:rsidRDefault="00334EDA" w:rsidP="001B3C5B">
      <w:pPr>
        <w:spacing w:after="0" w:line="360" w:lineRule="auto"/>
        <w:ind w:left="540"/>
        <w:rPr>
          <w:rFonts w:ascii="Times New Roman" w:eastAsia="Times New Roman" w:hAnsi="Times New Roman"/>
          <w:sz w:val="24"/>
          <w:szCs w:val="24"/>
        </w:rPr>
      </w:pPr>
    </w:p>
    <w:p w:rsidR="00334EDA" w:rsidRDefault="00334EDA" w:rsidP="00FA5BC8">
      <w:pPr>
        <w:spacing w:line="360" w:lineRule="auto"/>
        <w:ind w:firstLine="208"/>
        <w:jc w:val="center"/>
        <w:rPr>
          <w:rFonts w:ascii="Times New Roman" w:eastAsia="Times New Roman" w:hAnsi="Times New Roman"/>
          <w:sz w:val="24"/>
          <w:szCs w:val="24"/>
        </w:rPr>
      </w:pPr>
    </w:p>
    <w:p w:rsidR="00FA5BC8" w:rsidRDefault="00FA5BC8" w:rsidP="00FA5BC8">
      <w:pPr>
        <w:spacing w:line="360" w:lineRule="auto"/>
        <w:ind w:firstLine="208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СОДЕРЖАНИЕ УЧЕБНОГО ПРЕДМЕТА</w:t>
      </w:r>
    </w:p>
    <w:p w:rsidR="00FA5BC8" w:rsidRPr="00FA5BC8" w:rsidRDefault="00FA5BC8" w:rsidP="00FA5B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052C6">
        <w:rPr>
          <w:rFonts w:ascii="Times New Roman" w:hAnsi="Times New Roman" w:cs="Times New Roman"/>
          <w:b/>
        </w:rPr>
        <w:t>Распределение  учебного  времени  на  различные  виды  программного материала (сетка часов).</w:t>
      </w:r>
    </w:p>
    <w:tbl>
      <w:tblPr>
        <w:tblStyle w:val="a3"/>
        <w:tblW w:w="0" w:type="auto"/>
        <w:tblInd w:w="748" w:type="dxa"/>
        <w:tblLook w:val="04A0"/>
      </w:tblPr>
      <w:tblGrid>
        <w:gridCol w:w="1299"/>
        <w:gridCol w:w="7890"/>
        <w:gridCol w:w="4960"/>
      </w:tblGrid>
      <w:tr w:rsidR="00FA5BC8" w:rsidRPr="006052C6" w:rsidTr="003F4F25">
        <w:trPr>
          <w:trHeight w:val="431"/>
        </w:trPr>
        <w:tc>
          <w:tcPr>
            <w:tcW w:w="1299" w:type="dxa"/>
            <w:shd w:val="clear" w:color="auto" w:fill="FFCCCC"/>
          </w:tcPr>
          <w:p w:rsidR="00FA5BC8" w:rsidRPr="00FA5BC8" w:rsidRDefault="00FA5BC8" w:rsidP="00FA5BC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5BC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890" w:type="dxa"/>
            <w:shd w:val="clear" w:color="auto" w:fill="FFCCCC"/>
          </w:tcPr>
          <w:p w:rsidR="00FA5BC8" w:rsidRPr="00FA5BC8" w:rsidRDefault="00FA5BC8" w:rsidP="003F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A5BC8">
              <w:rPr>
                <w:rFonts w:ascii="Times New Roman" w:hAnsi="Times New Roman" w:cs="Times New Roman"/>
                <w:b/>
              </w:rPr>
              <w:t xml:space="preserve">Вид программного материала  </w:t>
            </w:r>
          </w:p>
        </w:tc>
        <w:tc>
          <w:tcPr>
            <w:tcW w:w="4960" w:type="dxa"/>
            <w:shd w:val="clear" w:color="auto" w:fill="FFCCCC"/>
          </w:tcPr>
          <w:p w:rsidR="00FA5BC8" w:rsidRPr="00FA5BC8" w:rsidRDefault="00FA5BC8" w:rsidP="003F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A5BC8">
              <w:rPr>
                <w:rFonts w:ascii="Times New Roman" w:hAnsi="Times New Roman" w:cs="Times New Roman"/>
                <w:b/>
              </w:rPr>
              <w:t>Количество  часов</w:t>
            </w:r>
          </w:p>
        </w:tc>
      </w:tr>
      <w:tr w:rsidR="00FA5BC8" w:rsidRPr="006052C6" w:rsidTr="003F4F25">
        <w:trPr>
          <w:trHeight w:val="409"/>
        </w:trPr>
        <w:tc>
          <w:tcPr>
            <w:tcW w:w="1299" w:type="dxa"/>
            <w:shd w:val="clear" w:color="auto" w:fill="CCCCFF"/>
          </w:tcPr>
          <w:p w:rsidR="00FA5BC8" w:rsidRPr="00FA5BC8" w:rsidRDefault="00FA5BC8" w:rsidP="00FA5BC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5B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890" w:type="dxa"/>
            <w:shd w:val="clear" w:color="auto" w:fill="CCCCFF"/>
          </w:tcPr>
          <w:p w:rsidR="00FA5BC8" w:rsidRPr="00FA5BC8" w:rsidRDefault="00FA5BC8" w:rsidP="003F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A5BC8">
              <w:rPr>
                <w:rFonts w:ascii="Times New Roman" w:hAnsi="Times New Roman" w:cs="Times New Roman"/>
                <w:b/>
              </w:rPr>
              <w:t>Базовая часть</w:t>
            </w:r>
          </w:p>
        </w:tc>
        <w:tc>
          <w:tcPr>
            <w:tcW w:w="4960" w:type="dxa"/>
            <w:shd w:val="clear" w:color="auto" w:fill="CCCCFF"/>
          </w:tcPr>
          <w:p w:rsidR="00FA5BC8" w:rsidRPr="00FA5BC8" w:rsidRDefault="00FA5BC8" w:rsidP="003F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A5BC8">
              <w:rPr>
                <w:rFonts w:ascii="Times New Roman" w:hAnsi="Times New Roman" w:cs="Times New Roman"/>
                <w:b/>
              </w:rPr>
              <w:t>75</w:t>
            </w:r>
          </w:p>
        </w:tc>
      </w:tr>
      <w:tr w:rsidR="00FA5BC8" w:rsidRPr="006052C6" w:rsidTr="003F4F25">
        <w:trPr>
          <w:trHeight w:val="431"/>
        </w:trPr>
        <w:tc>
          <w:tcPr>
            <w:tcW w:w="1299" w:type="dxa"/>
            <w:shd w:val="clear" w:color="auto" w:fill="CCCCFF"/>
          </w:tcPr>
          <w:p w:rsidR="00FA5BC8" w:rsidRPr="006052C6" w:rsidRDefault="00FA5BC8" w:rsidP="00FA5BC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890" w:type="dxa"/>
            <w:shd w:val="clear" w:color="auto" w:fill="CCCCFF"/>
          </w:tcPr>
          <w:p w:rsidR="00FA5BC8" w:rsidRPr="006052C6" w:rsidRDefault="00FA5BC8" w:rsidP="003F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52C6">
              <w:rPr>
                <w:rFonts w:ascii="Times New Roman" w:hAnsi="Times New Roman" w:cs="Times New Roman"/>
              </w:rPr>
              <w:t>Основы знаний о физической культуре</w:t>
            </w:r>
          </w:p>
        </w:tc>
        <w:tc>
          <w:tcPr>
            <w:tcW w:w="4960" w:type="dxa"/>
            <w:shd w:val="clear" w:color="auto" w:fill="CCCCFF"/>
          </w:tcPr>
          <w:p w:rsidR="00FA5BC8" w:rsidRPr="006052C6" w:rsidRDefault="00FA5BC8" w:rsidP="003F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52C6">
              <w:rPr>
                <w:rFonts w:ascii="Times New Roman" w:hAnsi="Times New Roman" w:cs="Times New Roman"/>
              </w:rPr>
              <w:t>В процессе урока</w:t>
            </w:r>
          </w:p>
        </w:tc>
      </w:tr>
      <w:tr w:rsidR="00FA5BC8" w:rsidRPr="006052C6" w:rsidTr="003F4F25">
        <w:trPr>
          <w:trHeight w:val="409"/>
        </w:trPr>
        <w:tc>
          <w:tcPr>
            <w:tcW w:w="1299" w:type="dxa"/>
            <w:shd w:val="clear" w:color="auto" w:fill="CCCCFF"/>
          </w:tcPr>
          <w:p w:rsidR="00FA5BC8" w:rsidRPr="006052C6" w:rsidRDefault="00FA5BC8" w:rsidP="00FA5BC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890" w:type="dxa"/>
            <w:shd w:val="clear" w:color="auto" w:fill="CCCCFF"/>
          </w:tcPr>
          <w:p w:rsidR="00FA5BC8" w:rsidRPr="006052C6" w:rsidRDefault="00FA5BC8" w:rsidP="003F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52C6">
              <w:rPr>
                <w:rFonts w:ascii="Times New Roman" w:hAnsi="Times New Roman" w:cs="Times New Roman"/>
              </w:rPr>
              <w:t>Спортивные игры</w:t>
            </w:r>
            <w:r w:rsidRPr="006052C6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(волейбол)</w:t>
            </w:r>
          </w:p>
        </w:tc>
        <w:tc>
          <w:tcPr>
            <w:tcW w:w="4960" w:type="dxa"/>
            <w:shd w:val="clear" w:color="auto" w:fill="CCCCFF"/>
          </w:tcPr>
          <w:p w:rsidR="00FA5BC8" w:rsidRPr="006052C6" w:rsidRDefault="00FA5BC8" w:rsidP="003F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FA5BC8" w:rsidRPr="006052C6" w:rsidTr="003F4F25">
        <w:trPr>
          <w:trHeight w:val="431"/>
        </w:trPr>
        <w:tc>
          <w:tcPr>
            <w:tcW w:w="1299" w:type="dxa"/>
            <w:shd w:val="clear" w:color="auto" w:fill="CCCCFF"/>
          </w:tcPr>
          <w:p w:rsidR="00FA5BC8" w:rsidRPr="006052C6" w:rsidRDefault="00FA5BC8" w:rsidP="00FA5BC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7890" w:type="dxa"/>
            <w:shd w:val="clear" w:color="auto" w:fill="CCCCFF"/>
          </w:tcPr>
          <w:p w:rsidR="00FA5BC8" w:rsidRPr="006052C6" w:rsidRDefault="00FA5BC8" w:rsidP="003F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52C6">
              <w:rPr>
                <w:rFonts w:ascii="Times New Roman" w:hAnsi="Times New Roman" w:cs="Times New Roman"/>
              </w:rPr>
              <w:t>Гимнастика с элементами акробатики</w:t>
            </w:r>
          </w:p>
        </w:tc>
        <w:tc>
          <w:tcPr>
            <w:tcW w:w="4960" w:type="dxa"/>
            <w:shd w:val="clear" w:color="auto" w:fill="CCCCFF"/>
          </w:tcPr>
          <w:p w:rsidR="00FA5BC8" w:rsidRPr="006052C6" w:rsidRDefault="00FA5BC8" w:rsidP="003F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FA5BC8" w:rsidRPr="006052C6" w:rsidTr="003F4F25">
        <w:trPr>
          <w:trHeight w:val="431"/>
        </w:trPr>
        <w:tc>
          <w:tcPr>
            <w:tcW w:w="1299" w:type="dxa"/>
            <w:shd w:val="clear" w:color="auto" w:fill="CCCCFF"/>
          </w:tcPr>
          <w:p w:rsidR="00FA5BC8" w:rsidRPr="006052C6" w:rsidRDefault="00FA5BC8" w:rsidP="00FA5BC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7890" w:type="dxa"/>
            <w:shd w:val="clear" w:color="auto" w:fill="CCCCFF"/>
          </w:tcPr>
          <w:p w:rsidR="00FA5BC8" w:rsidRPr="006052C6" w:rsidRDefault="00FA5BC8" w:rsidP="003F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52C6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4960" w:type="dxa"/>
            <w:shd w:val="clear" w:color="auto" w:fill="CCCCFF"/>
          </w:tcPr>
          <w:p w:rsidR="00FA5BC8" w:rsidRPr="006052C6" w:rsidRDefault="00FA5BC8" w:rsidP="003F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FA5BC8" w:rsidRPr="006052C6" w:rsidTr="003F4F25">
        <w:trPr>
          <w:trHeight w:val="431"/>
        </w:trPr>
        <w:tc>
          <w:tcPr>
            <w:tcW w:w="1299" w:type="dxa"/>
            <w:shd w:val="clear" w:color="auto" w:fill="CCCCFF"/>
          </w:tcPr>
          <w:p w:rsidR="00FA5BC8" w:rsidRDefault="00FA5BC8" w:rsidP="00FA5BC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7890" w:type="dxa"/>
            <w:shd w:val="clear" w:color="auto" w:fill="CCCCFF"/>
          </w:tcPr>
          <w:p w:rsidR="00FA5BC8" w:rsidRPr="006052C6" w:rsidRDefault="00FA5BC8" w:rsidP="003F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52C6">
              <w:rPr>
                <w:rFonts w:ascii="Times New Roman" w:hAnsi="Times New Roman" w:cs="Times New Roman"/>
              </w:rPr>
              <w:t>Лыжная подготовка</w:t>
            </w:r>
          </w:p>
        </w:tc>
        <w:tc>
          <w:tcPr>
            <w:tcW w:w="4960" w:type="dxa"/>
            <w:shd w:val="clear" w:color="auto" w:fill="CCCCFF"/>
          </w:tcPr>
          <w:p w:rsidR="00FA5BC8" w:rsidRPr="006052C6" w:rsidRDefault="00FA5BC8" w:rsidP="003F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FA5BC8" w:rsidRPr="006052C6" w:rsidTr="003F4F25">
        <w:trPr>
          <w:trHeight w:val="431"/>
        </w:trPr>
        <w:tc>
          <w:tcPr>
            <w:tcW w:w="1299" w:type="dxa"/>
            <w:shd w:val="clear" w:color="auto" w:fill="CCCCFF"/>
          </w:tcPr>
          <w:p w:rsidR="00FA5BC8" w:rsidRPr="00FA5BC8" w:rsidRDefault="00FA5BC8" w:rsidP="00FA5BC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5BC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890" w:type="dxa"/>
            <w:shd w:val="clear" w:color="auto" w:fill="CCCCFF"/>
          </w:tcPr>
          <w:p w:rsidR="00FA5BC8" w:rsidRPr="00FA5BC8" w:rsidRDefault="00FA5BC8" w:rsidP="003F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A5BC8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  <w:tc>
          <w:tcPr>
            <w:tcW w:w="4960" w:type="dxa"/>
            <w:shd w:val="clear" w:color="auto" w:fill="CCCCFF"/>
          </w:tcPr>
          <w:p w:rsidR="00FA5BC8" w:rsidRPr="00FA5BC8" w:rsidRDefault="00FA5BC8" w:rsidP="003F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FA5BC8" w:rsidRPr="006052C6" w:rsidTr="003F4F25">
        <w:trPr>
          <w:trHeight w:val="431"/>
        </w:trPr>
        <w:tc>
          <w:tcPr>
            <w:tcW w:w="1299" w:type="dxa"/>
            <w:shd w:val="clear" w:color="auto" w:fill="CCCCFF"/>
          </w:tcPr>
          <w:p w:rsidR="00FA5BC8" w:rsidRPr="00FA5BC8" w:rsidRDefault="00FA5BC8" w:rsidP="00FA5BC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A5BC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890" w:type="dxa"/>
            <w:shd w:val="clear" w:color="auto" w:fill="CCCCFF"/>
          </w:tcPr>
          <w:p w:rsidR="00FA5BC8" w:rsidRPr="00FA5BC8" w:rsidRDefault="00FA5BC8" w:rsidP="003F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Баскетбол </w:t>
            </w:r>
          </w:p>
        </w:tc>
        <w:tc>
          <w:tcPr>
            <w:tcW w:w="4960" w:type="dxa"/>
            <w:shd w:val="clear" w:color="auto" w:fill="CCCCFF"/>
          </w:tcPr>
          <w:p w:rsidR="00FA5BC8" w:rsidRPr="00FA5BC8" w:rsidRDefault="00FA5BC8" w:rsidP="003F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FA5BC8" w:rsidRPr="006052C6" w:rsidTr="003F4F25">
        <w:trPr>
          <w:trHeight w:val="431"/>
        </w:trPr>
        <w:tc>
          <w:tcPr>
            <w:tcW w:w="1299" w:type="dxa"/>
            <w:shd w:val="clear" w:color="auto" w:fill="99CCFF"/>
          </w:tcPr>
          <w:p w:rsidR="00FA5BC8" w:rsidRPr="006052C6" w:rsidRDefault="00FA5BC8" w:rsidP="003F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890" w:type="dxa"/>
            <w:shd w:val="clear" w:color="auto" w:fill="99CCFF"/>
          </w:tcPr>
          <w:p w:rsidR="00FA5BC8" w:rsidRPr="006052C6" w:rsidRDefault="00FA5BC8" w:rsidP="003F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52C6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4960" w:type="dxa"/>
            <w:shd w:val="clear" w:color="auto" w:fill="99CCFF"/>
          </w:tcPr>
          <w:p w:rsidR="00FA5BC8" w:rsidRPr="006052C6" w:rsidRDefault="00FA5BC8" w:rsidP="003F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</w:tbl>
    <w:p w:rsidR="00FA5BC8" w:rsidRPr="00213504" w:rsidRDefault="00FA5BC8" w:rsidP="00FA5BC8">
      <w:pPr>
        <w:spacing w:line="360" w:lineRule="auto"/>
        <w:ind w:firstLine="208"/>
        <w:jc w:val="center"/>
        <w:rPr>
          <w:rFonts w:ascii="Times New Roman" w:eastAsia="Times New Roman" w:hAnsi="Times New Roman"/>
          <w:sz w:val="24"/>
          <w:szCs w:val="24"/>
        </w:rPr>
      </w:pPr>
    </w:p>
    <w:p w:rsidR="00FA5BC8" w:rsidRDefault="00FA5BC8" w:rsidP="00FA5B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4EDA" w:rsidRDefault="00334EDA" w:rsidP="00FA5B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4EDA" w:rsidRDefault="00334EDA" w:rsidP="00FA5B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4EDA" w:rsidRPr="00FA5BC8" w:rsidRDefault="00334EDA" w:rsidP="00FA5B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A5BC8" w:rsidRDefault="00FA5BC8"/>
    <w:p w:rsidR="00334EDA" w:rsidRDefault="00334EDA"/>
    <w:p w:rsidR="00334EDA" w:rsidRDefault="00334EDA"/>
    <w:p w:rsidR="00334EDA" w:rsidRDefault="00334EDA"/>
    <w:p w:rsidR="00672A73" w:rsidRDefault="00672A73"/>
    <w:p w:rsidR="001B3C5B" w:rsidRDefault="001B3C5B"/>
    <w:p w:rsidR="001B3C5B" w:rsidRDefault="001B3C5B"/>
    <w:p w:rsidR="001B3C5B" w:rsidRDefault="001B3C5B"/>
    <w:p w:rsidR="001B3C5B" w:rsidRDefault="001B3C5B"/>
    <w:p w:rsidR="001B3C5B" w:rsidRDefault="001B3C5B"/>
    <w:p w:rsidR="001B3C5B" w:rsidRDefault="001B3C5B"/>
    <w:p w:rsidR="00334EDA" w:rsidRDefault="00334EDA"/>
    <w:tbl>
      <w:tblPr>
        <w:tblStyle w:val="a3"/>
        <w:tblW w:w="15986" w:type="dxa"/>
        <w:tblInd w:w="-176" w:type="dxa"/>
        <w:tblLayout w:type="fixed"/>
        <w:tblLook w:val="04A0"/>
      </w:tblPr>
      <w:tblGrid>
        <w:gridCol w:w="851"/>
        <w:gridCol w:w="142"/>
        <w:gridCol w:w="142"/>
        <w:gridCol w:w="709"/>
        <w:gridCol w:w="921"/>
        <w:gridCol w:w="14"/>
        <w:gridCol w:w="907"/>
        <w:gridCol w:w="1276"/>
        <w:gridCol w:w="2552"/>
        <w:gridCol w:w="2693"/>
        <w:gridCol w:w="1984"/>
        <w:gridCol w:w="2127"/>
        <w:gridCol w:w="1668"/>
      </w:tblGrid>
      <w:tr w:rsidR="007E0FEF" w:rsidTr="007E20D5">
        <w:trPr>
          <w:trHeight w:val="440"/>
        </w:trPr>
        <w:tc>
          <w:tcPr>
            <w:tcW w:w="15986" w:type="dxa"/>
            <w:gridSpan w:val="13"/>
          </w:tcPr>
          <w:p w:rsidR="007E0FEF" w:rsidRDefault="007E0FEF" w:rsidP="00292D9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4C0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(27 часов)</w:t>
            </w:r>
          </w:p>
          <w:p w:rsidR="003934D6" w:rsidRPr="007E0FEF" w:rsidRDefault="003934D6" w:rsidP="003934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12часов, спортивные игры 15 часов.</w:t>
            </w:r>
          </w:p>
        </w:tc>
      </w:tr>
      <w:tr w:rsidR="007E0FEF" w:rsidTr="00EE56CC">
        <w:trPr>
          <w:trHeight w:val="440"/>
        </w:trPr>
        <w:tc>
          <w:tcPr>
            <w:tcW w:w="1135" w:type="dxa"/>
            <w:gridSpan w:val="3"/>
            <w:vMerge w:val="restart"/>
          </w:tcPr>
          <w:p w:rsidR="007E0FEF" w:rsidRDefault="007E0FEF" w:rsidP="00292D9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FEF" w:rsidRPr="00292D94" w:rsidRDefault="007E0FEF" w:rsidP="00292D9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94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програм-мы</w:t>
            </w:r>
          </w:p>
        </w:tc>
        <w:tc>
          <w:tcPr>
            <w:tcW w:w="709" w:type="dxa"/>
            <w:vMerge w:val="restart"/>
          </w:tcPr>
          <w:p w:rsidR="007E0FEF" w:rsidRDefault="007E0FEF" w:rsidP="00292D9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FEF" w:rsidRPr="00292D94" w:rsidRDefault="007E0FEF" w:rsidP="00292D9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9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842" w:type="dxa"/>
            <w:gridSpan w:val="3"/>
          </w:tcPr>
          <w:p w:rsidR="007E0FEF" w:rsidRDefault="007E0FEF" w:rsidP="00292D9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про-ведения</w:t>
            </w:r>
          </w:p>
        </w:tc>
        <w:tc>
          <w:tcPr>
            <w:tcW w:w="1276" w:type="dxa"/>
            <w:vMerge w:val="restart"/>
          </w:tcPr>
          <w:p w:rsidR="007E0FEF" w:rsidRDefault="007E0FEF" w:rsidP="00292D9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FEF" w:rsidRPr="00292D94" w:rsidRDefault="007E0FEF" w:rsidP="00292D9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  <w:vMerge w:val="restart"/>
          </w:tcPr>
          <w:p w:rsidR="007E0FEF" w:rsidRDefault="007E0FEF" w:rsidP="00292D9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FEF" w:rsidRPr="00292D94" w:rsidRDefault="007E0FEF" w:rsidP="00292D9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94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693" w:type="dxa"/>
            <w:vMerge w:val="restart"/>
          </w:tcPr>
          <w:p w:rsidR="007E0FEF" w:rsidRDefault="007E0FEF" w:rsidP="00292D9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FEF" w:rsidRPr="00292D94" w:rsidRDefault="007E0FEF" w:rsidP="00292D9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94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5779" w:type="dxa"/>
            <w:gridSpan w:val="3"/>
          </w:tcPr>
          <w:p w:rsidR="007E0FEF" w:rsidRDefault="007E0FEF" w:rsidP="00292D9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FEF" w:rsidRPr="00292D94" w:rsidRDefault="007E0FEF" w:rsidP="00292D9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 обучающихся</w:t>
            </w:r>
          </w:p>
        </w:tc>
      </w:tr>
      <w:tr w:rsidR="007E0FEF" w:rsidTr="00EE56CC">
        <w:trPr>
          <w:trHeight w:val="140"/>
        </w:trPr>
        <w:tc>
          <w:tcPr>
            <w:tcW w:w="1135" w:type="dxa"/>
            <w:gridSpan w:val="3"/>
            <w:vMerge/>
          </w:tcPr>
          <w:p w:rsidR="007E0FEF" w:rsidRPr="00292D94" w:rsidRDefault="007E0FEF" w:rsidP="00292D9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E0FEF" w:rsidRPr="00292D94" w:rsidRDefault="007E0FEF" w:rsidP="00292D9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:rsidR="007E0FEF" w:rsidRPr="00292D94" w:rsidRDefault="007E0FEF" w:rsidP="00292D9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07" w:type="dxa"/>
          </w:tcPr>
          <w:p w:rsidR="007E0FEF" w:rsidRPr="00292D94" w:rsidRDefault="007E0FEF" w:rsidP="00292D9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1276" w:type="dxa"/>
            <w:vMerge/>
          </w:tcPr>
          <w:p w:rsidR="007E0FEF" w:rsidRPr="00292D94" w:rsidRDefault="007E0FEF" w:rsidP="00292D9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E0FEF" w:rsidRPr="00292D94" w:rsidRDefault="007E0FEF" w:rsidP="00292D9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E0FEF" w:rsidRPr="00292D94" w:rsidRDefault="007E0FEF" w:rsidP="00292D9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E0FEF" w:rsidRPr="00292D94" w:rsidRDefault="007E0FEF" w:rsidP="00292D9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127" w:type="dxa"/>
          </w:tcPr>
          <w:p w:rsidR="007E0FEF" w:rsidRPr="00292D94" w:rsidRDefault="007E0FEF" w:rsidP="00292D9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668" w:type="dxa"/>
          </w:tcPr>
          <w:p w:rsidR="007E0FEF" w:rsidRPr="00292D94" w:rsidRDefault="007E0FEF" w:rsidP="00292D9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7E0FEF" w:rsidTr="00EE56CC">
        <w:trPr>
          <w:trHeight w:val="140"/>
        </w:trPr>
        <w:tc>
          <w:tcPr>
            <w:tcW w:w="1135" w:type="dxa"/>
            <w:gridSpan w:val="3"/>
          </w:tcPr>
          <w:p w:rsidR="007E0FEF" w:rsidRDefault="007E0FEF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CC" w:rsidRDefault="007E0FEF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59">
              <w:rPr>
                <w:rFonts w:ascii="Times New Roman" w:hAnsi="Times New Roman" w:cs="Times New Roman"/>
                <w:sz w:val="28"/>
                <w:szCs w:val="28"/>
              </w:rPr>
              <w:t>Легкая атлети</w:t>
            </w:r>
            <w:r w:rsidR="00EE56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0FEF" w:rsidRPr="00582D59" w:rsidRDefault="007E0FEF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59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709" w:type="dxa"/>
          </w:tcPr>
          <w:p w:rsidR="007E0FEF" w:rsidRPr="00193955" w:rsidRDefault="007E0FEF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gridSpan w:val="2"/>
          </w:tcPr>
          <w:p w:rsidR="007E0FEF" w:rsidRPr="007E0FEF" w:rsidRDefault="007E0FEF" w:rsidP="00582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7" w:type="dxa"/>
          </w:tcPr>
          <w:p w:rsidR="007E0FEF" w:rsidRPr="007E0FEF" w:rsidRDefault="007E0FEF" w:rsidP="00582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E0FEF" w:rsidRPr="00193955" w:rsidRDefault="007E0FEF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 бег</w:t>
            </w:r>
          </w:p>
        </w:tc>
        <w:tc>
          <w:tcPr>
            <w:tcW w:w="2552" w:type="dxa"/>
          </w:tcPr>
          <w:p w:rsidR="007E0FEF" w:rsidRPr="00193955" w:rsidRDefault="007E0FEF" w:rsidP="00444BC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старт</w:t>
            </w:r>
            <w:r w:rsidR="00444BCE">
              <w:rPr>
                <w:rFonts w:ascii="Times New Roman" w:hAnsi="Times New Roman" w:cs="Times New Roman"/>
                <w:sz w:val="24"/>
                <w:szCs w:val="24"/>
              </w:rPr>
              <w:t xml:space="preserve"> (15-30м)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44BCE">
              <w:rPr>
                <w:rFonts w:ascii="Times New Roman" w:hAnsi="Times New Roman" w:cs="Times New Roman"/>
                <w:sz w:val="24"/>
                <w:szCs w:val="24"/>
              </w:rPr>
              <w:t xml:space="preserve"> стартовый разгон,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444BCE">
              <w:rPr>
                <w:rFonts w:ascii="Times New Roman" w:hAnsi="Times New Roman" w:cs="Times New Roman"/>
                <w:sz w:val="24"/>
                <w:szCs w:val="24"/>
              </w:rPr>
              <w:t>по дистанции (</w:t>
            </w:r>
            <w:r w:rsidR="00A7475F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="00444BCE">
              <w:rPr>
                <w:rFonts w:ascii="Times New Roman" w:hAnsi="Times New Roman" w:cs="Times New Roman"/>
                <w:sz w:val="24"/>
                <w:szCs w:val="24"/>
              </w:rPr>
              <w:t>- 50</w:t>
            </w:r>
            <w:r w:rsidR="00A7475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44BC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A74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B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7475F">
              <w:rPr>
                <w:rFonts w:ascii="Times New Roman" w:hAnsi="Times New Roman" w:cs="Times New Roman"/>
                <w:sz w:val="24"/>
                <w:szCs w:val="24"/>
              </w:rPr>
              <w:t>пециальные беговые упраж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r w:rsidR="00444BCE">
              <w:rPr>
                <w:rFonts w:ascii="Times New Roman" w:hAnsi="Times New Roman" w:cs="Times New Roman"/>
                <w:sz w:val="24"/>
                <w:szCs w:val="24"/>
              </w:rPr>
              <w:t xml:space="preserve">. ОРУ. Эстафеты встречные.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B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азвитие скоростных качеств. </w:t>
            </w:r>
            <w:r w:rsidR="00444B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нструктаж по ТБ.</w:t>
            </w:r>
            <w:r w:rsidR="00444BCE">
              <w:rPr>
                <w:rFonts w:ascii="Times New Roman" w:hAnsi="Times New Roman" w:cs="Times New Roman"/>
                <w:sz w:val="24"/>
                <w:szCs w:val="24"/>
              </w:rPr>
              <w:t xml:space="preserve"> Терминология спринтерского бега</w:t>
            </w:r>
          </w:p>
        </w:tc>
        <w:tc>
          <w:tcPr>
            <w:tcW w:w="2693" w:type="dxa"/>
          </w:tcPr>
          <w:p w:rsidR="007E0FEF" w:rsidRPr="00292D94" w:rsidRDefault="007E0FEF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 спринтерского бега.</w:t>
            </w:r>
          </w:p>
          <w:p w:rsidR="007E0FEF" w:rsidRPr="00292D94" w:rsidRDefault="007E0FEF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качества силы, быстроты и коор-динации при выпол-нении беговых уп-ражнений.</w:t>
            </w:r>
          </w:p>
          <w:p w:rsidR="007E0FEF" w:rsidRPr="00582D59" w:rsidRDefault="007E0FEF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Соблюдать  </w:t>
            </w:r>
            <w:r w:rsidR="00A7475F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выполнении упраж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нений.</w:t>
            </w:r>
            <w:r w:rsidR="00444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BCE" w:rsidRPr="00444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="00444BCE">
              <w:rPr>
                <w:rFonts w:ascii="Times New Roman" w:hAnsi="Times New Roman" w:cs="Times New Roman"/>
                <w:sz w:val="24"/>
                <w:szCs w:val="24"/>
              </w:rPr>
              <w:t>терминологию спринтерского бега.</w:t>
            </w:r>
          </w:p>
        </w:tc>
        <w:tc>
          <w:tcPr>
            <w:tcW w:w="1984" w:type="dxa"/>
          </w:tcPr>
          <w:p w:rsidR="007E0FEF" w:rsidRPr="00193955" w:rsidRDefault="007E0FEF" w:rsidP="00444BC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технику сприн-терского бега</w:t>
            </w:r>
            <w:r w:rsidR="00444BCE">
              <w:rPr>
                <w:rFonts w:ascii="Times New Roman" w:hAnsi="Times New Roman" w:cs="Times New Roman"/>
                <w:sz w:val="24"/>
                <w:szCs w:val="24"/>
              </w:rPr>
              <w:t>- стартовый разгон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Выполнять </w:t>
            </w:r>
            <w:r w:rsidR="00444BCE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44BCE">
              <w:rPr>
                <w:rFonts w:ascii="Times New Roman" w:hAnsi="Times New Roman" w:cs="Times New Roman"/>
                <w:sz w:val="24"/>
                <w:szCs w:val="24"/>
              </w:rPr>
              <w:t>Выполнять передачу палочки при встречной эстафете.</w:t>
            </w:r>
          </w:p>
        </w:tc>
        <w:tc>
          <w:tcPr>
            <w:tcW w:w="2127" w:type="dxa"/>
          </w:tcPr>
          <w:p w:rsidR="007E0FEF" w:rsidRPr="00193955" w:rsidRDefault="007E0FEF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дея-тельность, распределять нагрузку и отдых в процессе ее выполнения.</w:t>
            </w:r>
          </w:p>
        </w:tc>
        <w:tc>
          <w:tcPr>
            <w:tcW w:w="1668" w:type="dxa"/>
          </w:tcPr>
          <w:p w:rsidR="007E0FEF" w:rsidRPr="00193955" w:rsidRDefault="007E0FEF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сверстника-ми на принци-пах уважения и доброжела</w:t>
            </w:r>
            <w:r w:rsidR="00A7475F">
              <w:rPr>
                <w:rFonts w:ascii="Times New Roman" w:hAnsi="Times New Roman" w:cs="Times New Roman"/>
                <w:sz w:val="24"/>
                <w:szCs w:val="24"/>
              </w:rPr>
              <w:t>-тель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ности, взаимо-помощи и сопе-реживания.</w:t>
            </w:r>
          </w:p>
        </w:tc>
      </w:tr>
      <w:tr w:rsidR="007E0FEF" w:rsidTr="00EE56CC">
        <w:trPr>
          <w:trHeight w:val="150"/>
        </w:trPr>
        <w:tc>
          <w:tcPr>
            <w:tcW w:w="1135" w:type="dxa"/>
            <w:gridSpan w:val="3"/>
          </w:tcPr>
          <w:p w:rsidR="007E0FEF" w:rsidRPr="00193955" w:rsidRDefault="007E0FEF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FEF" w:rsidRPr="00193955" w:rsidRDefault="007E0FEF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gridSpan w:val="2"/>
          </w:tcPr>
          <w:p w:rsidR="007E0FEF" w:rsidRPr="007E0FEF" w:rsidRDefault="007E0FEF" w:rsidP="00582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7" w:type="dxa"/>
          </w:tcPr>
          <w:p w:rsidR="007E0FEF" w:rsidRPr="007E0FEF" w:rsidRDefault="007E0FEF" w:rsidP="00582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E0FEF" w:rsidRPr="00193955" w:rsidRDefault="007E0FEF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 бег.</w:t>
            </w:r>
          </w:p>
        </w:tc>
        <w:tc>
          <w:tcPr>
            <w:tcW w:w="2552" w:type="dxa"/>
          </w:tcPr>
          <w:p w:rsidR="007E0FEF" w:rsidRPr="00193955" w:rsidRDefault="00444BCE" w:rsidP="00444BC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старт (15-30м), бег по дистанции (40 - 50м). Специальные беговые упражнения. ОРУ. Эстафеты линейные.  Развитие скоростных качеств. Измерение результатов.</w:t>
            </w:r>
          </w:p>
        </w:tc>
        <w:tc>
          <w:tcPr>
            <w:tcW w:w="2693" w:type="dxa"/>
          </w:tcPr>
          <w:p w:rsidR="007E0FEF" w:rsidRPr="00292D94" w:rsidRDefault="007E0FEF" w:rsidP="00582D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 спринтерского бега.</w:t>
            </w:r>
          </w:p>
          <w:p w:rsidR="007E0FEF" w:rsidRDefault="007E0FEF" w:rsidP="00582D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Проявлять  </w:t>
            </w:r>
            <w:r w:rsidR="00444BCE">
              <w:rPr>
                <w:rFonts w:ascii="Times New Roman" w:hAnsi="Times New Roman" w:cs="Times New Roman"/>
                <w:sz w:val="24"/>
                <w:szCs w:val="24"/>
              </w:rPr>
              <w:t>качества силы, быст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роты и координац</w:t>
            </w:r>
            <w:r w:rsidR="00444BCE">
              <w:rPr>
                <w:rFonts w:ascii="Times New Roman" w:hAnsi="Times New Roman" w:cs="Times New Roman"/>
                <w:sz w:val="24"/>
                <w:szCs w:val="24"/>
              </w:rPr>
              <w:t>ии при выполнении беговых упраж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нений.</w:t>
            </w:r>
          </w:p>
          <w:p w:rsidR="007E0FEF" w:rsidRPr="004A7E14" w:rsidRDefault="007E0FEF" w:rsidP="00582D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 w:rsidR="00444BCE">
              <w:rPr>
                <w:rFonts w:ascii="Times New Roman" w:hAnsi="Times New Roman" w:cs="Times New Roman"/>
                <w:sz w:val="24"/>
                <w:szCs w:val="24"/>
              </w:rPr>
              <w:t>правила измерения результатов в легкой атлетике.</w:t>
            </w:r>
          </w:p>
          <w:p w:rsidR="007E0FEF" w:rsidRPr="00193955" w:rsidRDefault="007E0FEF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0FEF" w:rsidRPr="00193955" w:rsidRDefault="007E0FEF" w:rsidP="00444BC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технику сприн-терского бега</w:t>
            </w:r>
            <w:r w:rsidR="00444BCE">
              <w:rPr>
                <w:rFonts w:ascii="Times New Roman" w:hAnsi="Times New Roman" w:cs="Times New Roman"/>
                <w:sz w:val="24"/>
                <w:szCs w:val="24"/>
              </w:rPr>
              <w:t xml:space="preserve"> -стартовый разгон. Выполнять ОРУ.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BCE">
              <w:rPr>
                <w:rFonts w:ascii="Times New Roman" w:hAnsi="Times New Roman" w:cs="Times New Roman"/>
                <w:sz w:val="24"/>
                <w:szCs w:val="24"/>
              </w:rPr>
              <w:t>Выполнять передачу палочки при линейной эстафете.</w:t>
            </w:r>
          </w:p>
        </w:tc>
        <w:tc>
          <w:tcPr>
            <w:tcW w:w="2127" w:type="dxa"/>
          </w:tcPr>
          <w:p w:rsidR="007E0FEF" w:rsidRPr="00193955" w:rsidRDefault="007E0FEF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дея-тельность, распределять нагрузку и отдых в процессе ее выполнения.</w:t>
            </w:r>
          </w:p>
        </w:tc>
        <w:tc>
          <w:tcPr>
            <w:tcW w:w="1668" w:type="dxa"/>
          </w:tcPr>
          <w:p w:rsidR="007E0FEF" w:rsidRPr="00193955" w:rsidRDefault="007E0FEF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положительные качества лич-ности и управ-лять своими эмоциями в различных (нестандартных) условиях.</w:t>
            </w:r>
          </w:p>
        </w:tc>
      </w:tr>
      <w:tr w:rsidR="00D86991" w:rsidTr="00EE56CC">
        <w:trPr>
          <w:trHeight w:val="140"/>
        </w:trPr>
        <w:tc>
          <w:tcPr>
            <w:tcW w:w="1135" w:type="dxa"/>
            <w:gridSpan w:val="3"/>
          </w:tcPr>
          <w:p w:rsidR="00D86991" w:rsidRPr="00193955" w:rsidRDefault="00D86991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991" w:rsidRPr="00193955" w:rsidRDefault="00D86991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</w:tcPr>
          <w:p w:rsidR="00D86991" w:rsidRPr="007E0FEF" w:rsidRDefault="00D86991" w:rsidP="00582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D86991" w:rsidRPr="007E0FEF" w:rsidRDefault="00D86991" w:rsidP="00582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D86991" w:rsidRPr="00193955" w:rsidRDefault="00D86991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 бег.</w:t>
            </w:r>
          </w:p>
        </w:tc>
        <w:tc>
          <w:tcPr>
            <w:tcW w:w="2552" w:type="dxa"/>
          </w:tcPr>
          <w:p w:rsidR="00D86991" w:rsidRPr="00193955" w:rsidRDefault="00444BCE" w:rsidP="00444BC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 (15-30м), финиширование. Специальные беговые упражнения. ОРУ.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Эстафеты линейные, передача палочки  Развитие скоростных качеств. Старты из различных положений.</w:t>
            </w:r>
          </w:p>
        </w:tc>
        <w:tc>
          <w:tcPr>
            <w:tcW w:w="2693" w:type="dxa"/>
          </w:tcPr>
          <w:p w:rsidR="00D86991" w:rsidRDefault="00D86991" w:rsidP="004A7E14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Демонстрировать </w:t>
            </w:r>
            <w:r w:rsidRPr="004A7E14">
              <w:rPr>
                <w:rFonts w:ascii="Times New Roman" w:hAnsi="Times New Roman" w:cs="Times New Roman"/>
                <w:sz w:val="24"/>
                <w:szCs w:val="24"/>
              </w:rPr>
              <w:t>высокий старт.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силы, быстроты, вынос-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ливости  и коорди- нации  при выполн-ении беговых упраж-нений.</w:t>
            </w:r>
          </w:p>
          <w:p w:rsidR="00D86991" w:rsidRPr="001A1799" w:rsidRDefault="00D86991" w:rsidP="004A7E14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A1799">
              <w:rPr>
                <w:rFonts w:ascii="Times New Roman" w:hAnsi="Times New Roman" w:cs="Times New Roman"/>
                <w:b/>
                <w:sz w:val="24"/>
                <w:szCs w:val="24"/>
              </w:rPr>
              <w:t>ыполнять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передачу эстафетной палочки.</w:t>
            </w:r>
          </w:p>
        </w:tc>
        <w:tc>
          <w:tcPr>
            <w:tcW w:w="1984" w:type="dxa"/>
          </w:tcPr>
          <w:p w:rsidR="00D86991" w:rsidRDefault="00D86991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технику сприн-терского бега</w:t>
            </w:r>
            <w:r w:rsidR="00444BCE">
              <w:rPr>
                <w:rFonts w:ascii="Times New Roman" w:hAnsi="Times New Roman" w:cs="Times New Roman"/>
                <w:sz w:val="24"/>
                <w:szCs w:val="24"/>
              </w:rPr>
              <w:t xml:space="preserve">- стартовый </w:t>
            </w:r>
            <w:r w:rsidR="00444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4BCE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ОРУ.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BCE">
              <w:rPr>
                <w:rFonts w:ascii="Times New Roman" w:hAnsi="Times New Roman" w:cs="Times New Roman"/>
                <w:sz w:val="24"/>
                <w:szCs w:val="24"/>
              </w:rPr>
              <w:t>Выполнять передачу палочки при линейной эстафете.</w:t>
            </w:r>
          </w:p>
          <w:p w:rsidR="00D86991" w:rsidRPr="00193955" w:rsidRDefault="00D86991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86991" w:rsidRPr="00193955" w:rsidRDefault="00D86991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 явления (действия и поступки), да-вать им объект-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ную  оценку на освоенных знаний и имеющегося опыта.</w:t>
            </w:r>
          </w:p>
        </w:tc>
        <w:tc>
          <w:tcPr>
            <w:tcW w:w="1668" w:type="dxa"/>
          </w:tcPr>
          <w:p w:rsidR="00D86991" w:rsidRDefault="00D86991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дисциплини-</w:t>
            </w:r>
          </w:p>
          <w:p w:rsidR="00D86991" w:rsidRPr="00193955" w:rsidRDefault="00D86991" w:rsidP="001A179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Рованность, трудолюбие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упорство</w:t>
            </w:r>
            <w:r w:rsidR="00890D1F">
              <w:rPr>
                <w:rFonts w:ascii="Times New Roman" w:hAnsi="Times New Roman" w:cs="Times New Roman"/>
                <w:sz w:val="24"/>
                <w:szCs w:val="24"/>
              </w:rPr>
              <w:t xml:space="preserve"> в достижении потавленных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лей.</w:t>
            </w:r>
          </w:p>
        </w:tc>
      </w:tr>
      <w:tr w:rsidR="00D86991" w:rsidTr="00EE56CC">
        <w:trPr>
          <w:trHeight w:val="150"/>
        </w:trPr>
        <w:tc>
          <w:tcPr>
            <w:tcW w:w="1135" w:type="dxa"/>
            <w:gridSpan w:val="3"/>
          </w:tcPr>
          <w:p w:rsidR="00D86991" w:rsidRPr="00193955" w:rsidRDefault="00D86991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991" w:rsidRDefault="00D86991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991" w:rsidRPr="00193955" w:rsidRDefault="00D86991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:rsidR="00D86991" w:rsidRPr="007E0FEF" w:rsidRDefault="00D86991" w:rsidP="00582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D86991" w:rsidRPr="007E0FEF" w:rsidRDefault="00D86991" w:rsidP="00582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D86991" w:rsidRDefault="00D86991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991" w:rsidRPr="00193955" w:rsidRDefault="00D86991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 бег.</w:t>
            </w:r>
          </w:p>
        </w:tc>
        <w:tc>
          <w:tcPr>
            <w:tcW w:w="2552" w:type="dxa"/>
          </w:tcPr>
          <w:p w:rsidR="00D86991" w:rsidRPr="00193955" w:rsidRDefault="00444BCE" w:rsidP="00444BC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старт (15-30м), финиширование. Пробегание 3×50м. Специальные беговые упражнения. ОРУ. Эстафеты. Развитие скоростных качеств. Старты из различных положений.</w:t>
            </w:r>
          </w:p>
        </w:tc>
        <w:tc>
          <w:tcPr>
            <w:tcW w:w="2693" w:type="dxa"/>
          </w:tcPr>
          <w:p w:rsidR="00D86991" w:rsidRDefault="00D86991" w:rsidP="001A179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Демонстрировать </w:t>
            </w:r>
            <w:r w:rsidRPr="004A7E14">
              <w:rPr>
                <w:rFonts w:ascii="Times New Roman" w:hAnsi="Times New Roman" w:cs="Times New Roman"/>
                <w:sz w:val="24"/>
                <w:szCs w:val="24"/>
              </w:rPr>
              <w:t>высокий старт.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силы, быстроты, вынос-ливости  и коорди- нации  при выполн-ении беговых упраж-нений.</w:t>
            </w:r>
          </w:p>
          <w:p w:rsidR="00D86991" w:rsidRPr="00193955" w:rsidRDefault="00D86991" w:rsidP="001A179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A1799">
              <w:rPr>
                <w:rFonts w:ascii="Times New Roman" w:hAnsi="Times New Roman" w:cs="Times New Roman"/>
                <w:b/>
                <w:sz w:val="24"/>
                <w:szCs w:val="24"/>
              </w:rPr>
              <w:t>ыполнять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4BCE">
              <w:rPr>
                <w:rFonts w:ascii="Times New Roman" w:hAnsi="Times New Roman" w:cs="Times New Roman"/>
                <w:sz w:val="24"/>
                <w:szCs w:val="24"/>
              </w:rPr>
              <w:t>передачу эстафетной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лочки.</w:t>
            </w:r>
          </w:p>
        </w:tc>
        <w:tc>
          <w:tcPr>
            <w:tcW w:w="1984" w:type="dxa"/>
          </w:tcPr>
          <w:p w:rsidR="00D86991" w:rsidRPr="00193955" w:rsidRDefault="00D86991" w:rsidP="00FB093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технику сприн-терского бега</w:t>
            </w:r>
            <w:r w:rsidR="00444BCE">
              <w:rPr>
                <w:rFonts w:ascii="Times New Roman" w:hAnsi="Times New Roman" w:cs="Times New Roman"/>
                <w:sz w:val="24"/>
                <w:szCs w:val="24"/>
              </w:rPr>
              <w:t>- финиширование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44BCE">
              <w:rPr>
                <w:rFonts w:ascii="Times New Roman" w:hAnsi="Times New Roman" w:cs="Times New Roman"/>
                <w:sz w:val="24"/>
                <w:szCs w:val="24"/>
              </w:rPr>
              <w:t>Выполнять ОРУ. Выполнять передачу палочки при линейной эстафете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86991" w:rsidRPr="00193955" w:rsidRDefault="00D86991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ошибки при выполнении учебных заданий, отбирать способы их исправления.</w:t>
            </w:r>
          </w:p>
        </w:tc>
        <w:tc>
          <w:tcPr>
            <w:tcW w:w="1668" w:type="dxa"/>
          </w:tcPr>
          <w:p w:rsidR="00D86991" w:rsidRPr="00193955" w:rsidRDefault="00890D1F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бес</w:t>
            </w:r>
            <w:r w:rsidR="00D86991">
              <w:rPr>
                <w:rFonts w:ascii="Times New Roman" w:hAnsi="Times New Roman" w:cs="Times New Roman"/>
                <w:sz w:val="24"/>
                <w:szCs w:val="24"/>
              </w:rPr>
              <w:t>корыст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-ную по</w:t>
            </w:r>
            <w:r w:rsidR="00D86991">
              <w:rPr>
                <w:rFonts w:ascii="Times New Roman" w:hAnsi="Times New Roman" w:cs="Times New Roman"/>
                <w:sz w:val="24"/>
                <w:szCs w:val="24"/>
              </w:rPr>
              <w:t>мощь своим сверстникам, находить с ними общий язык и интересы.</w:t>
            </w:r>
          </w:p>
        </w:tc>
      </w:tr>
      <w:tr w:rsidR="00D86991" w:rsidTr="00EE56CC">
        <w:trPr>
          <w:trHeight w:val="140"/>
        </w:trPr>
        <w:tc>
          <w:tcPr>
            <w:tcW w:w="1135" w:type="dxa"/>
            <w:gridSpan w:val="3"/>
          </w:tcPr>
          <w:p w:rsidR="00D86991" w:rsidRPr="00193955" w:rsidRDefault="00D86991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991" w:rsidRDefault="00D86991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991" w:rsidRPr="00193955" w:rsidRDefault="00D86991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</w:tcPr>
          <w:p w:rsidR="00D86991" w:rsidRPr="007E0FEF" w:rsidRDefault="00D86991" w:rsidP="00FB0938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D86991" w:rsidRPr="007E0FEF" w:rsidRDefault="00D86991" w:rsidP="00FB0938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D86991" w:rsidRDefault="00D86991" w:rsidP="00FB093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991" w:rsidRDefault="00D86991" w:rsidP="00FB093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 бег.</w:t>
            </w:r>
          </w:p>
          <w:p w:rsidR="00D86991" w:rsidRPr="00193955" w:rsidRDefault="00D86991" w:rsidP="00FB093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6991" w:rsidRPr="00193955" w:rsidRDefault="00D86991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результат (60</w:t>
            </w:r>
            <w:r w:rsidR="00EE56CC">
              <w:rPr>
                <w:rFonts w:ascii="Times New Roman" w:hAnsi="Times New Roman" w:cs="Times New Roman"/>
                <w:sz w:val="24"/>
                <w:szCs w:val="24"/>
              </w:rPr>
              <w:t>м), специальные беговые упражне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ния, </w:t>
            </w:r>
            <w:r w:rsidR="00EE56CC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возможностей. Подвижная игра "Разведчики и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совые"</w:t>
            </w:r>
          </w:p>
        </w:tc>
        <w:tc>
          <w:tcPr>
            <w:tcW w:w="2693" w:type="dxa"/>
          </w:tcPr>
          <w:p w:rsidR="00D86991" w:rsidRDefault="00D86991" w:rsidP="00FB093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 сприн</w:t>
            </w:r>
            <w:r w:rsidRPr="004A7E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ерс-кого бега</w:t>
            </w:r>
            <w:r w:rsidRPr="004A7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качест-ва силы, быстроты, вынос-ливости  и координации  при выполнении беговых упражнений.</w:t>
            </w:r>
          </w:p>
          <w:p w:rsidR="00D86991" w:rsidRPr="00193955" w:rsidRDefault="00D86991" w:rsidP="00FB093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A1799">
              <w:rPr>
                <w:rFonts w:ascii="Times New Roman" w:hAnsi="Times New Roman" w:cs="Times New Roman"/>
                <w:b/>
                <w:sz w:val="24"/>
                <w:szCs w:val="24"/>
              </w:rPr>
              <w:t>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действия в условиях учебной деятель-ности.</w:t>
            </w:r>
          </w:p>
        </w:tc>
        <w:tc>
          <w:tcPr>
            <w:tcW w:w="1984" w:type="dxa"/>
          </w:tcPr>
          <w:p w:rsidR="00D86991" w:rsidRPr="00193955" w:rsidRDefault="00D86991" w:rsidP="00FB093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технику сприн-терского бега. Выполнять бег  (60м) на результат. Выполнять правила под-вижной игры.</w:t>
            </w:r>
          </w:p>
        </w:tc>
        <w:tc>
          <w:tcPr>
            <w:tcW w:w="2127" w:type="dxa"/>
          </w:tcPr>
          <w:p w:rsidR="00D86991" w:rsidRPr="00193955" w:rsidRDefault="00D86991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 явления (действия и поступки), да-вать им объект-ную  оценку на освоенных знаний и имеющегося опыта.</w:t>
            </w:r>
          </w:p>
        </w:tc>
        <w:tc>
          <w:tcPr>
            <w:tcW w:w="1668" w:type="dxa"/>
          </w:tcPr>
          <w:p w:rsidR="00D86991" w:rsidRPr="00193955" w:rsidRDefault="00D86991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</w:t>
            </w:r>
            <w:r w:rsidR="00890D1F">
              <w:rPr>
                <w:rFonts w:ascii="Times New Roman" w:hAnsi="Times New Roman" w:cs="Times New Roman"/>
                <w:sz w:val="24"/>
                <w:szCs w:val="24"/>
              </w:rPr>
              <w:t>бщение и взаи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модейст</w:t>
            </w:r>
            <w:r w:rsidR="00890D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 со сверстниками на принципах уважения и доброжела-тельности.</w:t>
            </w:r>
          </w:p>
        </w:tc>
      </w:tr>
      <w:tr w:rsidR="00D86991" w:rsidTr="00EE56CC">
        <w:trPr>
          <w:trHeight w:val="150"/>
        </w:trPr>
        <w:tc>
          <w:tcPr>
            <w:tcW w:w="1135" w:type="dxa"/>
            <w:gridSpan w:val="3"/>
          </w:tcPr>
          <w:p w:rsidR="00D86991" w:rsidRPr="00193955" w:rsidRDefault="00D86991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991" w:rsidRDefault="00D86991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991" w:rsidRPr="00193955" w:rsidRDefault="00D86991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</w:tcPr>
          <w:p w:rsidR="00D86991" w:rsidRPr="007E0FEF" w:rsidRDefault="00D86991" w:rsidP="00582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D86991" w:rsidRPr="007E0FEF" w:rsidRDefault="00D86991" w:rsidP="00582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D86991" w:rsidRDefault="00D86991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991" w:rsidRPr="00193955" w:rsidRDefault="00D86991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длину.</w:t>
            </w:r>
          </w:p>
        </w:tc>
        <w:tc>
          <w:tcPr>
            <w:tcW w:w="2552" w:type="dxa"/>
          </w:tcPr>
          <w:p w:rsidR="00D86991" w:rsidRPr="00193955" w:rsidRDefault="00EE56CC" w:rsidP="00EE56C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 </w:t>
            </w:r>
            <w:r w:rsidR="00D86991">
              <w:rPr>
                <w:rFonts w:ascii="Times New Roman" w:hAnsi="Times New Roman" w:cs="Times New Roman"/>
                <w:sz w:val="24"/>
                <w:szCs w:val="24"/>
              </w:rPr>
              <w:t xml:space="preserve">жок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длину с 7-9 шагов раз</w:t>
            </w:r>
            <w:r w:rsidR="00D86991">
              <w:rPr>
                <w:rFonts w:ascii="Times New Roman" w:hAnsi="Times New Roman" w:cs="Times New Roman"/>
                <w:sz w:val="24"/>
                <w:szCs w:val="24"/>
              </w:rPr>
              <w:t xml:space="preserve">бега.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разбега, отталкивание. </w:t>
            </w:r>
            <w:r w:rsidR="00D86991">
              <w:rPr>
                <w:rFonts w:ascii="Times New Roman" w:hAnsi="Times New Roman" w:cs="Times New Roman"/>
                <w:sz w:val="24"/>
                <w:szCs w:val="24"/>
              </w:rPr>
              <w:t xml:space="preserve">Метание  мяча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горизон</w:t>
            </w:r>
            <w:r w:rsidR="00D86991">
              <w:rPr>
                <w:rFonts w:ascii="Times New Roman" w:hAnsi="Times New Roman" w:cs="Times New Roman"/>
                <w:sz w:val="24"/>
                <w:szCs w:val="24"/>
              </w:rPr>
              <w:t xml:space="preserve">тальную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вертикальную </w:t>
            </w:r>
            <w:r w:rsidR="00D86991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D86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</w:t>
            </w:r>
            <w:r w:rsidR="00D86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D86991">
              <w:rPr>
                <w:rFonts w:ascii="Times New Roman" w:hAnsi="Times New Roman" w:cs="Times New Roman"/>
                <w:sz w:val="24"/>
                <w:szCs w:val="24"/>
              </w:rPr>
              <w:t xml:space="preserve">1)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  <w:r w:rsidR="00D86991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упражнения. Развитие скоростно- силовых ка</w:t>
            </w:r>
            <w:r w:rsidR="00D86991">
              <w:rPr>
                <w:rFonts w:ascii="Times New Roman" w:hAnsi="Times New Roman" w:cs="Times New Roman"/>
                <w:sz w:val="24"/>
                <w:szCs w:val="24"/>
              </w:rPr>
              <w:t>честв.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Терминология прыжков в длину.</w:t>
            </w:r>
          </w:p>
        </w:tc>
        <w:tc>
          <w:tcPr>
            <w:tcW w:w="2693" w:type="dxa"/>
          </w:tcPr>
          <w:p w:rsidR="00D86991" w:rsidRDefault="00D86991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25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прыжка  "способом согнув ноги" и метания мяча в цель.</w:t>
            </w:r>
          </w:p>
          <w:p w:rsidR="00D86991" w:rsidRDefault="00D86991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255B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силы, быстроты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координации при выполнении прыжко-вых упражнений.</w:t>
            </w:r>
          </w:p>
          <w:p w:rsidR="00D86991" w:rsidRPr="00193955" w:rsidRDefault="00D86991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255B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действия в условиях учебной деятельности</w:t>
            </w:r>
            <w:r w:rsidR="00EE56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E56CC" w:rsidRPr="00EE56C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="00EE56CC">
              <w:rPr>
                <w:rFonts w:ascii="Times New Roman" w:hAnsi="Times New Roman" w:cs="Times New Roman"/>
                <w:sz w:val="24"/>
                <w:szCs w:val="24"/>
              </w:rPr>
              <w:t xml:space="preserve"> терминологию прыжков в длину.</w:t>
            </w:r>
          </w:p>
        </w:tc>
        <w:tc>
          <w:tcPr>
            <w:tcW w:w="1984" w:type="dxa"/>
          </w:tcPr>
          <w:p w:rsidR="00D86991" w:rsidRPr="00193955" w:rsidRDefault="00D86991" w:rsidP="00EE56C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</w:t>
            </w:r>
            <w:r w:rsidR="00EE56CC">
              <w:rPr>
                <w:rFonts w:ascii="Times New Roman" w:hAnsi="Times New Roman" w:cs="Times New Roman"/>
                <w:sz w:val="24"/>
                <w:szCs w:val="24"/>
              </w:rPr>
              <w:t>технику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прыжке</w:t>
            </w:r>
            <w:r w:rsidR="00EE56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длину</w:t>
            </w:r>
            <w:r w:rsidR="00EE56CC">
              <w:rPr>
                <w:rFonts w:ascii="Times New Roman" w:hAnsi="Times New Roman" w:cs="Times New Roman"/>
                <w:sz w:val="24"/>
                <w:szCs w:val="24"/>
              </w:rPr>
              <w:t>- отталкивание.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</w:t>
            </w:r>
            <w:r w:rsidR="00EE5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подбора разбега при прыжке в длину.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горизон-тальную цель. Выполнять пра-вила при учас-тии в подвиж-ной игре.</w:t>
            </w:r>
          </w:p>
        </w:tc>
        <w:tc>
          <w:tcPr>
            <w:tcW w:w="2127" w:type="dxa"/>
          </w:tcPr>
          <w:p w:rsidR="00D86991" w:rsidRPr="00193955" w:rsidRDefault="00D86991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Планировать собственную деятельность, распределять нагрузку и отдых в процессе 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выполнения.</w:t>
            </w:r>
          </w:p>
        </w:tc>
        <w:tc>
          <w:tcPr>
            <w:tcW w:w="1668" w:type="dxa"/>
          </w:tcPr>
          <w:p w:rsidR="00D86991" w:rsidRPr="00193955" w:rsidRDefault="00D86991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Проявлять по-ложительные качества лич-ности и управ-лять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своими эмоциями в раз-личных (нестан-дартных) ситуа-циях и условиях</w:t>
            </w:r>
          </w:p>
        </w:tc>
      </w:tr>
      <w:tr w:rsidR="00D86991" w:rsidTr="00EE56CC">
        <w:trPr>
          <w:trHeight w:val="150"/>
        </w:trPr>
        <w:tc>
          <w:tcPr>
            <w:tcW w:w="1135" w:type="dxa"/>
            <w:gridSpan w:val="3"/>
          </w:tcPr>
          <w:p w:rsidR="00D86991" w:rsidRPr="00193955" w:rsidRDefault="00D86991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991" w:rsidRDefault="00D86991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991" w:rsidRPr="00193955" w:rsidRDefault="00D86991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" w:type="dxa"/>
          </w:tcPr>
          <w:p w:rsidR="00D86991" w:rsidRPr="007E0FEF" w:rsidRDefault="00D86991" w:rsidP="00582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D86991" w:rsidRPr="007E0FEF" w:rsidRDefault="00D86991" w:rsidP="00582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D86991" w:rsidRDefault="00D86991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991" w:rsidRPr="00193955" w:rsidRDefault="00D86991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длину.</w:t>
            </w:r>
          </w:p>
        </w:tc>
        <w:tc>
          <w:tcPr>
            <w:tcW w:w="2552" w:type="dxa"/>
          </w:tcPr>
          <w:p w:rsidR="00D86991" w:rsidRPr="00193955" w:rsidRDefault="003934D6" w:rsidP="003934D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 жок в длину с 7-9 шагов разбега. Приземление. Метание теннисного  мяча на заданное расстояние. Специаль-ные беговые упражне-ния. Развитие скоростно- силовых качеств. Терминология метания.</w:t>
            </w:r>
          </w:p>
        </w:tc>
        <w:tc>
          <w:tcPr>
            <w:tcW w:w="2693" w:type="dxa"/>
          </w:tcPr>
          <w:p w:rsidR="00D86991" w:rsidRDefault="00D86991" w:rsidP="000043B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255B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прыжка  "способом согнув ноги" и метания мяча в цель.</w:t>
            </w:r>
          </w:p>
          <w:p w:rsidR="00D86991" w:rsidRDefault="00D86991" w:rsidP="000043B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255B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силы, быстроты и координации при выполнении прыжко-вых упражнений.</w:t>
            </w:r>
          </w:p>
          <w:p w:rsidR="00D86991" w:rsidRDefault="00D86991" w:rsidP="000043B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255B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действия в условиях учебной деятельности</w:t>
            </w:r>
            <w:r w:rsidR="00393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34D6" w:rsidRPr="00193955" w:rsidRDefault="003934D6" w:rsidP="000043B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34D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терминологию метания.</w:t>
            </w:r>
          </w:p>
        </w:tc>
        <w:tc>
          <w:tcPr>
            <w:tcW w:w="1984" w:type="dxa"/>
          </w:tcPr>
          <w:p w:rsidR="00D86991" w:rsidRPr="00193955" w:rsidRDefault="00D86991" w:rsidP="003934D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="003934D6">
              <w:rPr>
                <w:rFonts w:ascii="Times New Roman" w:hAnsi="Times New Roman" w:cs="Times New Roman"/>
                <w:sz w:val="24"/>
                <w:szCs w:val="24"/>
              </w:rPr>
              <w:t xml:space="preserve">технику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прыжка в длину</w:t>
            </w:r>
            <w:r w:rsidR="003934D6">
              <w:rPr>
                <w:rFonts w:ascii="Times New Roman" w:hAnsi="Times New Roman" w:cs="Times New Roman"/>
                <w:sz w:val="24"/>
                <w:szCs w:val="24"/>
              </w:rPr>
              <w:t>- отталкивание.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нять </w:t>
            </w:r>
            <w:r w:rsidR="003934D6">
              <w:rPr>
                <w:rFonts w:ascii="Times New Roman" w:hAnsi="Times New Roman" w:cs="Times New Roman"/>
                <w:sz w:val="24"/>
                <w:szCs w:val="24"/>
              </w:rPr>
              <w:t>правила подбора разбега при прыжке в длину. Выполнять метание мяча на заданное расстояние.</w:t>
            </w:r>
          </w:p>
        </w:tc>
        <w:tc>
          <w:tcPr>
            <w:tcW w:w="2127" w:type="dxa"/>
          </w:tcPr>
          <w:p w:rsidR="00D86991" w:rsidRPr="00193955" w:rsidRDefault="00D86991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ошибки при выполнении учебных заданий, отбирать способы их исправления.</w:t>
            </w:r>
          </w:p>
        </w:tc>
        <w:tc>
          <w:tcPr>
            <w:tcW w:w="1668" w:type="dxa"/>
          </w:tcPr>
          <w:p w:rsidR="00D86991" w:rsidRDefault="00D86991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дисциплиниро-ванность, тру-долюбие и упорство в дос-тижении поставлен-</w:t>
            </w:r>
          </w:p>
          <w:p w:rsidR="00D86991" w:rsidRPr="00193955" w:rsidRDefault="00D86991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ных  целей.</w:t>
            </w:r>
          </w:p>
        </w:tc>
      </w:tr>
      <w:tr w:rsidR="00D86991" w:rsidTr="00EE56CC">
        <w:trPr>
          <w:trHeight w:val="150"/>
        </w:trPr>
        <w:tc>
          <w:tcPr>
            <w:tcW w:w="1135" w:type="dxa"/>
            <w:gridSpan w:val="3"/>
          </w:tcPr>
          <w:p w:rsidR="00D86991" w:rsidRPr="00193955" w:rsidRDefault="00D86991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991" w:rsidRDefault="00D86991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991" w:rsidRPr="00193955" w:rsidRDefault="00D86991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" w:type="dxa"/>
          </w:tcPr>
          <w:p w:rsidR="00D86991" w:rsidRPr="007E0FEF" w:rsidRDefault="00D86991" w:rsidP="00D86DC5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D86991" w:rsidRPr="007E0FEF" w:rsidRDefault="00D86991" w:rsidP="00D86DC5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D86991" w:rsidRDefault="00D86991" w:rsidP="00D86DC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991" w:rsidRDefault="00D86991" w:rsidP="00D86DC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длину.</w:t>
            </w:r>
          </w:p>
          <w:p w:rsidR="00D86991" w:rsidRPr="00193955" w:rsidRDefault="00D86991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6991" w:rsidRPr="00193955" w:rsidRDefault="003934D6" w:rsidP="00D86DC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 жок в длину с 7-9 шагов разбега. Приземление. Метание теннисного  мяча на заданное расстояние. Специаль-ные беговые упражне-ния. Развитие скоростно- силовых качеств.  Правила соревнований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прыжках</w:t>
            </w:r>
          </w:p>
        </w:tc>
        <w:tc>
          <w:tcPr>
            <w:tcW w:w="2693" w:type="dxa"/>
          </w:tcPr>
          <w:p w:rsidR="00D86991" w:rsidRDefault="00D86991" w:rsidP="00D86DC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25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прыжка  "способом согнув </w:t>
            </w:r>
            <w:r w:rsidR="003934D6">
              <w:rPr>
                <w:rFonts w:ascii="Times New Roman" w:hAnsi="Times New Roman" w:cs="Times New Roman"/>
                <w:sz w:val="24"/>
                <w:szCs w:val="24"/>
              </w:rPr>
              <w:t>ноги" и метания мяча.</w:t>
            </w:r>
          </w:p>
          <w:p w:rsidR="00D86991" w:rsidRDefault="00D86991" w:rsidP="00D86DC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255B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силы, быстроты и координации при выполнении прыжко-вых упражнений.</w:t>
            </w:r>
          </w:p>
          <w:p w:rsidR="00D86991" w:rsidRPr="00193955" w:rsidRDefault="00D86991" w:rsidP="00D86DC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255B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действия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</w:t>
            </w:r>
            <w:r w:rsidR="003934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934D6" w:rsidRPr="003934D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="00393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34D6" w:rsidRPr="003934D6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 по прыжкам в длину.</w:t>
            </w:r>
          </w:p>
        </w:tc>
        <w:tc>
          <w:tcPr>
            <w:tcW w:w="1984" w:type="dxa"/>
          </w:tcPr>
          <w:p w:rsidR="00D86991" w:rsidRPr="00193955" w:rsidRDefault="00D86991" w:rsidP="003934D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тех- </w:t>
            </w:r>
            <w:r w:rsidR="003934D6">
              <w:rPr>
                <w:rFonts w:ascii="Times New Roman" w:hAnsi="Times New Roman" w:cs="Times New Roman"/>
                <w:sz w:val="24"/>
                <w:szCs w:val="24"/>
              </w:rPr>
              <w:t xml:space="preserve">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34D6">
              <w:rPr>
                <w:rFonts w:ascii="Times New Roman" w:hAnsi="Times New Roman" w:cs="Times New Roman"/>
                <w:sz w:val="24"/>
                <w:szCs w:val="24"/>
              </w:rPr>
              <w:t>рыжка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длину</w:t>
            </w:r>
            <w:r w:rsidR="003934D6">
              <w:rPr>
                <w:rFonts w:ascii="Times New Roman" w:hAnsi="Times New Roman" w:cs="Times New Roman"/>
                <w:sz w:val="24"/>
                <w:szCs w:val="24"/>
              </w:rPr>
              <w:t>- отталки-вание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Выпол-нять </w:t>
            </w:r>
            <w:r w:rsidR="003934D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подбора разбега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</w:t>
            </w:r>
            <w:r w:rsidR="003934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длину Выполнять </w:t>
            </w:r>
            <w:r w:rsidR="003934D6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на заданное </w:t>
            </w:r>
            <w:r w:rsidR="00393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расстояние.</w:t>
            </w:r>
          </w:p>
        </w:tc>
        <w:tc>
          <w:tcPr>
            <w:tcW w:w="2127" w:type="dxa"/>
          </w:tcPr>
          <w:p w:rsidR="00D86991" w:rsidRPr="00193955" w:rsidRDefault="00D86991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явления (дейст-вия и поступки), давать им  объек-тивную оценку на основе имеющего опыта.</w:t>
            </w:r>
          </w:p>
        </w:tc>
        <w:tc>
          <w:tcPr>
            <w:tcW w:w="1668" w:type="dxa"/>
          </w:tcPr>
          <w:p w:rsidR="00D86991" w:rsidRPr="00193955" w:rsidRDefault="009A3996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бес</w:t>
            </w:r>
            <w:r w:rsidR="00D86991">
              <w:rPr>
                <w:rFonts w:ascii="Times New Roman" w:hAnsi="Times New Roman" w:cs="Times New Roman"/>
                <w:sz w:val="24"/>
                <w:szCs w:val="24"/>
              </w:rPr>
              <w:t>корыст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-ную по</w:t>
            </w:r>
            <w:r w:rsidR="00D86991">
              <w:rPr>
                <w:rFonts w:ascii="Times New Roman" w:hAnsi="Times New Roman" w:cs="Times New Roman"/>
                <w:sz w:val="24"/>
                <w:szCs w:val="24"/>
              </w:rPr>
              <w:t>мощь своим сверст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6991">
              <w:rPr>
                <w:rFonts w:ascii="Times New Roman" w:hAnsi="Times New Roman" w:cs="Times New Roman"/>
                <w:sz w:val="24"/>
                <w:szCs w:val="24"/>
              </w:rPr>
              <w:t>никам, нахо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6991">
              <w:rPr>
                <w:rFonts w:ascii="Times New Roman" w:hAnsi="Times New Roman" w:cs="Times New Roman"/>
                <w:sz w:val="24"/>
                <w:szCs w:val="24"/>
              </w:rPr>
              <w:t>дить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ними общий язык и общие инте-ре</w:t>
            </w:r>
            <w:r w:rsidR="00D86991">
              <w:rPr>
                <w:rFonts w:ascii="Times New Roman" w:hAnsi="Times New Roman" w:cs="Times New Roman"/>
                <w:sz w:val="24"/>
                <w:szCs w:val="24"/>
              </w:rPr>
              <w:t>сы.</w:t>
            </w:r>
          </w:p>
        </w:tc>
      </w:tr>
      <w:tr w:rsidR="00D86991" w:rsidTr="00EE56CC">
        <w:trPr>
          <w:trHeight w:val="150"/>
        </w:trPr>
        <w:tc>
          <w:tcPr>
            <w:tcW w:w="1135" w:type="dxa"/>
            <w:gridSpan w:val="3"/>
          </w:tcPr>
          <w:p w:rsidR="00D86991" w:rsidRPr="00193955" w:rsidRDefault="00D86991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991" w:rsidRDefault="00D86991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991" w:rsidRPr="00193955" w:rsidRDefault="00D86991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" w:type="dxa"/>
          </w:tcPr>
          <w:p w:rsidR="00D86991" w:rsidRPr="007E0FEF" w:rsidRDefault="00D86991" w:rsidP="00582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D86991" w:rsidRPr="007E0FEF" w:rsidRDefault="00D86991" w:rsidP="00582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D86991" w:rsidRDefault="00D86991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991" w:rsidRDefault="00D86991" w:rsidP="007D1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длину.</w:t>
            </w:r>
          </w:p>
          <w:p w:rsidR="00D86991" w:rsidRPr="00193955" w:rsidRDefault="00D86991" w:rsidP="007D1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6991" w:rsidRPr="00193955" w:rsidRDefault="003934D6" w:rsidP="003934D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 жок в длину с 7-9 шагов разбега. Метание теннисного  мяча дальность. Специальные беговые упражнения. Развитие скоростно- силовых качеств.  Правила соревнований в метании.</w:t>
            </w:r>
          </w:p>
        </w:tc>
        <w:tc>
          <w:tcPr>
            <w:tcW w:w="2693" w:type="dxa"/>
          </w:tcPr>
          <w:p w:rsidR="00D86991" w:rsidRPr="00193955" w:rsidRDefault="00D86991" w:rsidP="007D1017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255B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прыжка  "способ</w:t>
            </w:r>
            <w:r w:rsidR="003934D6">
              <w:rPr>
                <w:rFonts w:ascii="Times New Roman" w:hAnsi="Times New Roman" w:cs="Times New Roman"/>
                <w:sz w:val="24"/>
                <w:szCs w:val="24"/>
              </w:rPr>
              <w:t xml:space="preserve">ом согнув ноги" и метания мяча. </w:t>
            </w:r>
            <w:r w:rsidRPr="009D255B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силы, быстроты и коорди</w:t>
            </w:r>
            <w:r w:rsidR="003934D6">
              <w:rPr>
                <w:rFonts w:ascii="Times New Roman" w:hAnsi="Times New Roman" w:cs="Times New Roman"/>
                <w:sz w:val="24"/>
                <w:szCs w:val="24"/>
              </w:rPr>
              <w:t>-нации при выполнении прыжко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упражне</w:t>
            </w:r>
            <w:r w:rsidR="00393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  <w:r w:rsidR="00393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55B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действия в условиях учебной деятельности.</w:t>
            </w:r>
            <w:r w:rsidR="00393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4D6" w:rsidRPr="003934D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="00393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34D6" w:rsidRPr="003934D6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 по прыжкам в длину.</w:t>
            </w:r>
          </w:p>
        </w:tc>
        <w:tc>
          <w:tcPr>
            <w:tcW w:w="1984" w:type="dxa"/>
          </w:tcPr>
          <w:p w:rsidR="00D86991" w:rsidRPr="00193955" w:rsidRDefault="003934D6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тех- нику прыжка в длину- отталки-вание. Выпол-нять правила подбора разбега при  прыжке в длину Выполнять метание мяча на заданное расстояние.</w:t>
            </w:r>
          </w:p>
        </w:tc>
        <w:tc>
          <w:tcPr>
            <w:tcW w:w="2127" w:type="dxa"/>
          </w:tcPr>
          <w:p w:rsidR="00D86991" w:rsidRPr="00193955" w:rsidRDefault="00D86991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пра-вильно выполнять двигательные упражнения, использовать их в игровой и сорев-новательной дея-тельности.</w:t>
            </w:r>
          </w:p>
        </w:tc>
        <w:tc>
          <w:tcPr>
            <w:tcW w:w="1668" w:type="dxa"/>
          </w:tcPr>
          <w:p w:rsidR="00D86991" w:rsidRPr="00193955" w:rsidRDefault="00D86991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и взаи-модействие со сверстниками на принципах уважения и доброжела-тельности.</w:t>
            </w:r>
          </w:p>
        </w:tc>
      </w:tr>
      <w:tr w:rsidR="00D86991" w:rsidTr="00EE56CC">
        <w:trPr>
          <w:trHeight w:val="150"/>
        </w:trPr>
        <w:tc>
          <w:tcPr>
            <w:tcW w:w="1135" w:type="dxa"/>
            <w:gridSpan w:val="3"/>
          </w:tcPr>
          <w:p w:rsidR="00D86991" w:rsidRPr="00193955" w:rsidRDefault="00D86991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991" w:rsidRDefault="00D86991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991" w:rsidRPr="00193955" w:rsidRDefault="00D86991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</w:tcPr>
          <w:p w:rsidR="00D86991" w:rsidRPr="007E0FEF" w:rsidRDefault="00D86991" w:rsidP="00582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D86991" w:rsidRPr="007E0FEF" w:rsidRDefault="00D86991" w:rsidP="00582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D86991" w:rsidRDefault="00D86991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991" w:rsidRPr="00193955" w:rsidRDefault="00D86991" w:rsidP="00332A1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дистанции.</w:t>
            </w:r>
          </w:p>
        </w:tc>
        <w:tc>
          <w:tcPr>
            <w:tcW w:w="2552" w:type="dxa"/>
          </w:tcPr>
          <w:p w:rsidR="00332A18" w:rsidRDefault="00332A18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 малого мяча в гори-зонтальную цель (1*1м) с 5-6 м.- на результат.</w:t>
            </w:r>
          </w:p>
          <w:p w:rsidR="00D86991" w:rsidRPr="00193955" w:rsidRDefault="00332A18" w:rsidP="003934D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991">
              <w:rPr>
                <w:rFonts w:ascii="Times New Roman" w:hAnsi="Times New Roman" w:cs="Times New Roman"/>
                <w:sz w:val="24"/>
                <w:szCs w:val="24"/>
              </w:rPr>
              <w:t xml:space="preserve">Бег на 1000 м. </w:t>
            </w:r>
            <w:r w:rsidR="003934D6">
              <w:rPr>
                <w:rFonts w:ascii="Times New Roman" w:hAnsi="Times New Roman" w:cs="Times New Roman"/>
                <w:sz w:val="24"/>
                <w:szCs w:val="24"/>
              </w:rPr>
              <w:t xml:space="preserve">Бег по дистанции. </w:t>
            </w:r>
            <w:r w:rsidR="00D8699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выносливости. </w:t>
            </w:r>
          </w:p>
        </w:tc>
        <w:tc>
          <w:tcPr>
            <w:tcW w:w="2693" w:type="dxa"/>
          </w:tcPr>
          <w:p w:rsidR="00D86991" w:rsidRDefault="00D86991" w:rsidP="007D1017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255B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бега на средние дистанции.</w:t>
            </w:r>
          </w:p>
          <w:p w:rsidR="00D86991" w:rsidRDefault="00D86991" w:rsidP="007D1017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255B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силы, быстроты и координации при выполнении бега на средние дистанции.</w:t>
            </w:r>
          </w:p>
          <w:p w:rsidR="00D86991" w:rsidRPr="00193955" w:rsidRDefault="00D86991" w:rsidP="007D1017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255B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действия в условиях учебной деятельности.</w:t>
            </w:r>
          </w:p>
        </w:tc>
        <w:tc>
          <w:tcPr>
            <w:tcW w:w="1984" w:type="dxa"/>
          </w:tcPr>
          <w:p w:rsidR="00D86991" w:rsidRPr="00193955" w:rsidRDefault="00D86991" w:rsidP="003934D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3934D6">
              <w:rPr>
                <w:rFonts w:ascii="Times New Roman" w:hAnsi="Times New Roman" w:cs="Times New Roman"/>
                <w:sz w:val="24"/>
                <w:szCs w:val="24"/>
              </w:rPr>
              <w:t>ять технику бега на средние дис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</w:t>
            </w:r>
            <w:r w:rsidR="00393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ии. </w:t>
            </w:r>
          </w:p>
        </w:tc>
        <w:tc>
          <w:tcPr>
            <w:tcW w:w="2127" w:type="dxa"/>
          </w:tcPr>
          <w:p w:rsidR="00D86991" w:rsidRPr="00193955" w:rsidRDefault="00D86991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деятельность, распределять наг-рузку и отдых в процессе ее выполнения.</w:t>
            </w:r>
          </w:p>
        </w:tc>
        <w:tc>
          <w:tcPr>
            <w:tcW w:w="1668" w:type="dxa"/>
          </w:tcPr>
          <w:p w:rsidR="00D86991" w:rsidRDefault="009701F6" w:rsidP="009701F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по</w:t>
            </w:r>
            <w:r w:rsidR="00D86991">
              <w:rPr>
                <w:rFonts w:ascii="Times New Roman" w:hAnsi="Times New Roman" w:cs="Times New Roman"/>
                <w:sz w:val="24"/>
                <w:szCs w:val="24"/>
              </w:rPr>
              <w:t>ложитель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6991">
              <w:rPr>
                <w:rFonts w:ascii="Times New Roman" w:hAnsi="Times New Roman" w:cs="Times New Roman"/>
                <w:sz w:val="24"/>
                <w:szCs w:val="24"/>
              </w:rPr>
              <w:t>ные качества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ичности и управ</w:t>
            </w:r>
            <w:r w:rsidR="00D86991">
              <w:rPr>
                <w:rFonts w:ascii="Times New Roman" w:hAnsi="Times New Roman" w:cs="Times New Roman"/>
                <w:sz w:val="24"/>
                <w:szCs w:val="24"/>
              </w:rPr>
              <w:t>лять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воими эмоциями в различных (нест</w:t>
            </w:r>
            <w:r w:rsidR="00D86991">
              <w:rPr>
                <w:rFonts w:ascii="Times New Roman" w:hAnsi="Times New Roman" w:cs="Times New Roman"/>
                <w:sz w:val="24"/>
                <w:szCs w:val="24"/>
              </w:rPr>
              <w:t>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6991">
              <w:rPr>
                <w:rFonts w:ascii="Times New Roman" w:hAnsi="Times New Roman" w:cs="Times New Roman"/>
                <w:sz w:val="24"/>
                <w:szCs w:val="24"/>
              </w:rPr>
              <w:t>ных) ситуа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6991">
              <w:rPr>
                <w:rFonts w:ascii="Times New Roman" w:hAnsi="Times New Roman" w:cs="Times New Roman"/>
                <w:sz w:val="24"/>
                <w:szCs w:val="24"/>
              </w:rPr>
              <w:t>циях и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6991">
              <w:rPr>
                <w:rFonts w:ascii="Times New Roman" w:hAnsi="Times New Roman" w:cs="Times New Roman"/>
                <w:sz w:val="24"/>
                <w:szCs w:val="24"/>
              </w:rPr>
              <w:t>ловиях.</w:t>
            </w:r>
          </w:p>
          <w:p w:rsidR="003934D6" w:rsidRPr="00193955" w:rsidRDefault="003934D6" w:rsidP="009701F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991" w:rsidTr="00EE56CC">
        <w:trPr>
          <w:trHeight w:val="150"/>
        </w:trPr>
        <w:tc>
          <w:tcPr>
            <w:tcW w:w="1135" w:type="dxa"/>
            <w:gridSpan w:val="3"/>
          </w:tcPr>
          <w:p w:rsidR="00D86991" w:rsidRPr="00193955" w:rsidRDefault="00D86991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991" w:rsidRPr="00193955" w:rsidRDefault="00D86991" w:rsidP="003934D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" w:type="dxa"/>
          </w:tcPr>
          <w:p w:rsidR="00D86991" w:rsidRPr="007E0FEF" w:rsidRDefault="00D86991" w:rsidP="003A33C7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D86991" w:rsidRPr="007E0FEF" w:rsidRDefault="00D86991" w:rsidP="003A33C7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D86991" w:rsidRPr="00193955" w:rsidRDefault="00332A18" w:rsidP="003934D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дистанции.</w:t>
            </w:r>
          </w:p>
        </w:tc>
        <w:tc>
          <w:tcPr>
            <w:tcW w:w="2552" w:type="dxa"/>
          </w:tcPr>
          <w:p w:rsidR="00D86991" w:rsidRPr="00193955" w:rsidRDefault="003934D6" w:rsidP="003934D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1000 м. Бег по дистанции. Подвижные игры</w:t>
            </w:r>
            <w:r w:rsidR="00D86991">
              <w:rPr>
                <w:rFonts w:ascii="Times New Roman" w:hAnsi="Times New Roman" w:cs="Times New Roman"/>
                <w:sz w:val="24"/>
                <w:szCs w:val="24"/>
              </w:rPr>
              <w:t xml:space="preserve"> "Невод"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«Круговая эстафета». </w:t>
            </w:r>
            <w:r w:rsidR="00D8699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  <w:r w:rsidR="00D86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выносливости.</w:t>
            </w:r>
          </w:p>
        </w:tc>
        <w:tc>
          <w:tcPr>
            <w:tcW w:w="2693" w:type="dxa"/>
          </w:tcPr>
          <w:p w:rsidR="003934D6" w:rsidRDefault="00D86991" w:rsidP="003934D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3934D6" w:rsidRPr="009D255B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="003934D6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бега на средние дистанции.</w:t>
            </w:r>
          </w:p>
          <w:p w:rsidR="003934D6" w:rsidRDefault="003934D6" w:rsidP="003934D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255B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силы, быстроты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координации при выполнении бега на средние дистанции.</w:t>
            </w:r>
          </w:p>
          <w:p w:rsidR="00D86991" w:rsidRPr="003A33C7" w:rsidRDefault="003934D6" w:rsidP="003934D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255B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действия в условиях учебной деятельности.</w:t>
            </w:r>
          </w:p>
        </w:tc>
        <w:tc>
          <w:tcPr>
            <w:tcW w:w="1984" w:type="dxa"/>
          </w:tcPr>
          <w:p w:rsidR="00D86991" w:rsidRPr="00193955" w:rsidRDefault="00D86991" w:rsidP="003A33C7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технику бега п</w:t>
            </w:r>
            <w:r w:rsidR="003934D6">
              <w:rPr>
                <w:rFonts w:ascii="Times New Roman" w:hAnsi="Times New Roman" w:cs="Times New Roman"/>
                <w:sz w:val="24"/>
                <w:szCs w:val="24"/>
              </w:rPr>
              <w:t>о пересеченной местности.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при участии в подвижной игре.</w:t>
            </w:r>
          </w:p>
        </w:tc>
        <w:tc>
          <w:tcPr>
            <w:tcW w:w="2127" w:type="dxa"/>
          </w:tcPr>
          <w:p w:rsidR="00D86991" w:rsidRPr="00193955" w:rsidRDefault="00D86991" w:rsidP="003A33C7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Технически пра-вильно выполнять двигательные упражнения, использовать 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игровой и сорев-новательной дея-тельности.</w:t>
            </w:r>
          </w:p>
        </w:tc>
        <w:tc>
          <w:tcPr>
            <w:tcW w:w="1668" w:type="dxa"/>
          </w:tcPr>
          <w:p w:rsidR="00D86991" w:rsidRPr="00193955" w:rsidRDefault="009A3996" w:rsidP="003A33C7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Оказывать бес</w:t>
            </w:r>
            <w:r w:rsidR="00D86991">
              <w:rPr>
                <w:rFonts w:ascii="Times New Roman" w:hAnsi="Times New Roman" w:cs="Times New Roman"/>
                <w:sz w:val="24"/>
                <w:szCs w:val="24"/>
              </w:rPr>
              <w:t>корыст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-ную по</w:t>
            </w:r>
            <w:r w:rsidR="00D86991">
              <w:rPr>
                <w:rFonts w:ascii="Times New Roman" w:hAnsi="Times New Roman" w:cs="Times New Roman"/>
                <w:sz w:val="24"/>
                <w:szCs w:val="24"/>
              </w:rPr>
              <w:t>мощь своим сверст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6991">
              <w:rPr>
                <w:rFonts w:ascii="Times New Roman" w:hAnsi="Times New Roman" w:cs="Times New Roman"/>
                <w:sz w:val="24"/>
                <w:szCs w:val="24"/>
              </w:rPr>
              <w:t>никам, нахо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6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дить с ними общий язык и общие интере-сы.</w:t>
            </w:r>
          </w:p>
        </w:tc>
      </w:tr>
      <w:tr w:rsidR="00D86991" w:rsidTr="00EE56CC">
        <w:trPr>
          <w:trHeight w:val="150"/>
        </w:trPr>
        <w:tc>
          <w:tcPr>
            <w:tcW w:w="1135" w:type="dxa"/>
            <w:gridSpan w:val="3"/>
          </w:tcPr>
          <w:p w:rsidR="00D86991" w:rsidRPr="00193955" w:rsidRDefault="00D86991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991" w:rsidRDefault="00D86991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991" w:rsidRPr="00193955" w:rsidRDefault="00D86991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" w:type="dxa"/>
          </w:tcPr>
          <w:p w:rsidR="00D86991" w:rsidRPr="007E0FEF" w:rsidRDefault="00D86991" w:rsidP="00582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D86991" w:rsidRPr="007E0FEF" w:rsidRDefault="00D86991" w:rsidP="00582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D86991" w:rsidRDefault="00D86991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991" w:rsidRPr="00193955" w:rsidRDefault="00332A18" w:rsidP="00332A1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дистанции.</w:t>
            </w:r>
          </w:p>
        </w:tc>
        <w:tc>
          <w:tcPr>
            <w:tcW w:w="2552" w:type="dxa"/>
          </w:tcPr>
          <w:p w:rsidR="00D86991" w:rsidRPr="00193955" w:rsidRDefault="00332A18" w:rsidP="003934D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3934D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r w:rsidR="003934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результат</w:t>
            </w:r>
            <w:r w:rsidR="00D86991">
              <w:rPr>
                <w:rFonts w:ascii="Times New Roman" w:hAnsi="Times New Roman" w:cs="Times New Roman"/>
                <w:sz w:val="24"/>
                <w:szCs w:val="24"/>
              </w:rPr>
              <w:t>Подвижная игра "Перебежка с выручкой". Развитие выносливости.</w:t>
            </w:r>
          </w:p>
        </w:tc>
        <w:tc>
          <w:tcPr>
            <w:tcW w:w="2693" w:type="dxa"/>
          </w:tcPr>
          <w:p w:rsidR="00D86991" w:rsidRPr="003A33C7" w:rsidRDefault="00D86991" w:rsidP="003A33C7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3C7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технику бега по пересе-ченной местности.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выносливости и координации при беге по пересеченной местности. </w:t>
            </w:r>
            <w:r w:rsidRPr="009D255B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действия в условиях учебной деятельности.</w:t>
            </w:r>
          </w:p>
        </w:tc>
        <w:tc>
          <w:tcPr>
            <w:tcW w:w="1984" w:type="dxa"/>
          </w:tcPr>
          <w:p w:rsidR="00D86991" w:rsidRPr="00193955" w:rsidRDefault="00D86991" w:rsidP="003A33C7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технику бега по пересеченной местности. Выпол-нять правила при участии в подвижной игре.</w:t>
            </w:r>
          </w:p>
        </w:tc>
        <w:tc>
          <w:tcPr>
            <w:tcW w:w="2127" w:type="dxa"/>
          </w:tcPr>
          <w:p w:rsidR="00D86991" w:rsidRPr="00193955" w:rsidRDefault="00D86991" w:rsidP="003A33C7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деятельность, распределять наг-рузку и отдых в процессе ее выполнения.</w:t>
            </w:r>
          </w:p>
        </w:tc>
        <w:tc>
          <w:tcPr>
            <w:tcW w:w="1668" w:type="dxa"/>
          </w:tcPr>
          <w:p w:rsidR="00D86991" w:rsidRPr="00193955" w:rsidRDefault="00D86991" w:rsidP="003A33C7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</w:t>
            </w:r>
            <w:r w:rsidR="009A3996">
              <w:rPr>
                <w:rFonts w:ascii="Times New Roman" w:hAnsi="Times New Roman" w:cs="Times New Roman"/>
                <w:sz w:val="24"/>
                <w:szCs w:val="24"/>
              </w:rPr>
              <w:t>ние и взаи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модейст</w:t>
            </w:r>
            <w:r w:rsidR="009A39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 со сверст</w:t>
            </w:r>
            <w:r w:rsidR="009A39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никами на принципах уважения и доброжела-тельности.</w:t>
            </w:r>
          </w:p>
        </w:tc>
      </w:tr>
      <w:tr w:rsidR="003934D6" w:rsidTr="00D4652E">
        <w:trPr>
          <w:trHeight w:val="150"/>
        </w:trPr>
        <w:tc>
          <w:tcPr>
            <w:tcW w:w="15986" w:type="dxa"/>
            <w:gridSpan w:val="13"/>
          </w:tcPr>
          <w:p w:rsidR="003934D6" w:rsidRDefault="003934D6" w:rsidP="003934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4D6" w:rsidRPr="003934D6" w:rsidRDefault="003934D6" w:rsidP="005937E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Спортивные игры 15 часов (волейбол- </w:t>
            </w:r>
            <w:r w:rsidR="005937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23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часов, баскетбол- </w:t>
            </w:r>
            <w:r w:rsidR="005937E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23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9D7995" w:rsidTr="007E20D5">
        <w:trPr>
          <w:trHeight w:val="150"/>
        </w:trPr>
        <w:tc>
          <w:tcPr>
            <w:tcW w:w="993" w:type="dxa"/>
            <w:gridSpan w:val="2"/>
          </w:tcPr>
          <w:p w:rsidR="009D7995" w:rsidRPr="00193955" w:rsidRDefault="009D7995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D7995" w:rsidRDefault="009D7995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995" w:rsidRPr="00193955" w:rsidRDefault="003934D6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</w:t>
            </w:r>
          </w:p>
        </w:tc>
        <w:tc>
          <w:tcPr>
            <w:tcW w:w="921" w:type="dxa"/>
          </w:tcPr>
          <w:p w:rsidR="009D7995" w:rsidRPr="00193955" w:rsidRDefault="009D7995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9D7995" w:rsidRPr="00193955" w:rsidRDefault="009D7995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7995" w:rsidRDefault="009D7995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995" w:rsidRPr="00193955" w:rsidRDefault="009D7995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2552" w:type="dxa"/>
          </w:tcPr>
          <w:p w:rsidR="009D7995" w:rsidRPr="00193955" w:rsidRDefault="009D7995" w:rsidP="003934D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</w:t>
            </w:r>
            <w:r w:rsidR="003934D6">
              <w:rPr>
                <w:rFonts w:ascii="Times New Roman" w:hAnsi="Times New Roman" w:cs="Times New Roman"/>
                <w:sz w:val="24"/>
                <w:szCs w:val="24"/>
              </w:rPr>
              <w:t xml:space="preserve">и и передвижения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игрока.. Передача </w:t>
            </w:r>
            <w:r w:rsidR="003934D6">
              <w:rPr>
                <w:rFonts w:ascii="Times New Roman" w:hAnsi="Times New Roman" w:cs="Times New Roman"/>
                <w:sz w:val="24"/>
                <w:szCs w:val="24"/>
              </w:rPr>
              <w:t xml:space="preserve">мяча сверху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двумя руками </w:t>
            </w:r>
            <w:r w:rsidR="003934D6">
              <w:rPr>
                <w:rFonts w:ascii="Times New Roman" w:hAnsi="Times New Roman" w:cs="Times New Roman"/>
                <w:sz w:val="24"/>
                <w:szCs w:val="24"/>
              </w:rPr>
              <w:t>в парах и над собой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934D6">
              <w:rPr>
                <w:rFonts w:ascii="Times New Roman" w:hAnsi="Times New Roman" w:cs="Times New Roman"/>
                <w:sz w:val="24"/>
                <w:szCs w:val="24"/>
              </w:rPr>
              <w:t xml:space="preserve">Прием передачи мяча снизу двумя руками в парах.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Эстафет</w:t>
            </w:r>
            <w:r w:rsidR="003934D6">
              <w:rPr>
                <w:rFonts w:ascii="Times New Roman" w:hAnsi="Times New Roman" w:cs="Times New Roman"/>
                <w:sz w:val="24"/>
                <w:szCs w:val="24"/>
              </w:rPr>
              <w:t>ы. Игра по упрощенным правилам.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 при игре в волейбол.</w:t>
            </w:r>
          </w:p>
        </w:tc>
        <w:tc>
          <w:tcPr>
            <w:tcW w:w="2693" w:type="dxa"/>
          </w:tcPr>
          <w:p w:rsidR="009D7995" w:rsidRDefault="009D7995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7995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игры  в волейбол.</w:t>
            </w:r>
          </w:p>
          <w:p w:rsidR="009D7995" w:rsidRDefault="009D7995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7995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находчи-вость в решении игро-вых задач. </w:t>
            </w:r>
            <w:r w:rsidRPr="003934D6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быстроты и координации при игре в волейбол.</w:t>
            </w:r>
          </w:p>
          <w:p w:rsidR="009D7995" w:rsidRPr="009D7995" w:rsidRDefault="009D7995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действия в условиях учебной деятельности.</w:t>
            </w:r>
            <w:r w:rsidR="00393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4D6" w:rsidRPr="003934D6">
              <w:rPr>
                <w:rFonts w:ascii="Times New Roman" w:hAnsi="Times New Roman" w:cs="Times New Roman"/>
                <w:b/>
                <w:sz w:val="24"/>
                <w:szCs w:val="24"/>
              </w:rPr>
              <w:t>Играть</w:t>
            </w:r>
            <w:r w:rsidR="003934D6">
              <w:rPr>
                <w:rFonts w:ascii="Times New Roman" w:hAnsi="Times New Roman" w:cs="Times New Roman"/>
                <w:sz w:val="24"/>
                <w:szCs w:val="24"/>
              </w:rPr>
              <w:t xml:space="preserve"> в волейбол по упрощенным правилам. </w:t>
            </w:r>
            <w:r w:rsidR="003934D6" w:rsidRPr="003934D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="003934D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 при игре в  волейболю</w:t>
            </w:r>
          </w:p>
          <w:p w:rsidR="009D7995" w:rsidRPr="00193955" w:rsidRDefault="009D7995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7995" w:rsidRPr="00193955" w:rsidRDefault="009D7995" w:rsidP="003934D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технические приемы в волейболе на вы-соком технич-ном уровне</w:t>
            </w:r>
            <w:r w:rsidR="00393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4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нать правила игры в волейбол. </w:t>
            </w:r>
          </w:p>
        </w:tc>
        <w:tc>
          <w:tcPr>
            <w:tcW w:w="2127" w:type="dxa"/>
          </w:tcPr>
          <w:p w:rsidR="009D7995" w:rsidRPr="00193955" w:rsidRDefault="009D7995" w:rsidP="00A7475F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пра-вильно выполнять двигательные упражнения, ис-пользовать их в игровой  и соревновательной деятельности.</w:t>
            </w:r>
          </w:p>
        </w:tc>
        <w:tc>
          <w:tcPr>
            <w:tcW w:w="1668" w:type="dxa"/>
          </w:tcPr>
          <w:p w:rsidR="009D7995" w:rsidRPr="00193955" w:rsidRDefault="009A3996" w:rsidP="009A39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целей.</w:t>
            </w:r>
          </w:p>
        </w:tc>
      </w:tr>
      <w:tr w:rsidR="009A3996" w:rsidTr="007E20D5">
        <w:trPr>
          <w:trHeight w:val="150"/>
        </w:trPr>
        <w:tc>
          <w:tcPr>
            <w:tcW w:w="993" w:type="dxa"/>
            <w:gridSpan w:val="2"/>
          </w:tcPr>
          <w:p w:rsidR="009A3996" w:rsidRPr="00193955" w:rsidRDefault="009A3996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A3996" w:rsidRDefault="009A3996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996" w:rsidRDefault="009A3996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14/2</w:t>
            </w:r>
          </w:p>
        </w:tc>
        <w:tc>
          <w:tcPr>
            <w:tcW w:w="921" w:type="dxa"/>
          </w:tcPr>
          <w:p w:rsidR="009A3996" w:rsidRPr="00193955" w:rsidRDefault="009A3996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9A3996" w:rsidRPr="00193955" w:rsidRDefault="009A3996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3996" w:rsidRPr="00193955" w:rsidRDefault="009A3996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 </w:t>
            </w:r>
          </w:p>
        </w:tc>
        <w:tc>
          <w:tcPr>
            <w:tcW w:w="2552" w:type="dxa"/>
          </w:tcPr>
          <w:p w:rsidR="009A3996" w:rsidRPr="00193955" w:rsidRDefault="003934D6" w:rsidP="003934D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и передвиже-ния игрока. Передача мяча сверху двумя руками в парах через зону и над собой. Прием мяча снизу двумя руками в парах через зону. Эстафеты.  Нижняя прямая подача мяча. Игра по упрощенным правилам. Индиви-дуальный подход к занятиям спортом, исходя из физических особенностей ребенка.</w:t>
            </w:r>
          </w:p>
        </w:tc>
        <w:tc>
          <w:tcPr>
            <w:tcW w:w="2693" w:type="dxa"/>
          </w:tcPr>
          <w:p w:rsidR="009A3996" w:rsidRDefault="009A3996" w:rsidP="009A39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7995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игры  в волейбол.</w:t>
            </w:r>
          </w:p>
          <w:p w:rsidR="009A3996" w:rsidRDefault="009A3996" w:rsidP="009A39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7995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находчи-вость в решении игро-вых задач. </w:t>
            </w:r>
            <w:r w:rsidRPr="00393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качества быстроты и координации при игре в волейбол.</w:t>
            </w:r>
          </w:p>
          <w:p w:rsidR="009A3996" w:rsidRPr="009D7995" w:rsidRDefault="009A3996" w:rsidP="009A39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действия в условиях учебной деятельности.</w:t>
            </w:r>
          </w:p>
          <w:p w:rsidR="009A3996" w:rsidRPr="009A3996" w:rsidRDefault="009A3996" w:rsidP="003934D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принципы </w:t>
            </w:r>
            <w:r w:rsidR="003934D6">
              <w:rPr>
                <w:rFonts w:ascii="Times New Roman" w:hAnsi="Times New Roman" w:cs="Times New Roman"/>
                <w:sz w:val="24"/>
                <w:szCs w:val="24"/>
              </w:rPr>
              <w:t>индивидуализации спортивной трени-ровки, исходя из физи-ческих особенностей ребенка.</w:t>
            </w:r>
          </w:p>
        </w:tc>
        <w:tc>
          <w:tcPr>
            <w:tcW w:w="1984" w:type="dxa"/>
          </w:tcPr>
          <w:p w:rsidR="009A3996" w:rsidRPr="00193955" w:rsidRDefault="009A3996" w:rsidP="003934D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технические приемы в волейболе на вы-соком технич-ном уровне</w:t>
            </w:r>
            <w:r w:rsidR="00393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правила игр</w:t>
            </w:r>
            <w:r w:rsidR="003934D6">
              <w:rPr>
                <w:rFonts w:ascii="Times New Roman" w:hAnsi="Times New Roman" w:cs="Times New Roman"/>
                <w:sz w:val="24"/>
                <w:szCs w:val="24"/>
              </w:rPr>
              <w:t>ы в волейбол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A3996" w:rsidRPr="00193955" w:rsidRDefault="009A3996" w:rsidP="00A7475F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пра-вильно выполнять двигательные упражнения, ис-пользовать их в игровой  и соревновательной деятельности.</w:t>
            </w:r>
          </w:p>
        </w:tc>
        <w:tc>
          <w:tcPr>
            <w:tcW w:w="1668" w:type="dxa"/>
          </w:tcPr>
          <w:p w:rsidR="009A3996" w:rsidRPr="00193955" w:rsidRDefault="009A3996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бескорыст-ную помощь своим сверст-никам, нахо-дить с ними общий язык и общие интересы.</w:t>
            </w:r>
          </w:p>
        </w:tc>
      </w:tr>
      <w:tr w:rsidR="009A3996" w:rsidTr="007E20D5">
        <w:trPr>
          <w:trHeight w:val="150"/>
        </w:trPr>
        <w:tc>
          <w:tcPr>
            <w:tcW w:w="993" w:type="dxa"/>
            <w:gridSpan w:val="2"/>
          </w:tcPr>
          <w:p w:rsidR="009A3996" w:rsidRPr="00193955" w:rsidRDefault="009A3996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A3996" w:rsidRDefault="009A3996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15/3</w:t>
            </w:r>
          </w:p>
        </w:tc>
        <w:tc>
          <w:tcPr>
            <w:tcW w:w="921" w:type="dxa"/>
          </w:tcPr>
          <w:p w:rsidR="009A3996" w:rsidRPr="00193955" w:rsidRDefault="009A3996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9A3996" w:rsidRPr="00193955" w:rsidRDefault="009A3996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3996" w:rsidRPr="00193955" w:rsidRDefault="009A3996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552" w:type="dxa"/>
          </w:tcPr>
          <w:p w:rsidR="009A3996" w:rsidRPr="00193955" w:rsidRDefault="003934D6" w:rsidP="003934D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передвиже-ния игрока. Передача мяча сверху двумя руками в парах в одной зоне через зону, над собой. Прием мяча снизу двумя руками в парах через зону. Эстафеты.  Нижняя прямая подача мяча. Игра по упрощенным правилам. </w:t>
            </w:r>
          </w:p>
        </w:tc>
        <w:tc>
          <w:tcPr>
            <w:tcW w:w="2693" w:type="dxa"/>
          </w:tcPr>
          <w:p w:rsidR="009A3996" w:rsidRDefault="009A3996" w:rsidP="00A7475F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7995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игры  в волейбол.</w:t>
            </w:r>
          </w:p>
          <w:p w:rsidR="009A3996" w:rsidRDefault="009A3996" w:rsidP="00A7475F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7995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находчи-вость в решении игро-вых задач. </w:t>
            </w:r>
            <w:r w:rsidRPr="003934D6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быстроты и координации при игре в волейбол.</w:t>
            </w:r>
          </w:p>
          <w:p w:rsidR="009A3996" w:rsidRPr="009D7995" w:rsidRDefault="009A3996" w:rsidP="00A7475F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действия в условиях учебной деятельности.</w:t>
            </w:r>
          </w:p>
          <w:p w:rsidR="009A3996" w:rsidRPr="009A3996" w:rsidRDefault="009A3996" w:rsidP="00A7475F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3996" w:rsidRPr="00193955" w:rsidRDefault="009A3996" w:rsidP="003934D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технические приемы в волейболе на вы-соком технич-ном уровне</w:t>
            </w:r>
            <w:r w:rsidR="003934D6">
              <w:rPr>
                <w:rFonts w:ascii="Times New Roman" w:hAnsi="Times New Roman" w:cs="Times New Roman"/>
                <w:sz w:val="24"/>
                <w:szCs w:val="24"/>
              </w:rPr>
              <w:t xml:space="preserve">.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игры в волейбол. Выполнять </w:t>
            </w:r>
            <w:r w:rsidR="003934D6">
              <w:rPr>
                <w:rFonts w:ascii="Times New Roman" w:hAnsi="Times New Roman" w:cs="Times New Roman"/>
                <w:sz w:val="24"/>
                <w:szCs w:val="24"/>
              </w:rPr>
              <w:t>тактические приемы при игре.</w:t>
            </w:r>
          </w:p>
        </w:tc>
        <w:tc>
          <w:tcPr>
            <w:tcW w:w="2127" w:type="dxa"/>
          </w:tcPr>
          <w:p w:rsidR="009A3996" w:rsidRPr="00193955" w:rsidRDefault="009A3996" w:rsidP="00A7475F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пра-вильно выполнять двигательные упражнения, ис-пользовать их в игровой  и соревновательной деятельности.</w:t>
            </w:r>
          </w:p>
        </w:tc>
        <w:tc>
          <w:tcPr>
            <w:tcW w:w="1668" w:type="dxa"/>
          </w:tcPr>
          <w:p w:rsidR="009A3996" w:rsidRPr="00193955" w:rsidRDefault="009A3996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и взаимодейст-вие со сверст-никами на принципах уважения и доброжела-тельности.</w:t>
            </w:r>
          </w:p>
        </w:tc>
      </w:tr>
      <w:tr w:rsidR="00343602" w:rsidTr="007E20D5">
        <w:trPr>
          <w:trHeight w:val="150"/>
        </w:trPr>
        <w:tc>
          <w:tcPr>
            <w:tcW w:w="993" w:type="dxa"/>
            <w:gridSpan w:val="2"/>
          </w:tcPr>
          <w:p w:rsidR="00343602" w:rsidRPr="00193955" w:rsidRDefault="00343602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43602" w:rsidRDefault="00343602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602" w:rsidRDefault="00343602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16/4</w:t>
            </w:r>
          </w:p>
        </w:tc>
        <w:tc>
          <w:tcPr>
            <w:tcW w:w="921" w:type="dxa"/>
          </w:tcPr>
          <w:p w:rsidR="00343602" w:rsidRPr="00193955" w:rsidRDefault="00343602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343602" w:rsidRPr="00193955" w:rsidRDefault="00343602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602" w:rsidRPr="00193955" w:rsidRDefault="00343602" w:rsidP="00A7475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552" w:type="dxa"/>
          </w:tcPr>
          <w:p w:rsidR="00343602" w:rsidRPr="00193955" w:rsidRDefault="003934D6" w:rsidP="003934D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передвиже-ния игрока. Передача мяча сверху двумя руками в парах и тройках через зону, через сетку.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мяча снизу двумя руками в парах через зону и через сетку. Эстафеты.  Нижняя прямая подача мяча. Игра по упрощенным правилам. </w:t>
            </w:r>
          </w:p>
        </w:tc>
        <w:tc>
          <w:tcPr>
            <w:tcW w:w="2693" w:type="dxa"/>
          </w:tcPr>
          <w:p w:rsidR="00343602" w:rsidRDefault="00343602" w:rsidP="00A7475F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79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игры  в волейбол.</w:t>
            </w:r>
          </w:p>
          <w:p w:rsidR="00343602" w:rsidRDefault="00343602" w:rsidP="00A7475F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7995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находчи-вость в решении игро-вых задач. Проявлять качества быстроты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координации при игре в волейбол.</w:t>
            </w:r>
          </w:p>
          <w:p w:rsidR="00343602" w:rsidRPr="009D7995" w:rsidRDefault="00343602" w:rsidP="00A7475F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действия в условиях учебной деятельности.</w:t>
            </w:r>
          </w:p>
          <w:p w:rsidR="00343602" w:rsidRPr="009A3996" w:rsidRDefault="00343602" w:rsidP="00A7475F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3602" w:rsidRPr="00193955" w:rsidRDefault="00343602" w:rsidP="003934D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технические приемы в волей</w:t>
            </w:r>
            <w:r w:rsidR="003934D6">
              <w:rPr>
                <w:rFonts w:ascii="Times New Roman" w:hAnsi="Times New Roman" w:cs="Times New Roman"/>
                <w:sz w:val="24"/>
                <w:szCs w:val="24"/>
              </w:rPr>
              <w:t>-боле на высоком технич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уровне</w:t>
            </w:r>
            <w:r w:rsidR="003934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93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 в волейбол. </w:t>
            </w:r>
            <w:r w:rsidR="003934D6">
              <w:rPr>
                <w:rFonts w:ascii="Times New Roman" w:hAnsi="Times New Roman" w:cs="Times New Roman"/>
                <w:sz w:val="24"/>
                <w:szCs w:val="24"/>
              </w:rPr>
              <w:t>Выполнять тактические приемы при игре.</w:t>
            </w:r>
          </w:p>
        </w:tc>
        <w:tc>
          <w:tcPr>
            <w:tcW w:w="2127" w:type="dxa"/>
          </w:tcPr>
          <w:p w:rsidR="00343602" w:rsidRPr="00193955" w:rsidRDefault="00A976B1" w:rsidP="00A7475F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явления ( дейст-вия и поступки), </w:t>
            </w:r>
            <w:r w:rsidR="007669F0">
              <w:rPr>
                <w:rFonts w:ascii="Times New Roman" w:hAnsi="Times New Roman" w:cs="Times New Roman"/>
                <w:sz w:val="24"/>
                <w:szCs w:val="24"/>
              </w:rPr>
              <w:t xml:space="preserve">давать им объективную оценку на основе </w:t>
            </w:r>
            <w:r w:rsidR="00766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освоенных знаний и имеющегося опыта.</w:t>
            </w:r>
          </w:p>
        </w:tc>
        <w:tc>
          <w:tcPr>
            <w:tcW w:w="1668" w:type="dxa"/>
          </w:tcPr>
          <w:p w:rsidR="00343602" w:rsidRPr="00193955" w:rsidRDefault="00A976B1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Проявлять положитель-ные качества личности и управлять своими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эмоциями в различных (нестандарт-ных) ситуа-циях и ус-ловиях.</w:t>
            </w:r>
          </w:p>
        </w:tc>
      </w:tr>
      <w:tr w:rsidR="00343602" w:rsidTr="007E20D5">
        <w:trPr>
          <w:trHeight w:val="150"/>
        </w:trPr>
        <w:tc>
          <w:tcPr>
            <w:tcW w:w="993" w:type="dxa"/>
            <w:gridSpan w:val="2"/>
          </w:tcPr>
          <w:p w:rsidR="00343602" w:rsidRPr="00193955" w:rsidRDefault="00343602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43602" w:rsidRDefault="00343602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602" w:rsidRDefault="00343602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17/5</w:t>
            </w:r>
          </w:p>
        </w:tc>
        <w:tc>
          <w:tcPr>
            <w:tcW w:w="921" w:type="dxa"/>
          </w:tcPr>
          <w:p w:rsidR="00343602" w:rsidRPr="00193955" w:rsidRDefault="00343602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343602" w:rsidRPr="00193955" w:rsidRDefault="00343602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602" w:rsidRPr="00193955" w:rsidRDefault="00343602" w:rsidP="00A7475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552" w:type="dxa"/>
          </w:tcPr>
          <w:p w:rsidR="00343602" w:rsidRPr="00193955" w:rsidRDefault="003934D6" w:rsidP="003934D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и передвиже-ния игрока. Передача мяча сверху двумя руками в парах и тройках через зону и в зоне, через сетку. Прием мяча снизу двумя руками в парах через зону и через сетку. Эстафеты.  Нижняя прямая подача мяча. Игра по упрощенным правилам.</w:t>
            </w:r>
          </w:p>
        </w:tc>
        <w:tc>
          <w:tcPr>
            <w:tcW w:w="2693" w:type="dxa"/>
          </w:tcPr>
          <w:p w:rsidR="00343602" w:rsidRDefault="00343602" w:rsidP="00A7475F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7995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игры  в волейбол.</w:t>
            </w:r>
          </w:p>
          <w:p w:rsidR="00343602" w:rsidRDefault="00343602" w:rsidP="00A7475F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7995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находчи-вость в решении игро-вых задач. Проявлять качества быстроты и координации при игре в волейбол.</w:t>
            </w:r>
          </w:p>
          <w:p w:rsidR="00343602" w:rsidRPr="009D7995" w:rsidRDefault="00343602" w:rsidP="00A7475F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действия в условиях учебной деятельности.</w:t>
            </w:r>
          </w:p>
          <w:p w:rsidR="00343602" w:rsidRPr="009A3996" w:rsidRDefault="00343602" w:rsidP="00A7475F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3602" w:rsidRPr="00193955" w:rsidRDefault="00343602" w:rsidP="003934D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технические приемы в волейболе на вы-соком технич-ном уровне</w:t>
            </w:r>
            <w:r w:rsidR="003934D6">
              <w:rPr>
                <w:rFonts w:ascii="Times New Roman" w:hAnsi="Times New Roman" w:cs="Times New Roman"/>
                <w:sz w:val="24"/>
                <w:szCs w:val="24"/>
              </w:rPr>
              <w:t xml:space="preserve">.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игры в волейбол. Выполнять </w:t>
            </w:r>
            <w:r w:rsidR="003934D6">
              <w:rPr>
                <w:rFonts w:ascii="Times New Roman" w:hAnsi="Times New Roman" w:cs="Times New Roman"/>
                <w:sz w:val="24"/>
                <w:szCs w:val="24"/>
              </w:rPr>
              <w:t>тактические приемы при игре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43602" w:rsidRPr="00193955" w:rsidRDefault="00A976B1" w:rsidP="00A7475F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ошибки при выполнении учебных заданий, отбирать способы их исправления.</w:t>
            </w:r>
          </w:p>
        </w:tc>
        <w:tc>
          <w:tcPr>
            <w:tcW w:w="1668" w:type="dxa"/>
          </w:tcPr>
          <w:p w:rsidR="00343602" w:rsidRPr="00193955" w:rsidRDefault="00A976B1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целей.</w:t>
            </w:r>
          </w:p>
        </w:tc>
      </w:tr>
      <w:tr w:rsidR="00A976B1" w:rsidTr="007E20D5">
        <w:trPr>
          <w:trHeight w:val="150"/>
        </w:trPr>
        <w:tc>
          <w:tcPr>
            <w:tcW w:w="993" w:type="dxa"/>
            <w:gridSpan w:val="2"/>
          </w:tcPr>
          <w:p w:rsidR="00A976B1" w:rsidRPr="00193955" w:rsidRDefault="00A976B1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976B1" w:rsidRDefault="00A976B1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6B1" w:rsidRDefault="00A976B1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18/6</w:t>
            </w:r>
          </w:p>
        </w:tc>
        <w:tc>
          <w:tcPr>
            <w:tcW w:w="921" w:type="dxa"/>
          </w:tcPr>
          <w:p w:rsidR="00A976B1" w:rsidRPr="00193955" w:rsidRDefault="00A976B1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A976B1" w:rsidRPr="00193955" w:rsidRDefault="00A976B1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6B1" w:rsidRPr="00193955" w:rsidRDefault="00A976B1" w:rsidP="00A7475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552" w:type="dxa"/>
          </w:tcPr>
          <w:p w:rsidR="00A976B1" w:rsidRPr="00193955" w:rsidRDefault="003934D6" w:rsidP="003934D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и передвиже-ния игрока. Передача мяча сверху двумя руками в парах через сетку. Прием мяча снизу двумя руками в парах через зону. Эстафеты.  Нижняя прямая подача мяча в заданную зону</w:t>
            </w:r>
            <w:r w:rsidR="005937E0">
              <w:rPr>
                <w:rFonts w:ascii="Times New Roman" w:hAnsi="Times New Roman" w:cs="Times New Roman"/>
                <w:sz w:val="24"/>
                <w:szCs w:val="24"/>
              </w:rPr>
              <w:t>(контроль)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Игра по упрощенным правилам. Правила игры в волейбол.</w:t>
            </w:r>
          </w:p>
        </w:tc>
        <w:tc>
          <w:tcPr>
            <w:tcW w:w="2693" w:type="dxa"/>
          </w:tcPr>
          <w:p w:rsidR="00A976B1" w:rsidRDefault="00A976B1" w:rsidP="00A7475F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7995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игры  в волейбол.</w:t>
            </w:r>
          </w:p>
          <w:p w:rsidR="00A976B1" w:rsidRDefault="00A976B1" w:rsidP="00A7475F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7995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находчи-вость в решении игро-вых задач. Проявлять качества быстроты и координации при игре в волейбол.</w:t>
            </w:r>
          </w:p>
          <w:p w:rsidR="00A976B1" w:rsidRPr="009D7995" w:rsidRDefault="00A976B1" w:rsidP="00A7475F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действия в условиях учебной деятельности.</w:t>
            </w:r>
          </w:p>
          <w:p w:rsidR="00A976B1" w:rsidRPr="009A3996" w:rsidRDefault="00A976B1" w:rsidP="00A7475F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976B1" w:rsidRPr="00193955" w:rsidRDefault="003934D6" w:rsidP="00A7475F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технические приемы в волейболе на вы-соком технич-ном уровне. Выполнять правила игры в волейбол. Выполнять тактические приемы при игре.</w:t>
            </w:r>
          </w:p>
        </w:tc>
        <w:tc>
          <w:tcPr>
            <w:tcW w:w="2127" w:type="dxa"/>
          </w:tcPr>
          <w:p w:rsidR="00A976B1" w:rsidRPr="00193955" w:rsidRDefault="00A976B1" w:rsidP="00A7475F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пра-вильно выполнять двигательные упражнения, ис-пользовать их в игровой  и соревновательной деятельности.</w:t>
            </w:r>
          </w:p>
        </w:tc>
        <w:tc>
          <w:tcPr>
            <w:tcW w:w="1668" w:type="dxa"/>
          </w:tcPr>
          <w:p w:rsidR="00A976B1" w:rsidRPr="00193955" w:rsidRDefault="00A976B1" w:rsidP="00A7475F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бескорыст-ную помощь своим сверст-никам, нахо-дить с ними общий язык и общие интересы.</w:t>
            </w:r>
          </w:p>
        </w:tc>
      </w:tr>
      <w:tr w:rsidR="005937E0" w:rsidTr="007E20D5">
        <w:trPr>
          <w:trHeight w:val="150"/>
        </w:trPr>
        <w:tc>
          <w:tcPr>
            <w:tcW w:w="993" w:type="dxa"/>
            <w:gridSpan w:val="2"/>
          </w:tcPr>
          <w:p w:rsidR="005937E0" w:rsidRPr="00193955" w:rsidRDefault="005937E0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937E0" w:rsidRDefault="005937E0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7E0" w:rsidRDefault="005937E0" w:rsidP="005937E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19/1</w:t>
            </w:r>
          </w:p>
        </w:tc>
        <w:tc>
          <w:tcPr>
            <w:tcW w:w="921" w:type="dxa"/>
          </w:tcPr>
          <w:p w:rsidR="005937E0" w:rsidRPr="00193955" w:rsidRDefault="005937E0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5937E0" w:rsidRPr="00193955" w:rsidRDefault="005937E0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37E0" w:rsidRPr="00193955" w:rsidRDefault="005937E0" w:rsidP="00A7475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2552" w:type="dxa"/>
          </w:tcPr>
          <w:p w:rsidR="005937E0" w:rsidRPr="00193955" w:rsidRDefault="005937E0" w:rsidP="00CA579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и передвиже-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ния игрока. Ведение мяча в высокой стойке на месте. Передача мяча двумя руками от груди в движении. Сочетание приемов: ведение, передача, бросок. Игра в мини- баскетбол. Развитие  координационных качеств. Правила игры в баскетбол. </w:t>
            </w:r>
          </w:p>
        </w:tc>
        <w:tc>
          <w:tcPr>
            <w:tcW w:w="2693" w:type="dxa"/>
          </w:tcPr>
          <w:p w:rsidR="005937E0" w:rsidRDefault="005937E0" w:rsidP="00CA579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Осваивать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в баскетбол.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Проявлять </w:t>
            </w:r>
            <w:r w:rsidRPr="00A7475F">
              <w:rPr>
                <w:rFonts w:ascii="Times New Roman" w:hAnsi="Times New Roman" w:cs="Times New Roman"/>
                <w:sz w:val="24"/>
                <w:szCs w:val="24"/>
              </w:rPr>
              <w:t>находчивость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решении игровых задач. </w:t>
            </w:r>
            <w:r w:rsidRPr="00393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качества быстроты и координации при игре в баскетбол.</w:t>
            </w:r>
          </w:p>
          <w:p w:rsidR="005937E0" w:rsidRPr="003934D6" w:rsidRDefault="005937E0" w:rsidP="00CA579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 действия в условиях учебной деятельности.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безопасности при игре в безопасности при игре в баскетбол.</w:t>
            </w:r>
          </w:p>
        </w:tc>
        <w:tc>
          <w:tcPr>
            <w:tcW w:w="1984" w:type="dxa"/>
          </w:tcPr>
          <w:p w:rsidR="005937E0" w:rsidRPr="00193955" w:rsidRDefault="005937E0" w:rsidP="00CA579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 приемы в баскетболе на высоком технич-ном уровне. Выполнять   правила  в баскетбол. Выполнять тактические приемы в игре.</w:t>
            </w:r>
          </w:p>
        </w:tc>
        <w:tc>
          <w:tcPr>
            <w:tcW w:w="2127" w:type="dxa"/>
          </w:tcPr>
          <w:p w:rsidR="005937E0" w:rsidRPr="00193955" w:rsidRDefault="005937E0" w:rsidP="00CA579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собственную деятельность, распределять нагрузку и отдых в процессе ее выполнения.</w:t>
            </w:r>
          </w:p>
        </w:tc>
        <w:tc>
          <w:tcPr>
            <w:tcW w:w="1668" w:type="dxa"/>
          </w:tcPr>
          <w:p w:rsidR="005937E0" w:rsidRPr="00193955" w:rsidRDefault="005937E0" w:rsidP="00CA579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включаться в общение и взаимодейст-вие со сверст-никами на принципах уважения и доброжела-тельности.</w:t>
            </w:r>
          </w:p>
        </w:tc>
      </w:tr>
      <w:tr w:rsidR="005937E0" w:rsidTr="007E20D5">
        <w:trPr>
          <w:trHeight w:val="150"/>
        </w:trPr>
        <w:tc>
          <w:tcPr>
            <w:tcW w:w="993" w:type="dxa"/>
            <w:gridSpan w:val="2"/>
          </w:tcPr>
          <w:p w:rsidR="005937E0" w:rsidRPr="00193955" w:rsidRDefault="005937E0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937E0" w:rsidRDefault="005937E0" w:rsidP="005937E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</w:t>
            </w:r>
          </w:p>
        </w:tc>
        <w:tc>
          <w:tcPr>
            <w:tcW w:w="921" w:type="dxa"/>
          </w:tcPr>
          <w:p w:rsidR="005937E0" w:rsidRPr="00193955" w:rsidRDefault="005937E0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5937E0" w:rsidRPr="00193955" w:rsidRDefault="005937E0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37E0" w:rsidRPr="00193955" w:rsidRDefault="005937E0" w:rsidP="00A7475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2552" w:type="dxa"/>
          </w:tcPr>
          <w:p w:rsidR="005937E0" w:rsidRPr="00193955" w:rsidRDefault="005937E0" w:rsidP="00CA579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и передвиже-ние игрока. Ведение мяча в средней стойке на месте. Остановка двумя шагами. Передача мяча двумя руками от груди в движении. Сочетание приемов: ведение, передача, бросок. Игра в мини- баскетбол. Развитие  координационных качеств. Правила игры в баскетбол.</w:t>
            </w:r>
          </w:p>
        </w:tc>
        <w:tc>
          <w:tcPr>
            <w:tcW w:w="2693" w:type="dxa"/>
          </w:tcPr>
          <w:p w:rsidR="005937E0" w:rsidRDefault="005937E0" w:rsidP="00CA579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 игры в баскетбол.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Проявлять </w:t>
            </w:r>
            <w:r w:rsidRPr="00A7475F">
              <w:rPr>
                <w:rFonts w:ascii="Times New Roman" w:hAnsi="Times New Roman" w:cs="Times New Roman"/>
                <w:sz w:val="24"/>
                <w:szCs w:val="24"/>
              </w:rPr>
              <w:t>находчивость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решении игровых задач. Проявлять качества быстроты и координации при игре в баскетбол.</w:t>
            </w:r>
          </w:p>
          <w:p w:rsidR="005937E0" w:rsidRPr="00A7475F" w:rsidRDefault="005937E0" w:rsidP="00CA579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игровые действия в условиях учебной деятельности.</w:t>
            </w:r>
          </w:p>
        </w:tc>
        <w:tc>
          <w:tcPr>
            <w:tcW w:w="1984" w:type="dxa"/>
          </w:tcPr>
          <w:p w:rsidR="005937E0" w:rsidRPr="00193955" w:rsidRDefault="005937E0" w:rsidP="00CA579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технические приемы в баскетболе на высоком технич-ном уровне. Выполнять   правила  в баскетбол. Выполнять тактические приемы в игре.</w:t>
            </w:r>
          </w:p>
        </w:tc>
        <w:tc>
          <w:tcPr>
            <w:tcW w:w="2127" w:type="dxa"/>
          </w:tcPr>
          <w:p w:rsidR="005937E0" w:rsidRPr="00193955" w:rsidRDefault="005937E0" w:rsidP="00CA579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пра-вильно выполнять двигательные упражнения, ис-пользовать их в игровой  и соревновательной деятельности.</w:t>
            </w:r>
          </w:p>
        </w:tc>
        <w:tc>
          <w:tcPr>
            <w:tcW w:w="1668" w:type="dxa"/>
          </w:tcPr>
          <w:p w:rsidR="005937E0" w:rsidRPr="00193955" w:rsidRDefault="005937E0" w:rsidP="00CA579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положитель-ные качества личности и управлять своими эмоциями в различных (нестандарт-ных) ситуа-циях и ус-ловиях.</w:t>
            </w:r>
          </w:p>
        </w:tc>
      </w:tr>
      <w:tr w:rsidR="005937E0" w:rsidTr="007E20D5">
        <w:trPr>
          <w:trHeight w:val="150"/>
        </w:trPr>
        <w:tc>
          <w:tcPr>
            <w:tcW w:w="993" w:type="dxa"/>
            <w:gridSpan w:val="2"/>
          </w:tcPr>
          <w:p w:rsidR="005937E0" w:rsidRPr="00193955" w:rsidRDefault="005937E0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937E0" w:rsidRDefault="005937E0" w:rsidP="005937E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21/3</w:t>
            </w:r>
          </w:p>
        </w:tc>
        <w:tc>
          <w:tcPr>
            <w:tcW w:w="921" w:type="dxa"/>
          </w:tcPr>
          <w:p w:rsidR="005937E0" w:rsidRPr="00193955" w:rsidRDefault="005937E0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5937E0" w:rsidRPr="00193955" w:rsidRDefault="005937E0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37E0" w:rsidRPr="00193955" w:rsidRDefault="005937E0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       </w:t>
            </w:r>
          </w:p>
        </w:tc>
        <w:tc>
          <w:tcPr>
            <w:tcW w:w="2552" w:type="dxa"/>
          </w:tcPr>
          <w:p w:rsidR="005937E0" w:rsidRPr="00193955" w:rsidRDefault="005937E0" w:rsidP="00CA579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и передвиже-ние игрока. Ведение мяча в низкой стойке на месте. Остановка двумя шагами. Передача мяча двумя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руками от груди в движении. Сочетание приемов: ведение, передача, бросок. Игра в мини- баскетбол. Развитие  координационных качеств. Правила</w:t>
            </w:r>
          </w:p>
        </w:tc>
        <w:tc>
          <w:tcPr>
            <w:tcW w:w="2693" w:type="dxa"/>
          </w:tcPr>
          <w:p w:rsidR="005937E0" w:rsidRDefault="005937E0" w:rsidP="00CA579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Осваивать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 игры в баскетбол.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Проявлять </w:t>
            </w:r>
            <w:r w:rsidRPr="00A7475F">
              <w:rPr>
                <w:rFonts w:ascii="Times New Roman" w:hAnsi="Times New Roman" w:cs="Times New Roman"/>
                <w:sz w:val="24"/>
                <w:szCs w:val="24"/>
              </w:rPr>
              <w:t>находчивость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решении игровых задач. Проявлять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быстроты и координации при игре в баскетбол.</w:t>
            </w:r>
          </w:p>
          <w:p w:rsidR="005937E0" w:rsidRPr="003934D6" w:rsidRDefault="005937E0" w:rsidP="00CA579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 действия в условиях учебной деятельности.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баскет-бола.</w:t>
            </w:r>
          </w:p>
        </w:tc>
        <w:tc>
          <w:tcPr>
            <w:tcW w:w="1984" w:type="dxa"/>
          </w:tcPr>
          <w:p w:rsidR="005937E0" w:rsidRPr="00193955" w:rsidRDefault="005937E0" w:rsidP="00CA579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технические приемы в баскетболе на высоком технич-ном уровне.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  правила  в баскетбол. Выполнять тактические приемы в игре.</w:t>
            </w:r>
          </w:p>
        </w:tc>
        <w:tc>
          <w:tcPr>
            <w:tcW w:w="2127" w:type="dxa"/>
          </w:tcPr>
          <w:p w:rsidR="005937E0" w:rsidRPr="00193955" w:rsidRDefault="005937E0" w:rsidP="00CA579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явления (действия и поступки), давать им объек-тивную оценку на основе освоенных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и имеющегося опыта.</w:t>
            </w:r>
          </w:p>
        </w:tc>
        <w:tc>
          <w:tcPr>
            <w:tcW w:w="1668" w:type="dxa"/>
          </w:tcPr>
          <w:p w:rsidR="005937E0" w:rsidRPr="00193955" w:rsidRDefault="005937E0" w:rsidP="00CA579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Проявлять дисциплинированность, трудолюбие и упорство в достижении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поставленных целей.</w:t>
            </w:r>
          </w:p>
        </w:tc>
      </w:tr>
      <w:tr w:rsidR="005937E0" w:rsidTr="007E20D5">
        <w:trPr>
          <w:trHeight w:val="150"/>
        </w:trPr>
        <w:tc>
          <w:tcPr>
            <w:tcW w:w="993" w:type="dxa"/>
            <w:gridSpan w:val="2"/>
          </w:tcPr>
          <w:p w:rsidR="005937E0" w:rsidRPr="00193955" w:rsidRDefault="005937E0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937E0" w:rsidRDefault="005937E0" w:rsidP="005937E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22/4</w:t>
            </w:r>
          </w:p>
        </w:tc>
        <w:tc>
          <w:tcPr>
            <w:tcW w:w="921" w:type="dxa"/>
          </w:tcPr>
          <w:p w:rsidR="005937E0" w:rsidRPr="00193955" w:rsidRDefault="005937E0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5937E0" w:rsidRPr="00193955" w:rsidRDefault="005937E0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37E0" w:rsidRPr="00193955" w:rsidRDefault="005937E0" w:rsidP="009119E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       </w:t>
            </w:r>
          </w:p>
        </w:tc>
        <w:tc>
          <w:tcPr>
            <w:tcW w:w="2552" w:type="dxa"/>
          </w:tcPr>
          <w:p w:rsidR="005937E0" w:rsidRPr="00193955" w:rsidRDefault="005937E0" w:rsidP="00CA579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и передвиже-ние игрока. Ведение мяча в высокой стойке. Остановка двумя шагами. Передача мяча двумя руками от плеча на месте. Сочетание приемов: ведение, передача, бросок. Игра в мини- баскетбол. Развитие  координационных качеств. Правила игры в баскетбол.</w:t>
            </w:r>
          </w:p>
        </w:tc>
        <w:tc>
          <w:tcPr>
            <w:tcW w:w="2693" w:type="dxa"/>
          </w:tcPr>
          <w:p w:rsidR="005937E0" w:rsidRDefault="005937E0" w:rsidP="00CA579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 игры в баскетбол.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Проявлять </w:t>
            </w:r>
            <w:r w:rsidRPr="00A7475F">
              <w:rPr>
                <w:rFonts w:ascii="Times New Roman" w:hAnsi="Times New Roman" w:cs="Times New Roman"/>
                <w:sz w:val="24"/>
                <w:szCs w:val="24"/>
              </w:rPr>
              <w:t>находчивость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решении игровых задач. Проявлять качества быстроты и координации при игре в баскетбол.</w:t>
            </w:r>
          </w:p>
          <w:p w:rsidR="005937E0" w:rsidRPr="00A7475F" w:rsidRDefault="005937E0" w:rsidP="00CA579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игровые действия в условиях учебной деятельности.</w:t>
            </w:r>
          </w:p>
        </w:tc>
        <w:tc>
          <w:tcPr>
            <w:tcW w:w="1984" w:type="dxa"/>
          </w:tcPr>
          <w:p w:rsidR="005937E0" w:rsidRPr="00193955" w:rsidRDefault="005937E0" w:rsidP="00CA579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технические приемы в баскетболе на высоком технич-ном уровне. Выполнять   правила  в баскетбол. Выполнять тактические приемы в игре.-баскетбол. </w:t>
            </w:r>
          </w:p>
        </w:tc>
        <w:tc>
          <w:tcPr>
            <w:tcW w:w="2127" w:type="dxa"/>
          </w:tcPr>
          <w:p w:rsidR="005937E0" w:rsidRPr="00193955" w:rsidRDefault="005937E0" w:rsidP="00CA579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ошибки при выполнении учебных заданий, отбирать способы их исправления.</w:t>
            </w:r>
          </w:p>
        </w:tc>
        <w:tc>
          <w:tcPr>
            <w:tcW w:w="1668" w:type="dxa"/>
          </w:tcPr>
          <w:p w:rsidR="005937E0" w:rsidRPr="00193955" w:rsidRDefault="005937E0" w:rsidP="00CA579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бескорыст-ную помощь своим сверст-никам, нахо-дить с ними общий язык и общие инте-ресы.</w:t>
            </w:r>
          </w:p>
        </w:tc>
      </w:tr>
      <w:tr w:rsidR="005937E0" w:rsidTr="007E20D5">
        <w:trPr>
          <w:trHeight w:val="150"/>
        </w:trPr>
        <w:tc>
          <w:tcPr>
            <w:tcW w:w="993" w:type="dxa"/>
            <w:gridSpan w:val="2"/>
          </w:tcPr>
          <w:p w:rsidR="005937E0" w:rsidRPr="00193955" w:rsidRDefault="005937E0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937E0" w:rsidRDefault="005937E0" w:rsidP="005937E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23/5</w:t>
            </w:r>
          </w:p>
        </w:tc>
        <w:tc>
          <w:tcPr>
            <w:tcW w:w="921" w:type="dxa"/>
          </w:tcPr>
          <w:p w:rsidR="005937E0" w:rsidRPr="00193955" w:rsidRDefault="005937E0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5937E0" w:rsidRPr="00193955" w:rsidRDefault="005937E0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37E0" w:rsidRPr="00193955" w:rsidRDefault="005937E0" w:rsidP="009119E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       </w:t>
            </w:r>
          </w:p>
        </w:tc>
        <w:tc>
          <w:tcPr>
            <w:tcW w:w="2552" w:type="dxa"/>
          </w:tcPr>
          <w:p w:rsidR="005937E0" w:rsidRPr="00193955" w:rsidRDefault="005937E0" w:rsidP="00CA579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и передвиже-ние игрока. Ведение мяча в средней стойке. Остановка двумя шагами. Передача мяча двумя руками от плеча  на месте. Сочетание приемов: ведение, передача, бросок. Игра в мини- баскетбол. Развитие  координационных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качеств. Правила игры в баскетбол.</w:t>
            </w:r>
          </w:p>
        </w:tc>
        <w:tc>
          <w:tcPr>
            <w:tcW w:w="2693" w:type="dxa"/>
          </w:tcPr>
          <w:p w:rsidR="005937E0" w:rsidRDefault="005937E0" w:rsidP="00CA579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Осваивать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 игры в баскетбол.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Проявлять </w:t>
            </w:r>
            <w:r w:rsidRPr="00A7475F">
              <w:rPr>
                <w:rFonts w:ascii="Times New Roman" w:hAnsi="Times New Roman" w:cs="Times New Roman"/>
                <w:sz w:val="24"/>
                <w:szCs w:val="24"/>
              </w:rPr>
              <w:t>находчивость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решении игровых задач. Проявлять качества быстроты и координации при игре в баскетбол.</w:t>
            </w:r>
          </w:p>
          <w:p w:rsidR="005937E0" w:rsidRPr="00A7475F" w:rsidRDefault="005937E0" w:rsidP="00CA579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игровые действия в условиях учебной деятельности.</w:t>
            </w:r>
          </w:p>
        </w:tc>
        <w:tc>
          <w:tcPr>
            <w:tcW w:w="1984" w:type="dxa"/>
          </w:tcPr>
          <w:p w:rsidR="005937E0" w:rsidRPr="00193955" w:rsidRDefault="005937E0" w:rsidP="00CA579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технические приемы в баскетболе на высоком технич-ном уровне. Выполнять   правила  в баскетбол. Выполнять тактические приемы в игре.</w:t>
            </w:r>
          </w:p>
        </w:tc>
        <w:tc>
          <w:tcPr>
            <w:tcW w:w="2127" w:type="dxa"/>
          </w:tcPr>
          <w:p w:rsidR="005937E0" w:rsidRPr="00193955" w:rsidRDefault="005937E0" w:rsidP="00CA579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1668" w:type="dxa"/>
          </w:tcPr>
          <w:p w:rsidR="005937E0" w:rsidRPr="00193955" w:rsidRDefault="005937E0" w:rsidP="00CA579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и взаимодейст-вие со сверст-никами на принципах уважения и доброжела-тельности.</w:t>
            </w:r>
          </w:p>
        </w:tc>
      </w:tr>
      <w:tr w:rsidR="005937E0" w:rsidTr="007E20D5">
        <w:trPr>
          <w:trHeight w:val="150"/>
        </w:trPr>
        <w:tc>
          <w:tcPr>
            <w:tcW w:w="993" w:type="dxa"/>
            <w:gridSpan w:val="2"/>
          </w:tcPr>
          <w:p w:rsidR="005937E0" w:rsidRPr="00193955" w:rsidRDefault="005937E0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937E0" w:rsidRDefault="005937E0" w:rsidP="005937E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24/6</w:t>
            </w:r>
          </w:p>
        </w:tc>
        <w:tc>
          <w:tcPr>
            <w:tcW w:w="921" w:type="dxa"/>
          </w:tcPr>
          <w:p w:rsidR="005937E0" w:rsidRPr="00193955" w:rsidRDefault="005937E0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5937E0" w:rsidRPr="00193955" w:rsidRDefault="005937E0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37E0" w:rsidRPr="00193955" w:rsidRDefault="005937E0" w:rsidP="009119E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       </w:t>
            </w:r>
          </w:p>
        </w:tc>
        <w:tc>
          <w:tcPr>
            <w:tcW w:w="2552" w:type="dxa"/>
          </w:tcPr>
          <w:p w:rsidR="005937E0" w:rsidRPr="00193955" w:rsidRDefault="005937E0" w:rsidP="00CA579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– на результат. Стойка и передвижение игрока. Ведение мяча в низкой стойке. Остановка двумя шагами. Передача мяча двумя руками от  плеча на месте. Сочетание приемов: ведение, передача, бросок. Игра в мини- баскетбол. Развитие  координационных качеств. </w:t>
            </w:r>
          </w:p>
        </w:tc>
        <w:tc>
          <w:tcPr>
            <w:tcW w:w="2693" w:type="dxa"/>
          </w:tcPr>
          <w:p w:rsidR="005937E0" w:rsidRDefault="005937E0" w:rsidP="00CA579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 игры в баскетбол.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Проявлять </w:t>
            </w:r>
            <w:r w:rsidRPr="00A7475F">
              <w:rPr>
                <w:rFonts w:ascii="Times New Roman" w:hAnsi="Times New Roman" w:cs="Times New Roman"/>
                <w:sz w:val="24"/>
                <w:szCs w:val="24"/>
              </w:rPr>
              <w:t>находчивость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решении игровых задач. Проявлять качества быстроты и координации при игре в баскетбол.</w:t>
            </w:r>
          </w:p>
          <w:p w:rsidR="005937E0" w:rsidRPr="003934D6" w:rsidRDefault="005937E0" w:rsidP="00CA579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 действия в условиях учебной деятельности.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баскетбола.</w:t>
            </w:r>
          </w:p>
        </w:tc>
        <w:tc>
          <w:tcPr>
            <w:tcW w:w="1984" w:type="dxa"/>
          </w:tcPr>
          <w:p w:rsidR="005937E0" w:rsidRDefault="005937E0" w:rsidP="00CA579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технические приемы в баскетболе на высоком технич-ном уровне. Выполнять   правила  в баскетбол. Выполнять тактические приемы в игре.</w:t>
            </w:r>
          </w:p>
          <w:p w:rsidR="005937E0" w:rsidRPr="00193955" w:rsidRDefault="005937E0" w:rsidP="00CA579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тактические приемы в игре.</w:t>
            </w:r>
          </w:p>
        </w:tc>
        <w:tc>
          <w:tcPr>
            <w:tcW w:w="2127" w:type="dxa"/>
          </w:tcPr>
          <w:p w:rsidR="005937E0" w:rsidRPr="00193955" w:rsidRDefault="005937E0" w:rsidP="00CA579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явления (действия и поступки), давать им объективную оценку на основе освоенных знаний и имеющего опыта.</w:t>
            </w:r>
          </w:p>
        </w:tc>
        <w:tc>
          <w:tcPr>
            <w:tcW w:w="1668" w:type="dxa"/>
          </w:tcPr>
          <w:p w:rsidR="005937E0" w:rsidRPr="00193955" w:rsidRDefault="005937E0" w:rsidP="00CA579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положитель-ные качества личности и управлять своими эмоциями в различных (нестандарт-ных) ситуа-циях и ус-ловиях.</w:t>
            </w:r>
          </w:p>
        </w:tc>
      </w:tr>
      <w:tr w:rsidR="005937E0" w:rsidTr="007E20D5">
        <w:trPr>
          <w:trHeight w:val="150"/>
        </w:trPr>
        <w:tc>
          <w:tcPr>
            <w:tcW w:w="993" w:type="dxa"/>
            <w:gridSpan w:val="2"/>
          </w:tcPr>
          <w:p w:rsidR="005937E0" w:rsidRPr="00193955" w:rsidRDefault="005937E0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937E0" w:rsidRDefault="005937E0" w:rsidP="005937E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25/7</w:t>
            </w:r>
          </w:p>
        </w:tc>
        <w:tc>
          <w:tcPr>
            <w:tcW w:w="921" w:type="dxa"/>
          </w:tcPr>
          <w:p w:rsidR="005937E0" w:rsidRPr="00193955" w:rsidRDefault="005937E0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5937E0" w:rsidRPr="00193955" w:rsidRDefault="005937E0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37E0" w:rsidRPr="00193955" w:rsidRDefault="005937E0" w:rsidP="009119E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       </w:t>
            </w:r>
          </w:p>
        </w:tc>
        <w:tc>
          <w:tcPr>
            <w:tcW w:w="2552" w:type="dxa"/>
          </w:tcPr>
          <w:p w:rsidR="005937E0" w:rsidRPr="00193955" w:rsidRDefault="005937E0" w:rsidP="00CA579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– на результат. Стойка и передвижение игрока. Ведение мяча в низкой стойке. Остановка двумя шагами. Передача мяча двумя руками от  плеча в движении. Сочетание приемов: ведение, передача, бросок. Игра в мини- баскетбол. Развитие  координационных</w:t>
            </w:r>
          </w:p>
        </w:tc>
        <w:tc>
          <w:tcPr>
            <w:tcW w:w="2693" w:type="dxa"/>
          </w:tcPr>
          <w:p w:rsidR="005937E0" w:rsidRDefault="005937E0" w:rsidP="00CA579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 игры в баскетбол.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Проявлять </w:t>
            </w:r>
            <w:r w:rsidRPr="00A7475F">
              <w:rPr>
                <w:rFonts w:ascii="Times New Roman" w:hAnsi="Times New Roman" w:cs="Times New Roman"/>
                <w:sz w:val="24"/>
                <w:szCs w:val="24"/>
              </w:rPr>
              <w:t>находчивость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решении игровых задач. Проявлять качества быстроты и координации при игре в баскетбол.</w:t>
            </w:r>
          </w:p>
          <w:p w:rsidR="005937E0" w:rsidRDefault="005937E0" w:rsidP="00CA579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игровые действия в условиях учебной деятельности.</w:t>
            </w:r>
          </w:p>
          <w:p w:rsidR="005937E0" w:rsidRPr="00A7475F" w:rsidRDefault="005937E0" w:rsidP="00CA579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37E0" w:rsidRDefault="005937E0" w:rsidP="00CA579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технические приемы в баскетболе на высоком технич-ном уровне. Выполнять   правила  в баскетбол. Выполнять тактические приемы в игре.</w:t>
            </w:r>
          </w:p>
          <w:p w:rsidR="005937E0" w:rsidRPr="00193955" w:rsidRDefault="005937E0" w:rsidP="00CA579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тактические приемы в игре.</w:t>
            </w:r>
          </w:p>
        </w:tc>
        <w:tc>
          <w:tcPr>
            <w:tcW w:w="2127" w:type="dxa"/>
          </w:tcPr>
          <w:p w:rsidR="005937E0" w:rsidRPr="00193955" w:rsidRDefault="005937E0" w:rsidP="00CA579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ошибки при выполнении учебных заданий, отбирать способы их исправления.</w:t>
            </w:r>
          </w:p>
        </w:tc>
        <w:tc>
          <w:tcPr>
            <w:tcW w:w="1668" w:type="dxa"/>
          </w:tcPr>
          <w:p w:rsidR="005937E0" w:rsidRPr="00193955" w:rsidRDefault="005937E0" w:rsidP="00CA579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бескорыст-ную помощь своим сверст-никам, нахо-дить с ними общий язык и общие интересы.</w:t>
            </w:r>
          </w:p>
        </w:tc>
      </w:tr>
      <w:tr w:rsidR="005937E0" w:rsidTr="007E20D5">
        <w:trPr>
          <w:trHeight w:val="150"/>
        </w:trPr>
        <w:tc>
          <w:tcPr>
            <w:tcW w:w="993" w:type="dxa"/>
            <w:gridSpan w:val="2"/>
          </w:tcPr>
          <w:p w:rsidR="005937E0" w:rsidRPr="00193955" w:rsidRDefault="005937E0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937E0" w:rsidRDefault="005937E0" w:rsidP="005937E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26/8</w:t>
            </w:r>
          </w:p>
        </w:tc>
        <w:tc>
          <w:tcPr>
            <w:tcW w:w="921" w:type="dxa"/>
          </w:tcPr>
          <w:p w:rsidR="005937E0" w:rsidRPr="00193955" w:rsidRDefault="005937E0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5937E0" w:rsidRPr="00193955" w:rsidRDefault="005937E0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37E0" w:rsidRPr="00193955" w:rsidRDefault="005937E0" w:rsidP="009119E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       </w:t>
            </w:r>
          </w:p>
        </w:tc>
        <w:tc>
          <w:tcPr>
            <w:tcW w:w="2552" w:type="dxa"/>
          </w:tcPr>
          <w:p w:rsidR="005937E0" w:rsidRPr="00193955" w:rsidRDefault="005937E0" w:rsidP="00CA579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и передвижения игрока. Ведение мяча с разной высотой отскока.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Бросок одной  рукой от плеча в движении после ловли мяча. Передача мяча одной  рукой от плеча в движении. Игра в мини-баскетбол. Развитие координа-циионных способнос-тей. Терминология баскетбола.</w:t>
            </w:r>
          </w:p>
        </w:tc>
        <w:tc>
          <w:tcPr>
            <w:tcW w:w="2693" w:type="dxa"/>
          </w:tcPr>
          <w:p w:rsidR="005937E0" w:rsidRDefault="005937E0" w:rsidP="00CA579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4A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игры в баскетбол.</w:t>
            </w:r>
          </w:p>
          <w:p w:rsidR="005937E0" w:rsidRDefault="005937E0" w:rsidP="00CA579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4A57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находчивость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решении игровых задач. Проявлять качества быстроты и координации при игре в мини-баскетбол.  </w:t>
            </w:r>
          </w:p>
          <w:p w:rsidR="005937E0" w:rsidRPr="00193955" w:rsidRDefault="005937E0" w:rsidP="00CA579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4A57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действия в условиях учебной деятельности. </w:t>
            </w:r>
            <w:r w:rsidRPr="004C0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терминологию басветбола.</w:t>
            </w:r>
          </w:p>
        </w:tc>
        <w:tc>
          <w:tcPr>
            <w:tcW w:w="1984" w:type="dxa"/>
          </w:tcPr>
          <w:p w:rsidR="005937E0" w:rsidRPr="00193955" w:rsidRDefault="005937E0" w:rsidP="00CA579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технические приемы в бас-кетболе на вы-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соком технич-ном уровне. Выполнять правила игры в баскетбол. Выполнять тактические приемы в игре.</w:t>
            </w:r>
          </w:p>
        </w:tc>
        <w:tc>
          <w:tcPr>
            <w:tcW w:w="2127" w:type="dxa"/>
          </w:tcPr>
          <w:p w:rsidR="005937E0" w:rsidRPr="00193955" w:rsidRDefault="005937E0" w:rsidP="00CA579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 пра-вильно выполнять двигательные упражнения, ис-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пользовать их в игровой  и соревновательной деятельности.</w:t>
            </w:r>
          </w:p>
        </w:tc>
        <w:tc>
          <w:tcPr>
            <w:tcW w:w="1668" w:type="dxa"/>
          </w:tcPr>
          <w:p w:rsidR="005937E0" w:rsidRPr="00193955" w:rsidRDefault="005937E0" w:rsidP="00CA579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Оказывать  бескорыст-ную помощь своим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сверстникам, находить с ними общий язык и общие интересы.</w:t>
            </w:r>
          </w:p>
        </w:tc>
      </w:tr>
      <w:tr w:rsidR="005937E0" w:rsidTr="007E20D5">
        <w:trPr>
          <w:trHeight w:val="150"/>
        </w:trPr>
        <w:tc>
          <w:tcPr>
            <w:tcW w:w="993" w:type="dxa"/>
            <w:gridSpan w:val="2"/>
          </w:tcPr>
          <w:p w:rsidR="005937E0" w:rsidRPr="00193955" w:rsidRDefault="005937E0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937E0" w:rsidRDefault="005937E0" w:rsidP="005937E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27/9</w:t>
            </w:r>
          </w:p>
        </w:tc>
        <w:tc>
          <w:tcPr>
            <w:tcW w:w="921" w:type="dxa"/>
          </w:tcPr>
          <w:p w:rsidR="005937E0" w:rsidRPr="00193955" w:rsidRDefault="005937E0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5937E0" w:rsidRPr="00193955" w:rsidRDefault="005937E0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37E0" w:rsidRPr="00193955" w:rsidRDefault="005937E0" w:rsidP="009119E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       </w:t>
            </w:r>
          </w:p>
        </w:tc>
        <w:tc>
          <w:tcPr>
            <w:tcW w:w="2552" w:type="dxa"/>
          </w:tcPr>
          <w:p w:rsidR="005937E0" w:rsidRPr="00193955" w:rsidRDefault="005937E0" w:rsidP="00CA579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и передвижения игрока. Ведение мяча с разной высотой отскока. Бросок одной  рукой от плеча в движении после ловли мяча. Передача мяча одной  рукой от плеча в парах с пассивным сопротивлением.                                                                                           Игра в мини-баскетбол. Развитие координационных способностей. Терминология</w:t>
            </w:r>
          </w:p>
        </w:tc>
        <w:tc>
          <w:tcPr>
            <w:tcW w:w="2693" w:type="dxa"/>
          </w:tcPr>
          <w:p w:rsidR="005937E0" w:rsidRDefault="005937E0" w:rsidP="00CA579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игры в баскетбол. </w:t>
            </w:r>
          </w:p>
          <w:p w:rsidR="005937E0" w:rsidRDefault="005937E0" w:rsidP="00CA579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4A57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находчивость в решении игровых задач. Проявлять качества быстроты и координации при игре в мини-баскетбол.  </w:t>
            </w:r>
          </w:p>
          <w:p w:rsidR="005937E0" w:rsidRPr="008E0FE8" w:rsidRDefault="005937E0" w:rsidP="00CA579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4A57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действия в условиях учебной деятельности.</w:t>
            </w:r>
          </w:p>
        </w:tc>
        <w:tc>
          <w:tcPr>
            <w:tcW w:w="1984" w:type="dxa"/>
          </w:tcPr>
          <w:p w:rsidR="005937E0" w:rsidRPr="00193955" w:rsidRDefault="005937E0" w:rsidP="00CA579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технические приемы в бас-кетболе на вы-соком технич-ном уровне. Выполнять правила игры в баскетбол. Выполнять тактические приемы в игре.</w:t>
            </w:r>
          </w:p>
        </w:tc>
        <w:tc>
          <w:tcPr>
            <w:tcW w:w="2127" w:type="dxa"/>
          </w:tcPr>
          <w:p w:rsidR="005937E0" w:rsidRPr="00193955" w:rsidRDefault="005937E0" w:rsidP="00CA579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явления (действия и поступки), да-вать им объектив-ную оценку на основе освоенных знаний и имею-щегося опыта.</w:t>
            </w:r>
          </w:p>
        </w:tc>
        <w:tc>
          <w:tcPr>
            <w:tcW w:w="1668" w:type="dxa"/>
          </w:tcPr>
          <w:p w:rsidR="005937E0" w:rsidRDefault="005937E0" w:rsidP="00CA579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и взаимодейст-вие со сверстниками на принципах уважения и доброжела-тельности, взаимопомо-щи и сопере-живания.</w:t>
            </w:r>
          </w:p>
          <w:p w:rsidR="005937E0" w:rsidRPr="00193955" w:rsidRDefault="005937E0" w:rsidP="00CA579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FEF" w:rsidTr="007E20D5">
        <w:trPr>
          <w:trHeight w:val="150"/>
        </w:trPr>
        <w:tc>
          <w:tcPr>
            <w:tcW w:w="1844" w:type="dxa"/>
            <w:gridSpan w:val="4"/>
          </w:tcPr>
          <w:p w:rsidR="007E0FEF" w:rsidRPr="00A7475F" w:rsidRDefault="007E0FEF" w:rsidP="007E0FE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2" w:type="dxa"/>
            <w:gridSpan w:val="9"/>
          </w:tcPr>
          <w:p w:rsidR="004C05CB" w:rsidRDefault="004C05CB" w:rsidP="007E0FE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FEF" w:rsidRPr="007E0FEF" w:rsidRDefault="007E0FEF" w:rsidP="007E0FE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(21 час)</w:t>
            </w:r>
          </w:p>
        </w:tc>
      </w:tr>
      <w:tr w:rsidR="00B23AF6" w:rsidTr="007E20D5">
        <w:trPr>
          <w:trHeight w:val="150"/>
        </w:trPr>
        <w:tc>
          <w:tcPr>
            <w:tcW w:w="15986" w:type="dxa"/>
            <w:gridSpan w:val="13"/>
          </w:tcPr>
          <w:p w:rsidR="00B23AF6" w:rsidRDefault="00B23AF6" w:rsidP="00B23AF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23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четверть- 21 час. Гимнастика (18 часов), спортивные игры (баскетбол- 3 часа)</w:t>
            </w:r>
          </w:p>
        </w:tc>
      </w:tr>
      <w:tr w:rsidR="00D86991" w:rsidTr="007E20D5">
        <w:trPr>
          <w:trHeight w:val="150"/>
        </w:trPr>
        <w:tc>
          <w:tcPr>
            <w:tcW w:w="993" w:type="dxa"/>
            <w:gridSpan w:val="2"/>
          </w:tcPr>
          <w:p w:rsidR="00D86991" w:rsidRPr="007E0FEF" w:rsidRDefault="00890D1F" w:rsidP="0019395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</w:t>
            </w:r>
            <w:r w:rsidR="00D86991" w:rsidRPr="007E0FEF">
              <w:rPr>
                <w:rFonts w:ascii="Times New Roman" w:hAnsi="Times New Roman" w:cs="Times New Roman"/>
                <w:b/>
                <w:sz w:val="24"/>
                <w:szCs w:val="24"/>
              </w:rPr>
              <w:t>тика</w:t>
            </w:r>
          </w:p>
        </w:tc>
        <w:tc>
          <w:tcPr>
            <w:tcW w:w="851" w:type="dxa"/>
            <w:gridSpan w:val="2"/>
          </w:tcPr>
          <w:p w:rsidR="00D86991" w:rsidRDefault="00D86991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991" w:rsidRDefault="00D86991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28/1</w:t>
            </w:r>
          </w:p>
        </w:tc>
        <w:tc>
          <w:tcPr>
            <w:tcW w:w="921" w:type="dxa"/>
          </w:tcPr>
          <w:p w:rsidR="00D86991" w:rsidRDefault="00D86991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D86991" w:rsidRDefault="00D86991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6991" w:rsidRPr="00193955" w:rsidRDefault="004C05CB" w:rsidP="00D83A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Акробатика.</w:t>
            </w:r>
            <w:r w:rsidR="00D86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A9A">
              <w:rPr>
                <w:rFonts w:ascii="Times New Roman" w:hAnsi="Times New Roman" w:cs="Times New Roman"/>
                <w:sz w:val="24"/>
                <w:szCs w:val="24"/>
              </w:rPr>
              <w:t xml:space="preserve">Лазание </w:t>
            </w:r>
          </w:p>
        </w:tc>
        <w:tc>
          <w:tcPr>
            <w:tcW w:w="2552" w:type="dxa"/>
          </w:tcPr>
          <w:p w:rsidR="00D86991" w:rsidRPr="00193955" w:rsidRDefault="001B3C5B" w:rsidP="00D83A9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вперед, кувырок назад, стойка на лопатках. Выполнение комбинации- два кувырка вперед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слитно</w:t>
            </w:r>
            <w:r w:rsidR="004C05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86991">
              <w:rPr>
                <w:rFonts w:ascii="Times New Roman" w:hAnsi="Times New Roman" w:cs="Times New Roman"/>
                <w:sz w:val="24"/>
                <w:szCs w:val="24"/>
              </w:rPr>
              <w:t xml:space="preserve">ОРУ </w:t>
            </w:r>
            <w:r w:rsidR="00D83A9A">
              <w:rPr>
                <w:rFonts w:ascii="Times New Roman" w:hAnsi="Times New Roman" w:cs="Times New Roman"/>
                <w:sz w:val="24"/>
                <w:szCs w:val="24"/>
              </w:rPr>
              <w:t>с мячом</w:t>
            </w:r>
            <w:r w:rsidR="00D869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83A9A">
              <w:rPr>
                <w:rFonts w:ascii="Times New Roman" w:hAnsi="Times New Roman" w:cs="Times New Roman"/>
                <w:sz w:val="24"/>
                <w:szCs w:val="24"/>
              </w:rPr>
              <w:t>Лазание по канату в три приема.</w:t>
            </w:r>
            <w:r w:rsidR="004C05C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координационных </w:t>
            </w:r>
            <w:r w:rsidR="00D83A9A">
              <w:rPr>
                <w:rFonts w:ascii="Times New Roman" w:hAnsi="Times New Roman" w:cs="Times New Roman"/>
                <w:sz w:val="24"/>
                <w:szCs w:val="24"/>
              </w:rPr>
              <w:t>и силовых способностей.</w:t>
            </w:r>
            <w:r w:rsidR="004C05CB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технике безопасности на уроках гимнастики.</w:t>
            </w:r>
          </w:p>
        </w:tc>
        <w:tc>
          <w:tcPr>
            <w:tcW w:w="2693" w:type="dxa"/>
          </w:tcPr>
          <w:p w:rsidR="00D86991" w:rsidRPr="004C05CB" w:rsidRDefault="00D86991" w:rsidP="00D83A9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Демонстрировать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</w:t>
            </w:r>
            <w:r w:rsidR="004C05CB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акробатичес-ких  и </w:t>
            </w:r>
            <w:r w:rsidR="00D83A9A">
              <w:rPr>
                <w:rFonts w:ascii="Times New Roman" w:hAnsi="Times New Roman" w:cs="Times New Roman"/>
                <w:sz w:val="24"/>
                <w:szCs w:val="24"/>
              </w:rPr>
              <w:t>лазания по канату</w:t>
            </w:r>
            <w:r w:rsidR="004C0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 w:rsidRPr="00D86991">
              <w:rPr>
                <w:rFonts w:ascii="Times New Roman" w:hAnsi="Times New Roman" w:cs="Times New Roman"/>
                <w:sz w:val="24"/>
                <w:szCs w:val="24"/>
              </w:rPr>
              <w:t>качества координации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86991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</w:t>
            </w:r>
            <w:r w:rsidR="004C0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акробатических  и </w:t>
            </w:r>
            <w:r w:rsidR="00D83A9A">
              <w:rPr>
                <w:rFonts w:ascii="Times New Roman" w:hAnsi="Times New Roman" w:cs="Times New Roman"/>
                <w:sz w:val="24"/>
                <w:szCs w:val="24"/>
              </w:rPr>
              <w:t>лазания по канату</w:t>
            </w:r>
            <w:r w:rsidR="009701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701F6" w:rsidRPr="00970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="009701F6">
              <w:rPr>
                <w:rFonts w:ascii="Times New Roman" w:hAnsi="Times New Roman" w:cs="Times New Roman"/>
                <w:sz w:val="24"/>
                <w:szCs w:val="24"/>
              </w:rPr>
              <w:t>игровые действия в условиях учебной деятельности.</w:t>
            </w:r>
            <w:r w:rsidR="004C0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="004C05CB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на уроках гимнастики.</w:t>
            </w:r>
          </w:p>
        </w:tc>
        <w:tc>
          <w:tcPr>
            <w:tcW w:w="1984" w:type="dxa"/>
          </w:tcPr>
          <w:p w:rsidR="00CD1CDF" w:rsidRPr="00193955" w:rsidRDefault="009701F6" w:rsidP="009701F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</w:t>
            </w:r>
            <w:r w:rsidR="004C05CB">
              <w:rPr>
                <w:rFonts w:ascii="Times New Roman" w:hAnsi="Times New Roman" w:cs="Times New Roman"/>
                <w:sz w:val="24"/>
                <w:szCs w:val="24"/>
              </w:rPr>
              <w:t>акробатические и гимнастичес-кие 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ражнения </w:t>
            </w:r>
            <w:r w:rsidR="004C05CB">
              <w:rPr>
                <w:rFonts w:ascii="Times New Roman" w:hAnsi="Times New Roman" w:cs="Times New Roman"/>
                <w:sz w:val="24"/>
                <w:szCs w:val="24"/>
              </w:rPr>
              <w:t xml:space="preserve">на месте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высоком тех-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ническом уровне,  характе-ризовать  приз-наки техничес-кого исполне-ния. Выполнять технику безопас-ности при</w:t>
            </w:r>
            <w:r w:rsidR="004C0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заня-тиях гимнасти-кой. Выполнять правила при участии в под-вижной игре.</w:t>
            </w:r>
          </w:p>
        </w:tc>
        <w:tc>
          <w:tcPr>
            <w:tcW w:w="2127" w:type="dxa"/>
          </w:tcPr>
          <w:p w:rsidR="00D86991" w:rsidRPr="00193955" w:rsidRDefault="009701F6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Планировать собственную деятельность, распределять наг-рузку и отдых в процессе 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выполнения.</w:t>
            </w:r>
          </w:p>
        </w:tc>
        <w:tc>
          <w:tcPr>
            <w:tcW w:w="1668" w:type="dxa"/>
          </w:tcPr>
          <w:p w:rsidR="00D86991" w:rsidRPr="00193955" w:rsidRDefault="009701F6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</w:t>
            </w:r>
            <w:r w:rsidR="00CD1CDF">
              <w:rPr>
                <w:rFonts w:ascii="Times New Roman" w:hAnsi="Times New Roman" w:cs="Times New Roman"/>
                <w:sz w:val="24"/>
                <w:szCs w:val="24"/>
              </w:rPr>
              <w:t>вно включаться в общение и взаи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модейст</w:t>
            </w:r>
            <w:r w:rsidR="00CD1C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вие со сверстниками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принципах уважения и доброжела-тельности, взаимопомо-щи и сопере</w:t>
            </w:r>
            <w:r w:rsidR="00CD1C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живания.</w:t>
            </w:r>
          </w:p>
        </w:tc>
      </w:tr>
      <w:tr w:rsidR="00D86991" w:rsidTr="007E20D5">
        <w:trPr>
          <w:trHeight w:val="150"/>
        </w:trPr>
        <w:tc>
          <w:tcPr>
            <w:tcW w:w="993" w:type="dxa"/>
            <w:gridSpan w:val="2"/>
          </w:tcPr>
          <w:p w:rsidR="00D86991" w:rsidRPr="00193955" w:rsidRDefault="00D86991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86991" w:rsidRDefault="00D86991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1F6" w:rsidRDefault="009701F6" w:rsidP="00B23AF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3A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921" w:type="dxa"/>
          </w:tcPr>
          <w:p w:rsidR="00D86991" w:rsidRDefault="00D86991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D86991" w:rsidRDefault="00D86991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6991" w:rsidRPr="00193955" w:rsidRDefault="004C05CB" w:rsidP="00D83A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Акробатика. </w:t>
            </w:r>
            <w:r w:rsidR="00D83A9A">
              <w:rPr>
                <w:rFonts w:ascii="Times New Roman" w:hAnsi="Times New Roman" w:cs="Times New Roman"/>
                <w:sz w:val="24"/>
                <w:szCs w:val="24"/>
              </w:rPr>
              <w:t>Лазание.</w:t>
            </w:r>
          </w:p>
        </w:tc>
        <w:tc>
          <w:tcPr>
            <w:tcW w:w="2552" w:type="dxa"/>
          </w:tcPr>
          <w:p w:rsidR="00D86991" w:rsidRPr="00193955" w:rsidRDefault="00D83A9A" w:rsidP="00D83A9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кувырка вперед слитно. </w:t>
            </w:r>
            <w:r w:rsidR="004C05CB">
              <w:rPr>
                <w:rFonts w:ascii="Times New Roman" w:hAnsi="Times New Roman" w:cs="Times New Roman"/>
                <w:sz w:val="24"/>
                <w:szCs w:val="24"/>
              </w:rPr>
              <w:t xml:space="preserve">Мост из положения </w:t>
            </w:r>
            <w:r w:rsidR="001B3C5B">
              <w:rPr>
                <w:rFonts w:ascii="Times New Roman" w:hAnsi="Times New Roman" w:cs="Times New Roman"/>
                <w:sz w:val="24"/>
                <w:szCs w:val="24"/>
              </w:rPr>
              <w:t>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3C5B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</w:t>
            </w:r>
            <w:r w:rsidR="004C05CB">
              <w:rPr>
                <w:rFonts w:ascii="Times New Roman" w:hAnsi="Times New Roman" w:cs="Times New Roman"/>
                <w:sz w:val="24"/>
                <w:szCs w:val="24"/>
              </w:rPr>
              <w:t xml:space="preserve">.  ОРУ с мячом.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Лазание  по канату в три приема. </w:t>
            </w:r>
            <w:r w:rsidR="004C05CB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 Церемония награжде-ния (цель проведения церемоний, правила проведения, церемония закрытия).</w:t>
            </w:r>
          </w:p>
        </w:tc>
        <w:tc>
          <w:tcPr>
            <w:tcW w:w="2693" w:type="dxa"/>
          </w:tcPr>
          <w:p w:rsidR="00D86991" w:rsidRPr="004C05CB" w:rsidRDefault="009701F6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упражнений в висе и </w:t>
            </w:r>
            <w:r w:rsidR="00D83A9A">
              <w:rPr>
                <w:rFonts w:ascii="Times New Roman" w:hAnsi="Times New Roman" w:cs="Times New Roman"/>
                <w:sz w:val="24"/>
                <w:szCs w:val="24"/>
              </w:rPr>
              <w:t>лазания по канату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 w:rsidRPr="00D86991">
              <w:rPr>
                <w:rFonts w:ascii="Times New Roman" w:hAnsi="Times New Roman" w:cs="Times New Roman"/>
                <w:sz w:val="24"/>
                <w:szCs w:val="24"/>
              </w:rPr>
              <w:t>качества силы и коор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6991">
              <w:rPr>
                <w:rFonts w:ascii="Times New Roman" w:hAnsi="Times New Roman" w:cs="Times New Roman"/>
                <w:sz w:val="24"/>
                <w:szCs w:val="24"/>
              </w:rPr>
              <w:t>динации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86991">
              <w:rPr>
                <w:rFonts w:ascii="Times New Roman" w:hAnsi="Times New Roman" w:cs="Times New Roman"/>
                <w:sz w:val="24"/>
                <w:szCs w:val="24"/>
              </w:rPr>
              <w:t>при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6991">
              <w:rPr>
                <w:rFonts w:ascii="Times New Roman" w:hAnsi="Times New Roman" w:cs="Times New Roman"/>
                <w:sz w:val="24"/>
                <w:szCs w:val="24"/>
              </w:rPr>
              <w:t>нении упражнений в висе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70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игровые действия в условиях учебной деятельности.</w:t>
            </w:r>
            <w:r w:rsidR="004C0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="004C05CB">
              <w:rPr>
                <w:rFonts w:ascii="Times New Roman" w:hAnsi="Times New Roman" w:cs="Times New Roman"/>
                <w:sz w:val="24"/>
                <w:szCs w:val="24"/>
              </w:rPr>
              <w:t>цель проведения церемоний, правила проведения, церемония закрытия.</w:t>
            </w:r>
          </w:p>
        </w:tc>
        <w:tc>
          <w:tcPr>
            <w:tcW w:w="1984" w:type="dxa"/>
          </w:tcPr>
          <w:p w:rsidR="00D86991" w:rsidRDefault="00D83A9A" w:rsidP="009701F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акробатические и гимнастичес-кие упражнения на месте  на высоком тех-ническом уровне</w:t>
            </w:r>
            <w:r w:rsidR="009701F6">
              <w:rPr>
                <w:rFonts w:ascii="Times New Roman" w:hAnsi="Times New Roman" w:cs="Times New Roman"/>
                <w:sz w:val="24"/>
                <w:szCs w:val="24"/>
              </w:rPr>
              <w:t xml:space="preserve">,  характе-ризовать  приз-наки техничес-кого исполне-ния. Выполнять </w:t>
            </w:r>
            <w:r w:rsidR="004C05CB">
              <w:rPr>
                <w:rFonts w:ascii="Times New Roman" w:hAnsi="Times New Roman" w:cs="Times New Roman"/>
                <w:sz w:val="24"/>
                <w:szCs w:val="24"/>
              </w:rPr>
              <w:t xml:space="preserve">ОРУ с мячом </w:t>
            </w:r>
            <w:r w:rsidR="00970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1CDF" w:rsidRPr="00193955" w:rsidRDefault="00CD1CDF" w:rsidP="009701F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86991" w:rsidRPr="00193955" w:rsidRDefault="009701F6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деятельность, распределять наг-рузку и отдых в процессе ее выполнения.</w:t>
            </w:r>
          </w:p>
        </w:tc>
        <w:tc>
          <w:tcPr>
            <w:tcW w:w="1668" w:type="dxa"/>
          </w:tcPr>
          <w:p w:rsidR="00D86991" w:rsidRPr="00193955" w:rsidRDefault="009701F6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положитель-ные качества личности и управлять своими эмоциями в различных (нестандарт-ных) ситуа-циях и ус-ловиях.</w:t>
            </w:r>
          </w:p>
        </w:tc>
      </w:tr>
      <w:tr w:rsidR="001B3C5B" w:rsidTr="007E20D5">
        <w:trPr>
          <w:trHeight w:val="150"/>
        </w:trPr>
        <w:tc>
          <w:tcPr>
            <w:tcW w:w="993" w:type="dxa"/>
            <w:gridSpan w:val="2"/>
          </w:tcPr>
          <w:p w:rsidR="001B3C5B" w:rsidRPr="00193955" w:rsidRDefault="001B3C5B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B3C5B" w:rsidRDefault="001B3C5B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30/3</w:t>
            </w:r>
          </w:p>
        </w:tc>
        <w:tc>
          <w:tcPr>
            <w:tcW w:w="921" w:type="dxa"/>
          </w:tcPr>
          <w:p w:rsidR="001B3C5B" w:rsidRDefault="001B3C5B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1B3C5B" w:rsidRDefault="001B3C5B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5B" w:rsidRPr="00193955" w:rsidRDefault="001B3C5B" w:rsidP="00D83A9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Акробатика.</w:t>
            </w:r>
            <w:r w:rsidR="00D83A9A">
              <w:rPr>
                <w:rFonts w:ascii="Times New Roman" w:hAnsi="Times New Roman" w:cs="Times New Roman"/>
                <w:sz w:val="24"/>
                <w:szCs w:val="24"/>
              </w:rPr>
              <w:t xml:space="preserve"> Лазание.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1B3C5B" w:rsidRPr="00193955" w:rsidRDefault="00D83A9A" w:rsidP="00D83A9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кувырка вперед слитно</w:t>
            </w:r>
            <w:r w:rsidR="001B3C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 из положения стоя, с помощью.</w:t>
            </w:r>
            <w:r w:rsidR="001B3C5B">
              <w:rPr>
                <w:rFonts w:ascii="Times New Roman" w:hAnsi="Times New Roman" w:cs="Times New Roman"/>
                <w:sz w:val="24"/>
                <w:szCs w:val="24"/>
              </w:rPr>
              <w:t xml:space="preserve"> Лазание по канату в три приема. Эстафеты.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«Смена капитана». Развитие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координацион</w:t>
            </w:r>
            <w:r w:rsidR="001B3C5B">
              <w:rPr>
                <w:rFonts w:ascii="Times New Roman" w:hAnsi="Times New Roman" w:cs="Times New Roman"/>
                <w:sz w:val="24"/>
                <w:szCs w:val="24"/>
              </w:rPr>
              <w:t xml:space="preserve">ных способностей.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подводятся итоги соревнований.</w:t>
            </w:r>
          </w:p>
        </w:tc>
        <w:tc>
          <w:tcPr>
            <w:tcW w:w="2693" w:type="dxa"/>
          </w:tcPr>
          <w:p w:rsidR="001B3C5B" w:rsidRPr="00193955" w:rsidRDefault="001B3C5B" w:rsidP="00D83A9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65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Демонстрировать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тех-нику акробатических и </w:t>
            </w:r>
            <w:r w:rsidR="00D83A9A">
              <w:rPr>
                <w:rFonts w:ascii="Times New Roman" w:hAnsi="Times New Roman" w:cs="Times New Roman"/>
                <w:sz w:val="24"/>
                <w:szCs w:val="24"/>
              </w:rPr>
              <w:t>лазания по канату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D6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 w:rsidR="00D83A9A">
              <w:rPr>
                <w:rFonts w:ascii="Times New Roman" w:hAnsi="Times New Roman" w:cs="Times New Roman"/>
                <w:sz w:val="24"/>
                <w:szCs w:val="24"/>
              </w:rPr>
              <w:t>качества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 и координации при выполнении акро-батических комбина-ций</w:t>
            </w:r>
            <w:r w:rsidR="00D83A9A">
              <w:rPr>
                <w:rFonts w:ascii="Times New Roman" w:hAnsi="Times New Roman" w:cs="Times New Roman"/>
                <w:sz w:val="24"/>
                <w:szCs w:val="24"/>
              </w:rPr>
              <w:t xml:space="preserve"> и лазании по </w:t>
            </w:r>
            <w:r w:rsidR="00D8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D6562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="00D83A9A">
              <w:rPr>
                <w:rFonts w:ascii="Times New Roman" w:hAnsi="Times New Roman" w:cs="Times New Roman"/>
                <w:sz w:val="24"/>
                <w:szCs w:val="24"/>
              </w:rPr>
              <w:t xml:space="preserve"> игро-вые действия в условиях учебной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ности. </w:t>
            </w:r>
            <w:r w:rsidRPr="004D6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="00D83A9A">
              <w:rPr>
                <w:rFonts w:ascii="Times New Roman" w:hAnsi="Times New Roman" w:cs="Times New Roman"/>
                <w:sz w:val="24"/>
                <w:szCs w:val="24"/>
              </w:rPr>
              <w:t>как подводятся итоги соревнований.</w:t>
            </w:r>
          </w:p>
        </w:tc>
        <w:tc>
          <w:tcPr>
            <w:tcW w:w="1984" w:type="dxa"/>
          </w:tcPr>
          <w:p w:rsidR="001B3C5B" w:rsidRPr="00193955" w:rsidRDefault="001B3C5B" w:rsidP="00D83A9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акро-батические и </w:t>
            </w:r>
            <w:r w:rsidR="00D83A9A">
              <w:rPr>
                <w:rFonts w:ascii="Times New Roman" w:hAnsi="Times New Roman" w:cs="Times New Roman"/>
                <w:sz w:val="24"/>
                <w:szCs w:val="24"/>
              </w:rPr>
              <w:t>лазание по канату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вы-соком технич-ном уровне. Выполнять пра-вила при учас-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тии в подвижной игре (эстафете).</w:t>
            </w:r>
          </w:p>
        </w:tc>
        <w:tc>
          <w:tcPr>
            <w:tcW w:w="2127" w:type="dxa"/>
          </w:tcPr>
          <w:p w:rsidR="001B3C5B" w:rsidRPr="00193955" w:rsidRDefault="001B3C5B" w:rsidP="00D06AE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 пра-вильно выполнять двигательные упражнения, использовать их в игровой и сорев-новательной дея-тельности.</w:t>
            </w:r>
          </w:p>
        </w:tc>
        <w:tc>
          <w:tcPr>
            <w:tcW w:w="1668" w:type="dxa"/>
          </w:tcPr>
          <w:p w:rsidR="001B3C5B" w:rsidRDefault="001B3C5B" w:rsidP="00D06AE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 включаться в общение и взаимодейст-вие со сверстниками на принципах уважения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доброжела-тельности, взаимопомо-щи и сопере-живания.</w:t>
            </w:r>
          </w:p>
          <w:p w:rsidR="001B3C5B" w:rsidRPr="00193955" w:rsidRDefault="001B3C5B" w:rsidP="00D06AE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C5B" w:rsidTr="007E20D5">
        <w:trPr>
          <w:trHeight w:val="150"/>
        </w:trPr>
        <w:tc>
          <w:tcPr>
            <w:tcW w:w="993" w:type="dxa"/>
            <w:gridSpan w:val="2"/>
          </w:tcPr>
          <w:p w:rsidR="001B3C5B" w:rsidRPr="00193955" w:rsidRDefault="001B3C5B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B3C5B" w:rsidRDefault="00D83A9A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31/4</w:t>
            </w:r>
          </w:p>
        </w:tc>
        <w:tc>
          <w:tcPr>
            <w:tcW w:w="921" w:type="dxa"/>
          </w:tcPr>
          <w:p w:rsidR="001B3C5B" w:rsidRDefault="001B3C5B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1B3C5B" w:rsidRDefault="001B3C5B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5B" w:rsidRDefault="001B3C5B" w:rsidP="001B3C5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Акробатика. </w:t>
            </w:r>
          </w:p>
          <w:p w:rsidR="001B3C5B" w:rsidRPr="00193955" w:rsidRDefault="001B3C5B" w:rsidP="001B3C5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Лазание.</w:t>
            </w:r>
          </w:p>
        </w:tc>
        <w:tc>
          <w:tcPr>
            <w:tcW w:w="2552" w:type="dxa"/>
          </w:tcPr>
          <w:p w:rsidR="001B3C5B" w:rsidRPr="00193955" w:rsidRDefault="00D83A9A" w:rsidP="00D83A9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кувырка вперед слитно.  Кувы</w:t>
            </w:r>
            <w:r w:rsidR="001B3C5B">
              <w:rPr>
                <w:rFonts w:ascii="Times New Roman" w:hAnsi="Times New Roman" w:cs="Times New Roman"/>
                <w:sz w:val="24"/>
                <w:szCs w:val="24"/>
              </w:rPr>
              <w:t>рок 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назад</w:t>
            </w:r>
            <w:r w:rsidR="001B3C5B">
              <w:rPr>
                <w:rFonts w:ascii="Times New Roman" w:hAnsi="Times New Roman" w:cs="Times New Roman"/>
                <w:sz w:val="24"/>
                <w:szCs w:val="24"/>
              </w:rPr>
              <w:t xml:space="preserve">. Лазание по канату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 </w:t>
            </w:r>
            <w:r w:rsidR="001B3C5B">
              <w:rPr>
                <w:rFonts w:ascii="Times New Roman" w:hAnsi="Times New Roman" w:cs="Times New Roman"/>
                <w:sz w:val="24"/>
                <w:szCs w:val="24"/>
              </w:rPr>
              <w:t xml:space="preserve"> приема 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мячом. Развитие  координацион</w:t>
            </w:r>
            <w:r w:rsidR="001B3C5B">
              <w:rPr>
                <w:rFonts w:ascii="Times New Roman" w:hAnsi="Times New Roman" w:cs="Times New Roman"/>
                <w:sz w:val="24"/>
                <w:szCs w:val="24"/>
              </w:rPr>
              <w:t xml:space="preserve">ных способностей. </w:t>
            </w:r>
          </w:p>
        </w:tc>
        <w:tc>
          <w:tcPr>
            <w:tcW w:w="2693" w:type="dxa"/>
          </w:tcPr>
          <w:p w:rsidR="001B3C5B" w:rsidRPr="00193955" w:rsidRDefault="001B3C5B" w:rsidP="00D83A9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6562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тех-нику акробатических</w:t>
            </w:r>
            <w:r w:rsidR="00D83A9A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83A9A">
              <w:rPr>
                <w:rFonts w:ascii="Times New Roman" w:hAnsi="Times New Roman" w:cs="Times New Roman"/>
                <w:sz w:val="24"/>
                <w:szCs w:val="24"/>
              </w:rPr>
              <w:t>лазания по канату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D6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 w:rsidR="00D83A9A">
              <w:rPr>
                <w:rFonts w:ascii="Times New Roman" w:hAnsi="Times New Roman" w:cs="Times New Roman"/>
                <w:sz w:val="24"/>
                <w:szCs w:val="24"/>
              </w:rPr>
              <w:t>качества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 и координации при выполнении акро-батических комбина-ций. </w:t>
            </w:r>
            <w:r w:rsidRPr="004D6562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игро-вые действия в усло-виях учебной деятель-ности. </w:t>
            </w:r>
          </w:p>
        </w:tc>
        <w:tc>
          <w:tcPr>
            <w:tcW w:w="1984" w:type="dxa"/>
          </w:tcPr>
          <w:p w:rsidR="001B3C5B" w:rsidRPr="00193955" w:rsidRDefault="001B3C5B" w:rsidP="00D83A9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акро-батические и </w:t>
            </w:r>
            <w:r w:rsidR="00D83A9A">
              <w:rPr>
                <w:rFonts w:ascii="Times New Roman" w:hAnsi="Times New Roman" w:cs="Times New Roman"/>
                <w:sz w:val="24"/>
                <w:szCs w:val="24"/>
              </w:rPr>
              <w:t>лазание по канату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вы-соком технич-ном уровне. Выполнять </w:t>
            </w:r>
            <w:r w:rsidR="00D83A9A">
              <w:rPr>
                <w:rFonts w:ascii="Times New Roman" w:hAnsi="Times New Roman" w:cs="Times New Roman"/>
                <w:sz w:val="24"/>
                <w:szCs w:val="24"/>
              </w:rPr>
              <w:t>технику лазания по канату.</w:t>
            </w:r>
          </w:p>
        </w:tc>
        <w:tc>
          <w:tcPr>
            <w:tcW w:w="2127" w:type="dxa"/>
          </w:tcPr>
          <w:p w:rsidR="001B3C5B" w:rsidRPr="00193955" w:rsidRDefault="001B3C5B" w:rsidP="00D06AE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деятельность, распределять наг-рузку и отдых в процессе ее выполнения.</w:t>
            </w:r>
          </w:p>
        </w:tc>
        <w:tc>
          <w:tcPr>
            <w:tcW w:w="1668" w:type="dxa"/>
          </w:tcPr>
          <w:p w:rsidR="001B3C5B" w:rsidRDefault="001B3C5B" w:rsidP="00D06AE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положитель-ные качества личности и управлять своими эмоциями в различных (нестандарт-ных) ситуа-циях и ус-ловиях.</w:t>
            </w:r>
          </w:p>
          <w:p w:rsidR="001B3C5B" w:rsidRPr="00193955" w:rsidRDefault="001B3C5B" w:rsidP="00D06AE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C5B" w:rsidTr="007E20D5">
        <w:trPr>
          <w:trHeight w:val="150"/>
        </w:trPr>
        <w:tc>
          <w:tcPr>
            <w:tcW w:w="993" w:type="dxa"/>
            <w:gridSpan w:val="2"/>
          </w:tcPr>
          <w:p w:rsidR="001B3C5B" w:rsidRPr="00193955" w:rsidRDefault="001B3C5B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B3C5B" w:rsidRDefault="00D83A9A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32/5</w:t>
            </w:r>
          </w:p>
        </w:tc>
        <w:tc>
          <w:tcPr>
            <w:tcW w:w="921" w:type="dxa"/>
          </w:tcPr>
          <w:p w:rsidR="001B3C5B" w:rsidRDefault="001B3C5B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1B3C5B" w:rsidRDefault="001B3C5B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5B" w:rsidRPr="00193955" w:rsidRDefault="001B3C5B" w:rsidP="00D06AE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Акробатика. Лазание.</w:t>
            </w:r>
          </w:p>
        </w:tc>
        <w:tc>
          <w:tcPr>
            <w:tcW w:w="2552" w:type="dxa"/>
          </w:tcPr>
          <w:p w:rsidR="001B3C5B" w:rsidRPr="00193955" w:rsidRDefault="001B3C5B" w:rsidP="00D83A9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A9A">
              <w:rPr>
                <w:rFonts w:ascii="Times New Roman" w:hAnsi="Times New Roman" w:cs="Times New Roman"/>
                <w:sz w:val="24"/>
                <w:szCs w:val="24"/>
              </w:rPr>
              <w:t xml:space="preserve">Два кувырка вперед слитно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(оценка техники).</w:t>
            </w:r>
            <w:r w:rsidR="00D83A9A">
              <w:rPr>
                <w:rFonts w:ascii="Times New Roman" w:hAnsi="Times New Roman" w:cs="Times New Roman"/>
                <w:sz w:val="24"/>
                <w:szCs w:val="24"/>
              </w:rPr>
              <w:t xml:space="preserve"> Мост из положения стоя, с помощью.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 </w:t>
            </w:r>
            <w:r w:rsidR="00D83A9A">
              <w:rPr>
                <w:rFonts w:ascii="Times New Roman" w:hAnsi="Times New Roman" w:cs="Times New Roman"/>
                <w:sz w:val="24"/>
                <w:szCs w:val="24"/>
              </w:rPr>
              <w:t>с мячом. Лазание по канату в два приема. Развитие  координацион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способностей.</w:t>
            </w:r>
          </w:p>
        </w:tc>
        <w:tc>
          <w:tcPr>
            <w:tcW w:w="2693" w:type="dxa"/>
          </w:tcPr>
          <w:p w:rsidR="001B3C5B" w:rsidRPr="00193955" w:rsidRDefault="001B3C5B" w:rsidP="00D83A9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6562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тех-нику акробатических упражнений</w:t>
            </w:r>
            <w:r w:rsidR="00D83A9A">
              <w:rPr>
                <w:rFonts w:ascii="Times New Roman" w:hAnsi="Times New Roman" w:cs="Times New Roman"/>
                <w:sz w:val="24"/>
                <w:szCs w:val="24"/>
              </w:rPr>
              <w:t xml:space="preserve"> и лазания по канату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D6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 w:rsidR="00D83A9A">
              <w:rPr>
                <w:rFonts w:ascii="Times New Roman" w:hAnsi="Times New Roman" w:cs="Times New Roman"/>
                <w:sz w:val="24"/>
                <w:szCs w:val="24"/>
              </w:rPr>
              <w:t>качества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 и координации при выполнении акро-батических комбина-ций. </w:t>
            </w:r>
            <w:r w:rsidRPr="004D6562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игро-вые действия в усло-виях учебной деятель-ности.</w:t>
            </w:r>
          </w:p>
        </w:tc>
        <w:tc>
          <w:tcPr>
            <w:tcW w:w="1984" w:type="dxa"/>
          </w:tcPr>
          <w:p w:rsidR="001B3C5B" w:rsidRPr="00193955" w:rsidRDefault="001B3C5B" w:rsidP="00D83A9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акро-батические уп-ражнения </w:t>
            </w:r>
            <w:r w:rsidR="00D83A9A">
              <w:rPr>
                <w:rFonts w:ascii="Times New Roman" w:hAnsi="Times New Roman" w:cs="Times New Roman"/>
                <w:sz w:val="24"/>
                <w:szCs w:val="24"/>
              </w:rPr>
              <w:t xml:space="preserve"> и лазание по канату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вы-соком технич-ном уровне. Выполнять пра-вила при учас-тии в подвижной игре.</w:t>
            </w:r>
          </w:p>
        </w:tc>
        <w:tc>
          <w:tcPr>
            <w:tcW w:w="2127" w:type="dxa"/>
          </w:tcPr>
          <w:p w:rsidR="001B3C5B" w:rsidRPr="00193955" w:rsidRDefault="001B3C5B" w:rsidP="00D06AE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пра-вильно выполнять двигательные упражнения, использовать их в игровой и сорев-новательной дея-тельности.</w:t>
            </w:r>
          </w:p>
        </w:tc>
        <w:tc>
          <w:tcPr>
            <w:tcW w:w="1668" w:type="dxa"/>
          </w:tcPr>
          <w:p w:rsidR="001B3C5B" w:rsidRDefault="001B3C5B" w:rsidP="00D06AE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дисциплини-рованность, трудолюбие и упорство в достижении поставлен-</w:t>
            </w:r>
          </w:p>
          <w:p w:rsidR="001B3C5B" w:rsidRPr="00193955" w:rsidRDefault="001B3C5B" w:rsidP="00D06AE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ных  целей.</w:t>
            </w:r>
          </w:p>
        </w:tc>
      </w:tr>
      <w:tr w:rsidR="001B3C5B" w:rsidTr="007E20D5">
        <w:trPr>
          <w:trHeight w:val="150"/>
        </w:trPr>
        <w:tc>
          <w:tcPr>
            <w:tcW w:w="993" w:type="dxa"/>
            <w:gridSpan w:val="2"/>
          </w:tcPr>
          <w:p w:rsidR="001B3C5B" w:rsidRPr="00193955" w:rsidRDefault="001B3C5B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B3C5B" w:rsidRDefault="00D83A9A" w:rsidP="00D83A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33/6</w:t>
            </w:r>
          </w:p>
        </w:tc>
        <w:tc>
          <w:tcPr>
            <w:tcW w:w="921" w:type="dxa"/>
          </w:tcPr>
          <w:p w:rsidR="001B3C5B" w:rsidRDefault="001B3C5B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1B3C5B" w:rsidRDefault="001B3C5B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5B" w:rsidRPr="00193955" w:rsidRDefault="001B3C5B" w:rsidP="00D06AE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Акробатика. Лазание.</w:t>
            </w:r>
          </w:p>
        </w:tc>
        <w:tc>
          <w:tcPr>
            <w:tcW w:w="2552" w:type="dxa"/>
          </w:tcPr>
          <w:p w:rsidR="001B3C5B" w:rsidRPr="00193955" w:rsidRDefault="00D83A9A" w:rsidP="00D83A9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 из положения стоя с помощью</w:t>
            </w:r>
            <w:r w:rsidR="001B3C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Акробатическое соединение </w:t>
            </w:r>
            <w:r w:rsidR="001B3C5B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"Бездомный за</w:t>
            </w:r>
            <w:r w:rsidR="001B3C5B">
              <w:rPr>
                <w:rFonts w:ascii="Times New Roman" w:hAnsi="Times New Roman" w:cs="Times New Roman"/>
                <w:sz w:val="24"/>
                <w:szCs w:val="24"/>
              </w:rPr>
              <w:t xml:space="preserve">яц".  ОРУ с мячом. Развитие  координационных </w:t>
            </w:r>
          </w:p>
        </w:tc>
        <w:tc>
          <w:tcPr>
            <w:tcW w:w="2693" w:type="dxa"/>
          </w:tcPr>
          <w:p w:rsidR="001B3C5B" w:rsidRPr="00193955" w:rsidRDefault="00D83A9A" w:rsidP="00D83A9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65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Демонстрировать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тех-нику акробатических упражнений и лазания по канату</w:t>
            </w:r>
            <w:r w:rsidRPr="004D6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3C5B" w:rsidRPr="004D6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 w:rsidR="001B3C5B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си-лы и </w:t>
            </w:r>
            <w:r w:rsidR="001B3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координации при выполнении акро-батических комбина-ций. </w:t>
            </w:r>
            <w:r w:rsidR="001B3C5B" w:rsidRPr="004D6562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="001B3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 лазания по канату.</w:t>
            </w:r>
            <w:r w:rsidR="001B3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B3C5B" w:rsidRPr="00193955" w:rsidRDefault="001B3C5B" w:rsidP="00D83A9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акро-батические уп-ражнения </w:t>
            </w:r>
            <w:r w:rsidR="00D83A9A">
              <w:rPr>
                <w:rFonts w:ascii="Times New Roman" w:hAnsi="Times New Roman" w:cs="Times New Roman"/>
                <w:sz w:val="24"/>
                <w:szCs w:val="24"/>
              </w:rPr>
              <w:t xml:space="preserve"> и лазание по канату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вы-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соком технич-ном уровне. Выполнять пра-вила при учас-тии в подвижной игре.</w:t>
            </w:r>
          </w:p>
        </w:tc>
        <w:tc>
          <w:tcPr>
            <w:tcW w:w="2127" w:type="dxa"/>
          </w:tcPr>
          <w:p w:rsidR="001B3C5B" w:rsidRPr="00193955" w:rsidRDefault="001B3C5B" w:rsidP="00D06AE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явления (дейст-вия и поступки), давать им  объек-тивную оценку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освоенных знаний и имеюще-го опыта.</w:t>
            </w:r>
          </w:p>
        </w:tc>
        <w:tc>
          <w:tcPr>
            <w:tcW w:w="1668" w:type="dxa"/>
          </w:tcPr>
          <w:p w:rsidR="001B3C5B" w:rsidRDefault="001B3C5B" w:rsidP="00D06AE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Оказывать бескорыст-ную помощь своим сверстникам,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с ними общий язык и общие интересы.</w:t>
            </w:r>
          </w:p>
          <w:p w:rsidR="001B3C5B" w:rsidRPr="00193955" w:rsidRDefault="001B3C5B" w:rsidP="00D06AE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C5B" w:rsidTr="007E20D5">
        <w:trPr>
          <w:trHeight w:val="150"/>
        </w:trPr>
        <w:tc>
          <w:tcPr>
            <w:tcW w:w="993" w:type="dxa"/>
            <w:gridSpan w:val="2"/>
          </w:tcPr>
          <w:p w:rsidR="001B3C5B" w:rsidRPr="00193955" w:rsidRDefault="001B3C5B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B3C5B" w:rsidRDefault="00D83A9A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34/7</w:t>
            </w:r>
          </w:p>
        </w:tc>
        <w:tc>
          <w:tcPr>
            <w:tcW w:w="921" w:type="dxa"/>
          </w:tcPr>
          <w:p w:rsidR="001B3C5B" w:rsidRDefault="001B3C5B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1B3C5B" w:rsidRDefault="001B3C5B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5B" w:rsidRPr="00193955" w:rsidRDefault="00D83A9A" w:rsidP="00D06AE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Акробатика. Лазание</w:t>
            </w:r>
          </w:p>
        </w:tc>
        <w:tc>
          <w:tcPr>
            <w:tcW w:w="2552" w:type="dxa"/>
          </w:tcPr>
          <w:p w:rsidR="001B3C5B" w:rsidRPr="00193955" w:rsidRDefault="00D83A9A" w:rsidP="00D83A9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Акробатическое соединение</w:t>
            </w:r>
            <w:r w:rsidR="001B3C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 из положения стоя, с помощью </w:t>
            </w:r>
            <w:r w:rsidR="001B3C5B">
              <w:rPr>
                <w:rFonts w:ascii="Times New Roman" w:hAnsi="Times New Roman" w:cs="Times New Roman"/>
                <w:sz w:val="24"/>
                <w:szCs w:val="24"/>
              </w:rPr>
              <w:t>(оценивание техники выполнения).  Подвижная игра "Челнок".  ОРУ с набивным мячом. Развитие  координационных способностей.</w:t>
            </w:r>
          </w:p>
        </w:tc>
        <w:tc>
          <w:tcPr>
            <w:tcW w:w="2693" w:type="dxa"/>
          </w:tcPr>
          <w:p w:rsidR="001B3C5B" w:rsidRPr="00193955" w:rsidRDefault="001B3C5B" w:rsidP="00D83A9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6562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тех-нику акробатических упражнений</w:t>
            </w:r>
            <w:r w:rsidR="00D83A9A">
              <w:rPr>
                <w:rFonts w:ascii="Times New Roman" w:hAnsi="Times New Roman" w:cs="Times New Roman"/>
                <w:sz w:val="24"/>
                <w:szCs w:val="24"/>
              </w:rPr>
              <w:t xml:space="preserve"> и лазания по канату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D6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 w:rsidR="00D83A9A">
              <w:rPr>
                <w:rFonts w:ascii="Times New Roman" w:hAnsi="Times New Roman" w:cs="Times New Roman"/>
                <w:sz w:val="24"/>
                <w:szCs w:val="24"/>
              </w:rPr>
              <w:t>качества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 и координации при выполнении акро-батических комбина-ций. </w:t>
            </w:r>
            <w:r w:rsidRPr="004D6562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игро-вые действия в усло-виях учебной деятель-ности. </w:t>
            </w:r>
          </w:p>
        </w:tc>
        <w:tc>
          <w:tcPr>
            <w:tcW w:w="1984" w:type="dxa"/>
          </w:tcPr>
          <w:p w:rsidR="001B3C5B" w:rsidRPr="00193955" w:rsidRDefault="001B3C5B" w:rsidP="00D83A9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акро-батические уп-ражнения </w:t>
            </w:r>
            <w:r w:rsidR="00D83A9A">
              <w:rPr>
                <w:rFonts w:ascii="Times New Roman" w:hAnsi="Times New Roman" w:cs="Times New Roman"/>
                <w:sz w:val="24"/>
                <w:szCs w:val="24"/>
              </w:rPr>
              <w:t xml:space="preserve"> и лазание по канату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вы-соком технич-ном уровне. Выполнять пра-вила при учас-тии в подвижной игре.</w:t>
            </w:r>
          </w:p>
        </w:tc>
        <w:tc>
          <w:tcPr>
            <w:tcW w:w="2127" w:type="dxa"/>
          </w:tcPr>
          <w:p w:rsidR="001B3C5B" w:rsidRPr="00193955" w:rsidRDefault="001B3C5B" w:rsidP="00D06AE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ошибки при выполнении учебных заданий, отбирать способы их исправления.</w:t>
            </w:r>
          </w:p>
        </w:tc>
        <w:tc>
          <w:tcPr>
            <w:tcW w:w="1668" w:type="dxa"/>
          </w:tcPr>
          <w:p w:rsidR="001B3C5B" w:rsidRDefault="001B3C5B" w:rsidP="00D06AE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и взаимодейст-вие со сверстниками на принципах уважения и доброжела-тельности, взаимопомо-щи и сопере-живания.</w:t>
            </w:r>
          </w:p>
          <w:p w:rsidR="001B3C5B" w:rsidRPr="00193955" w:rsidRDefault="001B3C5B" w:rsidP="00D06AE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C5B" w:rsidTr="007E20D5">
        <w:trPr>
          <w:trHeight w:val="150"/>
        </w:trPr>
        <w:tc>
          <w:tcPr>
            <w:tcW w:w="993" w:type="dxa"/>
            <w:gridSpan w:val="2"/>
          </w:tcPr>
          <w:p w:rsidR="001B3C5B" w:rsidRPr="00193955" w:rsidRDefault="001B3C5B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B3C5B" w:rsidRDefault="00D83A9A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35/8</w:t>
            </w:r>
          </w:p>
        </w:tc>
        <w:tc>
          <w:tcPr>
            <w:tcW w:w="921" w:type="dxa"/>
          </w:tcPr>
          <w:p w:rsidR="001B3C5B" w:rsidRDefault="001B3C5B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1B3C5B" w:rsidRDefault="001B3C5B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5B" w:rsidRPr="00193955" w:rsidRDefault="00D83A9A" w:rsidP="00D06AE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Акробатика. Лазание.</w:t>
            </w:r>
          </w:p>
        </w:tc>
        <w:tc>
          <w:tcPr>
            <w:tcW w:w="2552" w:type="dxa"/>
          </w:tcPr>
          <w:p w:rsidR="001B3C5B" w:rsidRDefault="001B3C5B" w:rsidP="00D06AE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Акробатическое соединение (оценивание техники выполнения). </w:t>
            </w:r>
            <w:r w:rsidR="00D83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A9A" w:rsidRPr="00193955" w:rsidRDefault="00D83A9A" w:rsidP="00D06AE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канату в два приема. ОРУ  с мячом. Развитие силовых способностей.</w:t>
            </w:r>
          </w:p>
        </w:tc>
        <w:tc>
          <w:tcPr>
            <w:tcW w:w="2693" w:type="dxa"/>
          </w:tcPr>
          <w:p w:rsidR="001B3C5B" w:rsidRDefault="001B3C5B" w:rsidP="00D06AE9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562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тех-нику акробатических</w:t>
            </w:r>
            <w:r w:rsidR="00D83A9A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A9A">
              <w:rPr>
                <w:rFonts w:ascii="Times New Roman" w:hAnsi="Times New Roman" w:cs="Times New Roman"/>
                <w:sz w:val="24"/>
                <w:szCs w:val="24"/>
              </w:rPr>
              <w:t>и лазания по канату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D6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 w:rsidR="00D83A9A">
              <w:rPr>
                <w:rFonts w:ascii="Times New Roman" w:hAnsi="Times New Roman" w:cs="Times New Roman"/>
                <w:sz w:val="24"/>
                <w:szCs w:val="24"/>
              </w:rPr>
              <w:t>качества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 и координации при выполнении акро-батических комбина-ций. </w:t>
            </w:r>
            <w:r w:rsidRPr="004D6562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игро-вые действия в усло-виях учебной деятель-ности. </w:t>
            </w:r>
          </w:p>
          <w:p w:rsidR="001B3C5B" w:rsidRPr="00193955" w:rsidRDefault="001B3C5B" w:rsidP="00D06AE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3C5B" w:rsidRPr="00193955" w:rsidRDefault="001B3C5B" w:rsidP="00D83A9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акро-батически</w:t>
            </w:r>
            <w:r w:rsidR="00D83A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уп-ражнения </w:t>
            </w:r>
            <w:r w:rsidR="00D83A9A">
              <w:rPr>
                <w:rFonts w:ascii="Times New Roman" w:hAnsi="Times New Roman" w:cs="Times New Roman"/>
                <w:sz w:val="24"/>
                <w:szCs w:val="24"/>
              </w:rPr>
              <w:t xml:space="preserve"> и лазание по канату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вы-соком технич-ном уровне. Выполнять пра-вила при учас-тии в подвижной игре.</w:t>
            </w:r>
          </w:p>
        </w:tc>
        <w:tc>
          <w:tcPr>
            <w:tcW w:w="2127" w:type="dxa"/>
          </w:tcPr>
          <w:p w:rsidR="001B3C5B" w:rsidRPr="00193955" w:rsidRDefault="001B3C5B" w:rsidP="00D06AE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явления (дейст-вия и поступки), давать им  объек-тивную оценку на основе освоенных знаний и имеюще-го опыта.</w:t>
            </w:r>
          </w:p>
        </w:tc>
        <w:tc>
          <w:tcPr>
            <w:tcW w:w="1668" w:type="dxa"/>
          </w:tcPr>
          <w:p w:rsidR="001B3C5B" w:rsidRDefault="001B3C5B" w:rsidP="00D06AE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положитель-ные качества личности и управлять своими эмоциями в различных (нестандарт-ных) ситуа-циях и ус-ловиях.</w:t>
            </w:r>
          </w:p>
          <w:p w:rsidR="001B3C5B" w:rsidRPr="00193955" w:rsidRDefault="001B3C5B" w:rsidP="00D06AE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C5B" w:rsidTr="007E20D5">
        <w:trPr>
          <w:trHeight w:val="150"/>
        </w:trPr>
        <w:tc>
          <w:tcPr>
            <w:tcW w:w="993" w:type="dxa"/>
            <w:gridSpan w:val="2"/>
          </w:tcPr>
          <w:p w:rsidR="001B3C5B" w:rsidRPr="00193955" w:rsidRDefault="001B3C5B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B3C5B" w:rsidRDefault="00D83A9A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36/9</w:t>
            </w:r>
          </w:p>
        </w:tc>
        <w:tc>
          <w:tcPr>
            <w:tcW w:w="921" w:type="dxa"/>
          </w:tcPr>
          <w:p w:rsidR="001B3C5B" w:rsidRDefault="001B3C5B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1B3C5B" w:rsidRDefault="001B3C5B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5B" w:rsidRPr="00193955" w:rsidRDefault="00D83A9A" w:rsidP="00D06AE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Акробатика. Лазание</w:t>
            </w:r>
          </w:p>
        </w:tc>
        <w:tc>
          <w:tcPr>
            <w:tcW w:w="2552" w:type="dxa"/>
          </w:tcPr>
          <w:p w:rsidR="00D83A9A" w:rsidRDefault="00D83A9A" w:rsidP="00D83A9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канату в два приема (оценивание техники).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Акробатическое соединение .</w:t>
            </w:r>
          </w:p>
          <w:p w:rsidR="001B3C5B" w:rsidRPr="00193955" w:rsidRDefault="00D83A9A" w:rsidP="00D83A9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 с мячом. Развитие силовых способностей.</w:t>
            </w:r>
          </w:p>
        </w:tc>
        <w:tc>
          <w:tcPr>
            <w:tcW w:w="2693" w:type="dxa"/>
          </w:tcPr>
          <w:p w:rsidR="001B3C5B" w:rsidRPr="00193955" w:rsidRDefault="001B3C5B" w:rsidP="00D83A9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Демонстрировать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</w:t>
            </w:r>
            <w:r w:rsidR="00D83A9A">
              <w:rPr>
                <w:rFonts w:ascii="Times New Roman" w:hAnsi="Times New Roman" w:cs="Times New Roman"/>
                <w:sz w:val="24"/>
                <w:szCs w:val="24"/>
              </w:rPr>
              <w:t>лазания по канату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 w:rsidRPr="00D86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силы и коор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6991">
              <w:rPr>
                <w:rFonts w:ascii="Times New Roman" w:hAnsi="Times New Roman" w:cs="Times New Roman"/>
                <w:sz w:val="24"/>
                <w:szCs w:val="24"/>
              </w:rPr>
              <w:t>динации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86991">
              <w:rPr>
                <w:rFonts w:ascii="Times New Roman" w:hAnsi="Times New Roman" w:cs="Times New Roman"/>
                <w:sz w:val="24"/>
                <w:szCs w:val="24"/>
              </w:rPr>
              <w:t>при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6991">
              <w:rPr>
                <w:rFonts w:ascii="Times New Roman" w:hAnsi="Times New Roman" w:cs="Times New Roman"/>
                <w:sz w:val="24"/>
                <w:szCs w:val="24"/>
              </w:rPr>
              <w:t>нении упражнений в висе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70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игровые действия в условиях учебной деятельности.</w:t>
            </w:r>
          </w:p>
        </w:tc>
        <w:tc>
          <w:tcPr>
            <w:tcW w:w="1984" w:type="dxa"/>
          </w:tcPr>
          <w:p w:rsidR="001B3C5B" w:rsidRPr="00193955" w:rsidRDefault="001B3C5B" w:rsidP="00D83A9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</w:t>
            </w:r>
            <w:r w:rsidR="00D83A9A">
              <w:rPr>
                <w:rFonts w:ascii="Times New Roman" w:hAnsi="Times New Roman" w:cs="Times New Roman"/>
                <w:sz w:val="24"/>
                <w:szCs w:val="24"/>
              </w:rPr>
              <w:t>лазание по канату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ОРУ </w:t>
            </w:r>
            <w:r w:rsidR="00D83A9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8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мячом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высоком тех-ническом уров-не,  характе-ризовать  приз-наки техничес-кого исполне-ния. Выполнять правила при участии в под-вижной игре.</w:t>
            </w:r>
          </w:p>
        </w:tc>
        <w:tc>
          <w:tcPr>
            <w:tcW w:w="2127" w:type="dxa"/>
          </w:tcPr>
          <w:p w:rsidR="001B3C5B" w:rsidRPr="00193955" w:rsidRDefault="001B3C5B" w:rsidP="00D06AE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уп-ражнения в висе и перестроения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высоком тех-ническом уровне,  характе-ризовать  приз-наки техничес-кого исполне-ния. Выполнять правила при участии в под-вижной игре.</w:t>
            </w:r>
          </w:p>
        </w:tc>
        <w:tc>
          <w:tcPr>
            <w:tcW w:w="1668" w:type="dxa"/>
          </w:tcPr>
          <w:p w:rsidR="001B3C5B" w:rsidRDefault="001B3C5B" w:rsidP="00D06AE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Проявлять дисциплиниро-ванность,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тру-долюбие и упорство в дос-тижении поставлен-</w:t>
            </w:r>
          </w:p>
          <w:p w:rsidR="001B3C5B" w:rsidRPr="00193955" w:rsidRDefault="001B3C5B" w:rsidP="00D06AE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ных  целей.</w:t>
            </w:r>
          </w:p>
        </w:tc>
      </w:tr>
      <w:tr w:rsidR="00D83A9A" w:rsidTr="007E20D5">
        <w:trPr>
          <w:trHeight w:val="150"/>
        </w:trPr>
        <w:tc>
          <w:tcPr>
            <w:tcW w:w="993" w:type="dxa"/>
            <w:gridSpan w:val="2"/>
          </w:tcPr>
          <w:p w:rsidR="00D83A9A" w:rsidRPr="00193955" w:rsidRDefault="00D83A9A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83A9A" w:rsidRDefault="00D83A9A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37/10</w:t>
            </w:r>
          </w:p>
        </w:tc>
        <w:tc>
          <w:tcPr>
            <w:tcW w:w="921" w:type="dxa"/>
          </w:tcPr>
          <w:p w:rsidR="00D83A9A" w:rsidRDefault="00D83A9A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D83A9A" w:rsidRDefault="00D83A9A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3A9A" w:rsidRPr="00193955" w:rsidRDefault="00D83A9A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</w:p>
        </w:tc>
        <w:tc>
          <w:tcPr>
            <w:tcW w:w="2552" w:type="dxa"/>
          </w:tcPr>
          <w:p w:rsidR="00D83A9A" w:rsidRPr="00193955" w:rsidRDefault="00D83A9A" w:rsidP="00D83A9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Вскок в упор присев Соскок прогнувшись. ОРУ  со скакалкой. Подвижная игра "Удочка". Развитие скоростно-силовых способностей</w:t>
            </w:r>
          </w:p>
        </w:tc>
        <w:tc>
          <w:tcPr>
            <w:tcW w:w="2693" w:type="dxa"/>
          </w:tcPr>
          <w:p w:rsidR="00D83A9A" w:rsidRPr="00193955" w:rsidRDefault="00D83A9A" w:rsidP="00F14CE3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1BE0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опорного прыжка и строевых упражнений. </w:t>
            </w:r>
            <w:r w:rsidRPr="00EE1BE0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 и координации при выполнении опорного прыжка. </w:t>
            </w:r>
            <w:r w:rsidRPr="00EE1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игровые действия в условиях учебной деятельности.</w:t>
            </w:r>
          </w:p>
        </w:tc>
        <w:tc>
          <w:tcPr>
            <w:tcW w:w="1984" w:type="dxa"/>
          </w:tcPr>
          <w:p w:rsidR="00D83A9A" w:rsidRDefault="00D83A9A" w:rsidP="00F14CE3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опорный пры-жок и перест-роения на высо-ком техническом уровне, характе-ризовать призна-ки  техничного исполнения. Вы-полнять правила при участии в подвижной игре.</w:t>
            </w:r>
          </w:p>
          <w:p w:rsidR="00D83A9A" w:rsidRPr="00193955" w:rsidRDefault="00D83A9A" w:rsidP="00F14CE3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83A9A" w:rsidRPr="00193955" w:rsidRDefault="00D83A9A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ошибки при выполнении учебных заданий, отбирать способы их исправления.</w:t>
            </w:r>
          </w:p>
        </w:tc>
        <w:tc>
          <w:tcPr>
            <w:tcW w:w="1668" w:type="dxa"/>
          </w:tcPr>
          <w:p w:rsidR="00D83A9A" w:rsidRPr="00193955" w:rsidRDefault="00D83A9A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бескорыст-ную помощь своим сверстникам, находить с ними общий язык и общие интересы.</w:t>
            </w:r>
          </w:p>
        </w:tc>
      </w:tr>
      <w:tr w:rsidR="00D83A9A" w:rsidTr="007E20D5">
        <w:trPr>
          <w:trHeight w:val="150"/>
        </w:trPr>
        <w:tc>
          <w:tcPr>
            <w:tcW w:w="993" w:type="dxa"/>
            <w:gridSpan w:val="2"/>
          </w:tcPr>
          <w:p w:rsidR="00D83A9A" w:rsidRPr="00193955" w:rsidRDefault="00D83A9A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83A9A" w:rsidRDefault="00D83A9A" w:rsidP="00D83A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38/11</w:t>
            </w:r>
          </w:p>
        </w:tc>
        <w:tc>
          <w:tcPr>
            <w:tcW w:w="921" w:type="dxa"/>
          </w:tcPr>
          <w:p w:rsidR="00D83A9A" w:rsidRDefault="00D83A9A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D83A9A" w:rsidRDefault="00D83A9A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3A9A" w:rsidRPr="00193955" w:rsidRDefault="00D83A9A" w:rsidP="00F14C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</w:p>
        </w:tc>
        <w:tc>
          <w:tcPr>
            <w:tcW w:w="2552" w:type="dxa"/>
          </w:tcPr>
          <w:p w:rsidR="00D83A9A" w:rsidRPr="00193955" w:rsidRDefault="00D83A9A" w:rsidP="00D83A9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Вскок в упор присев Соскок прогнувшись.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 со скакалкой.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скоростно-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силовых способностей</w:t>
            </w:r>
          </w:p>
        </w:tc>
        <w:tc>
          <w:tcPr>
            <w:tcW w:w="2693" w:type="dxa"/>
          </w:tcPr>
          <w:p w:rsidR="00D83A9A" w:rsidRPr="00193955" w:rsidRDefault="00D83A9A" w:rsidP="00D83A9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упражнений в висе.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 w:rsidRPr="00D86991">
              <w:rPr>
                <w:rFonts w:ascii="Times New Roman" w:hAnsi="Times New Roman" w:cs="Times New Roman"/>
                <w:sz w:val="24"/>
                <w:szCs w:val="24"/>
              </w:rPr>
              <w:t>качества силы и коор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6991">
              <w:rPr>
                <w:rFonts w:ascii="Times New Roman" w:hAnsi="Times New Roman" w:cs="Times New Roman"/>
                <w:sz w:val="24"/>
                <w:szCs w:val="24"/>
              </w:rPr>
              <w:t>динации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86991">
              <w:rPr>
                <w:rFonts w:ascii="Times New Roman" w:hAnsi="Times New Roman" w:cs="Times New Roman"/>
                <w:sz w:val="24"/>
                <w:szCs w:val="24"/>
              </w:rPr>
              <w:t>при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6991">
              <w:rPr>
                <w:rFonts w:ascii="Times New Roman" w:hAnsi="Times New Roman" w:cs="Times New Roman"/>
                <w:sz w:val="24"/>
                <w:szCs w:val="24"/>
              </w:rPr>
              <w:t>нении упражнений в висе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70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игровые действия в условиях учебной деятельности.</w:t>
            </w:r>
          </w:p>
        </w:tc>
        <w:tc>
          <w:tcPr>
            <w:tcW w:w="1984" w:type="dxa"/>
          </w:tcPr>
          <w:p w:rsidR="00D83A9A" w:rsidRDefault="00D83A9A" w:rsidP="00CD1CDF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опорный пры-жок и перест-роения на высо-ком техническом уровне,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характе-ризовать  приз-наки техничес-кого исполне-ния. Выполнять подтягивание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висе. Выполнять правила при участии в под-вижной игре.</w:t>
            </w:r>
          </w:p>
          <w:p w:rsidR="00D83A9A" w:rsidRPr="00193955" w:rsidRDefault="00D83A9A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83A9A" w:rsidRPr="00193955" w:rsidRDefault="00D83A9A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 пра-вильно выполнять двигательные упражнения, использовать их в игровой и сорев-новательной дея-тельности.</w:t>
            </w:r>
          </w:p>
        </w:tc>
        <w:tc>
          <w:tcPr>
            <w:tcW w:w="1668" w:type="dxa"/>
          </w:tcPr>
          <w:p w:rsidR="00D83A9A" w:rsidRPr="00193955" w:rsidRDefault="00D83A9A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и взаимодейст-вие со сверстниками на принципах уважения и доброжела-тельности, взаимопомо-щи и сопере-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живания.</w:t>
            </w:r>
          </w:p>
        </w:tc>
      </w:tr>
      <w:tr w:rsidR="00D83A9A" w:rsidTr="007E20D5">
        <w:trPr>
          <w:trHeight w:val="150"/>
        </w:trPr>
        <w:tc>
          <w:tcPr>
            <w:tcW w:w="993" w:type="dxa"/>
            <w:gridSpan w:val="2"/>
          </w:tcPr>
          <w:p w:rsidR="00D83A9A" w:rsidRPr="00193955" w:rsidRDefault="00D83A9A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83A9A" w:rsidRDefault="00D83A9A" w:rsidP="00D83A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39/12</w:t>
            </w:r>
          </w:p>
        </w:tc>
        <w:tc>
          <w:tcPr>
            <w:tcW w:w="921" w:type="dxa"/>
          </w:tcPr>
          <w:p w:rsidR="00D83A9A" w:rsidRDefault="00D83A9A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D83A9A" w:rsidRDefault="00D83A9A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3A9A" w:rsidRPr="00193955" w:rsidRDefault="00D83A9A" w:rsidP="00F14C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</w:p>
        </w:tc>
        <w:tc>
          <w:tcPr>
            <w:tcW w:w="2552" w:type="dxa"/>
          </w:tcPr>
          <w:p w:rsidR="00D83A9A" w:rsidRPr="00193955" w:rsidRDefault="00D83A9A" w:rsidP="00F14CE3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Вскок в упор присев Соскок прогнувшись. ОРУ  со скакалкой. Развитие скоростно-силовых способностей</w:t>
            </w:r>
          </w:p>
        </w:tc>
        <w:tc>
          <w:tcPr>
            <w:tcW w:w="2693" w:type="dxa"/>
          </w:tcPr>
          <w:p w:rsidR="00D83A9A" w:rsidRPr="00193955" w:rsidRDefault="00D83A9A" w:rsidP="00F14CE3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упражнений в висе.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 w:rsidRPr="00D86991">
              <w:rPr>
                <w:rFonts w:ascii="Times New Roman" w:hAnsi="Times New Roman" w:cs="Times New Roman"/>
                <w:sz w:val="24"/>
                <w:szCs w:val="24"/>
              </w:rPr>
              <w:t>качества силы и коор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6991">
              <w:rPr>
                <w:rFonts w:ascii="Times New Roman" w:hAnsi="Times New Roman" w:cs="Times New Roman"/>
                <w:sz w:val="24"/>
                <w:szCs w:val="24"/>
              </w:rPr>
              <w:t>динации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86991">
              <w:rPr>
                <w:rFonts w:ascii="Times New Roman" w:hAnsi="Times New Roman" w:cs="Times New Roman"/>
                <w:sz w:val="24"/>
                <w:szCs w:val="24"/>
              </w:rPr>
              <w:t>при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6991">
              <w:rPr>
                <w:rFonts w:ascii="Times New Roman" w:hAnsi="Times New Roman" w:cs="Times New Roman"/>
                <w:sz w:val="24"/>
                <w:szCs w:val="24"/>
              </w:rPr>
              <w:t>нении упражнений в висе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70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игровые действия в условиях учебной деятельности.</w:t>
            </w:r>
          </w:p>
        </w:tc>
        <w:tc>
          <w:tcPr>
            <w:tcW w:w="1984" w:type="dxa"/>
          </w:tcPr>
          <w:p w:rsidR="00D83A9A" w:rsidRDefault="00D83A9A" w:rsidP="00F14CE3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опорный пры-жок и перест-роения на высо-ком техническом уровне,,  характе-ризовать  приз-наки техничес-кого исполне-ния. Выполнять подтягивание в висе. Выполнять правила при участии в под-вижной игре.</w:t>
            </w:r>
          </w:p>
          <w:p w:rsidR="00D83A9A" w:rsidRPr="00193955" w:rsidRDefault="00D83A9A" w:rsidP="00F14CE3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83A9A" w:rsidRPr="00193955" w:rsidRDefault="00D83A9A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явления (дейст-вия и поступки), давать им  объек-тивную оценку на основе освоенных знаний и имею-щего опыта.</w:t>
            </w:r>
          </w:p>
        </w:tc>
        <w:tc>
          <w:tcPr>
            <w:tcW w:w="1668" w:type="dxa"/>
          </w:tcPr>
          <w:p w:rsidR="00D83A9A" w:rsidRPr="00193955" w:rsidRDefault="00D83A9A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положитель-ные качества личности и управлять своими эмоциями в различных (нестандарт-ных) ситуа-циях и ус-ловиях.</w:t>
            </w:r>
          </w:p>
        </w:tc>
      </w:tr>
      <w:tr w:rsidR="00D83A9A" w:rsidTr="007E20D5">
        <w:trPr>
          <w:trHeight w:val="150"/>
        </w:trPr>
        <w:tc>
          <w:tcPr>
            <w:tcW w:w="993" w:type="dxa"/>
            <w:gridSpan w:val="2"/>
          </w:tcPr>
          <w:p w:rsidR="00D83A9A" w:rsidRPr="00193955" w:rsidRDefault="00D83A9A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83A9A" w:rsidRDefault="00D83A9A" w:rsidP="00B23AF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40/13</w:t>
            </w:r>
          </w:p>
        </w:tc>
        <w:tc>
          <w:tcPr>
            <w:tcW w:w="921" w:type="dxa"/>
          </w:tcPr>
          <w:p w:rsidR="00D83A9A" w:rsidRDefault="00D83A9A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D83A9A" w:rsidRDefault="00D83A9A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3A9A" w:rsidRPr="00193955" w:rsidRDefault="00D83A9A" w:rsidP="00F14C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</w:p>
        </w:tc>
        <w:tc>
          <w:tcPr>
            <w:tcW w:w="2552" w:type="dxa"/>
          </w:tcPr>
          <w:p w:rsidR="00D83A9A" w:rsidRPr="00193955" w:rsidRDefault="00D83A9A" w:rsidP="00D83A9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Вскок в упор присев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оскок прогнувшись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на оценку)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ОРУ  со скакалкой. Развитие скоростно-силовых способностей</w:t>
            </w:r>
          </w:p>
        </w:tc>
        <w:tc>
          <w:tcPr>
            <w:tcW w:w="2693" w:type="dxa"/>
          </w:tcPr>
          <w:p w:rsidR="00D83A9A" w:rsidRPr="00193955" w:rsidRDefault="00D83A9A" w:rsidP="00F14CE3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упражнений в висе.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 w:rsidRPr="00D86991">
              <w:rPr>
                <w:rFonts w:ascii="Times New Roman" w:hAnsi="Times New Roman" w:cs="Times New Roman"/>
                <w:sz w:val="24"/>
                <w:szCs w:val="24"/>
              </w:rPr>
              <w:t>качества силы и коор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6991">
              <w:rPr>
                <w:rFonts w:ascii="Times New Roman" w:hAnsi="Times New Roman" w:cs="Times New Roman"/>
                <w:sz w:val="24"/>
                <w:szCs w:val="24"/>
              </w:rPr>
              <w:t>динации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86991">
              <w:rPr>
                <w:rFonts w:ascii="Times New Roman" w:hAnsi="Times New Roman" w:cs="Times New Roman"/>
                <w:sz w:val="24"/>
                <w:szCs w:val="24"/>
              </w:rPr>
              <w:t>при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6991">
              <w:rPr>
                <w:rFonts w:ascii="Times New Roman" w:hAnsi="Times New Roman" w:cs="Times New Roman"/>
                <w:sz w:val="24"/>
                <w:szCs w:val="24"/>
              </w:rPr>
              <w:t>нении упражнений в висе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70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игровые действия в условиях учебной деятельности.</w:t>
            </w:r>
          </w:p>
        </w:tc>
        <w:tc>
          <w:tcPr>
            <w:tcW w:w="1984" w:type="dxa"/>
          </w:tcPr>
          <w:p w:rsidR="00D83A9A" w:rsidRDefault="00D83A9A" w:rsidP="00F14CE3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опорный пры-жок и перест-роения на высо-ком техническом уровне,,  характе-ризовать  приз-наки техничес-кого исполне-ния. Выполнять подтягивание в висе. Выполнять правила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участии в под-вижной игре.</w:t>
            </w:r>
          </w:p>
          <w:p w:rsidR="00D83A9A" w:rsidRPr="00193955" w:rsidRDefault="00D83A9A" w:rsidP="00F14CE3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83A9A" w:rsidRPr="00193955" w:rsidRDefault="00D83A9A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собственную деятельность, распределять наг-рузку и отдых в процессе ее выполнения.</w:t>
            </w:r>
          </w:p>
        </w:tc>
        <w:tc>
          <w:tcPr>
            <w:tcW w:w="1668" w:type="dxa"/>
          </w:tcPr>
          <w:p w:rsidR="00D83A9A" w:rsidRDefault="00D83A9A" w:rsidP="00516A7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дисциплини-рованность, трудолюбие и упорство в достижении поставлен-</w:t>
            </w:r>
          </w:p>
          <w:p w:rsidR="00D83A9A" w:rsidRPr="00193955" w:rsidRDefault="00D83A9A" w:rsidP="00516A7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ных  целей.</w:t>
            </w:r>
          </w:p>
        </w:tc>
      </w:tr>
      <w:tr w:rsidR="00516A79" w:rsidTr="007E20D5">
        <w:trPr>
          <w:trHeight w:val="150"/>
        </w:trPr>
        <w:tc>
          <w:tcPr>
            <w:tcW w:w="993" w:type="dxa"/>
            <w:gridSpan w:val="2"/>
          </w:tcPr>
          <w:p w:rsidR="00516A79" w:rsidRPr="00193955" w:rsidRDefault="00516A79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16A79" w:rsidRDefault="00D83A9A" w:rsidP="00D83A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D02D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" w:type="dxa"/>
          </w:tcPr>
          <w:p w:rsidR="00516A79" w:rsidRDefault="00516A79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516A79" w:rsidRDefault="00516A79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6A79" w:rsidRDefault="00516A79" w:rsidP="00D02D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прыжок.</w:t>
            </w:r>
          </w:p>
          <w:p w:rsidR="00D02D9A" w:rsidRPr="00193955" w:rsidRDefault="00D02D9A" w:rsidP="00D02D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3A9A" w:rsidRDefault="00D83A9A" w:rsidP="00D83A9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ноги врозь</w:t>
            </w:r>
          </w:p>
          <w:p w:rsidR="00516A79" w:rsidRPr="00193955" w:rsidRDefault="00D83A9A" w:rsidP="00D83A9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козел в ширину, высота 100-110 см). ОРУ без предметов. Эстафеты.</w:t>
            </w:r>
            <w:r w:rsidR="00516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гимнастической скамейке. </w:t>
            </w:r>
            <w:r w:rsidR="00516A7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скоростно-</w:t>
            </w:r>
            <w:r w:rsidR="00516A79">
              <w:rPr>
                <w:rFonts w:ascii="Times New Roman" w:hAnsi="Times New Roman" w:cs="Times New Roman"/>
                <w:sz w:val="24"/>
                <w:szCs w:val="24"/>
              </w:rPr>
              <w:t>силовых способностей.</w:t>
            </w:r>
          </w:p>
        </w:tc>
        <w:tc>
          <w:tcPr>
            <w:tcW w:w="2693" w:type="dxa"/>
          </w:tcPr>
          <w:p w:rsidR="00516A79" w:rsidRPr="00193955" w:rsidRDefault="00516A79" w:rsidP="00D83A9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1BE0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опорного. </w:t>
            </w:r>
            <w:r w:rsidRPr="00EE1BE0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 и координации при выполнении опорного прыжка. </w:t>
            </w:r>
            <w:r w:rsidRPr="00EE1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игровые действия в условиях учебной деятельности.</w:t>
            </w:r>
          </w:p>
        </w:tc>
        <w:tc>
          <w:tcPr>
            <w:tcW w:w="1984" w:type="dxa"/>
          </w:tcPr>
          <w:p w:rsidR="00516A79" w:rsidRPr="00193955" w:rsidRDefault="00516A79" w:rsidP="00D83A9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опорный пры-жок </w:t>
            </w:r>
            <w:r w:rsidR="00D83A9A">
              <w:rPr>
                <w:rFonts w:ascii="Times New Roman" w:hAnsi="Times New Roman" w:cs="Times New Roman"/>
                <w:sz w:val="24"/>
                <w:szCs w:val="24"/>
              </w:rPr>
              <w:t>на высо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 техническом уровне, характе-ризовать призна-ки  техничного исполнения. Вы-полнять правила при участии в подвижной игре.</w:t>
            </w:r>
          </w:p>
        </w:tc>
        <w:tc>
          <w:tcPr>
            <w:tcW w:w="2127" w:type="dxa"/>
          </w:tcPr>
          <w:p w:rsidR="00516A79" w:rsidRPr="00193955" w:rsidRDefault="00D02D9A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пра-вильно выполнять двигательные упражнения, использовать их в игровой и сорев-новательной дея-тельности.</w:t>
            </w:r>
          </w:p>
        </w:tc>
        <w:tc>
          <w:tcPr>
            <w:tcW w:w="1668" w:type="dxa"/>
          </w:tcPr>
          <w:p w:rsidR="00516A79" w:rsidRPr="00193955" w:rsidRDefault="00D02D9A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бескорыст-ную помощь своим сверстникам, находить с ними общий язык и общие интересы.</w:t>
            </w:r>
          </w:p>
        </w:tc>
      </w:tr>
      <w:tr w:rsidR="00D83A9A" w:rsidTr="007E20D5">
        <w:trPr>
          <w:trHeight w:val="150"/>
        </w:trPr>
        <w:tc>
          <w:tcPr>
            <w:tcW w:w="993" w:type="dxa"/>
            <w:gridSpan w:val="2"/>
          </w:tcPr>
          <w:p w:rsidR="00D83A9A" w:rsidRPr="00193955" w:rsidRDefault="00D83A9A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83A9A" w:rsidRDefault="00D83A9A" w:rsidP="00D83A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42/15</w:t>
            </w:r>
          </w:p>
        </w:tc>
        <w:tc>
          <w:tcPr>
            <w:tcW w:w="921" w:type="dxa"/>
          </w:tcPr>
          <w:p w:rsidR="00D83A9A" w:rsidRDefault="00D83A9A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D83A9A" w:rsidRDefault="00D83A9A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3A9A" w:rsidRDefault="00D83A9A" w:rsidP="00F14C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прыжок.</w:t>
            </w:r>
          </w:p>
          <w:p w:rsidR="00D83A9A" w:rsidRPr="00193955" w:rsidRDefault="00D83A9A" w:rsidP="00F14C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3A9A" w:rsidRDefault="00D83A9A" w:rsidP="00F14CE3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ноги врозь</w:t>
            </w:r>
          </w:p>
          <w:p w:rsidR="00D83A9A" w:rsidRPr="00193955" w:rsidRDefault="00D83A9A" w:rsidP="00F14CE3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козел в ширину, высота 100-110 см). ОРУ без предметов. Эстафеты. Упражнения на гимнастической скамейке. Развитие скоростно-силовых способностей.</w:t>
            </w:r>
          </w:p>
        </w:tc>
        <w:tc>
          <w:tcPr>
            <w:tcW w:w="2693" w:type="dxa"/>
          </w:tcPr>
          <w:p w:rsidR="00D83A9A" w:rsidRPr="00193955" w:rsidRDefault="00D83A9A" w:rsidP="00F14CE3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1BE0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опорного. </w:t>
            </w:r>
            <w:r w:rsidRPr="00EE1BE0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 и координации при выполнении опорного прыжка. </w:t>
            </w:r>
            <w:r w:rsidRPr="00EE1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игровые действия в условиях учебной деятельности.</w:t>
            </w:r>
          </w:p>
        </w:tc>
        <w:tc>
          <w:tcPr>
            <w:tcW w:w="1984" w:type="dxa"/>
          </w:tcPr>
          <w:p w:rsidR="00D83A9A" w:rsidRPr="00193955" w:rsidRDefault="00D83A9A" w:rsidP="00F14CE3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опорный пры-жок на высоком техническом уровне, характе-ризовать призна-ки  техничного исполнения. Вы-полнять правила при участии в подвижной игре.</w:t>
            </w:r>
          </w:p>
        </w:tc>
        <w:tc>
          <w:tcPr>
            <w:tcW w:w="2127" w:type="dxa"/>
          </w:tcPr>
          <w:p w:rsidR="00D83A9A" w:rsidRPr="00193955" w:rsidRDefault="00D83A9A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пра-вильно выполнять двигательные упражнения, использовать их в игровой и сорев-новательной дея-тельности.</w:t>
            </w:r>
          </w:p>
        </w:tc>
        <w:tc>
          <w:tcPr>
            <w:tcW w:w="1668" w:type="dxa"/>
          </w:tcPr>
          <w:p w:rsidR="00D83A9A" w:rsidRDefault="00D83A9A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и взаимодейст-вие со сверстниками на принципах уважения и доброжела-тельности, взаимопомо-щи и сопере-живания.</w:t>
            </w:r>
          </w:p>
          <w:p w:rsidR="00D83A9A" w:rsidRPr="00193955" w:rsidRDefault="00D83A9A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A9A" w:rsidTr="007E20D5">
        <w:trPr>
          <w:trHeight w:val="150"/>
        </w:trPr>
        <w:tc>
          <w:tcPr>
            <w:tcW w:w="993" w:type="dxa"/>
            <w:gridSpan w:val="2"/>
          </w:tcPr>
          <w:p w:rsidR="00D83A9A" w:rsidRPr="00193955" w:rsidRDefault="00D83A9A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83A9A" w:rsidRDefault="00D83A9A" w:rsidP="00D83A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43/16</w:t>
            </w:r>
          </w:p>
        </w:tc>
        <w:tc>
          <w:tcPr>
            <w:tcW w:w="921" w:type="dxa"/>
          </w:tcPr>
          <w:p w:rsidR="00D83A9A" w:rsidRDefault="00D83A9A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D83A9A" w:rsidRDefault="00D83A9A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3A9A" w:rsidRDefault="00D83A9A" w:rsidP="00F14C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прыжок.</w:t>
            </w:r>
          </w:p>
          <w:p w:rsidR="00D83A9A" w:rsidRPr="00193955" w:rsidRDefault="00D83A9A" w:rsidP="00F14C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3A9A" w:rsidRDefault="00D83A9A" w:rsidP="00F14CE3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ноги врозь</w:t>
            </w:r>
          </w:p>
          <w:p w:rsidR="00D83A9A" w:rsidRPr="00193955" w:rsidRDefault="00D83A9A" w:rsidP="00F14CE3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козел в ширину, высота 100-110 см). ОРУ без предметов. Эстафеты. Упражнения на гимнастической скамейке.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скоростно-силовых способностей.</w:t>
            </w:r>
          </w:p>
        </w:tc>
        <w:tc>
          <w:tcPr>
            <w:tcW w:w="2693" w:type="dxa"/>
          </w:tcPr>
          <w:p w:rsidR="00D83A9A" w:rsidRPr="00193955" w:rsidRDefault="00D83A9A" w:rsidP="00F14CE3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1B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Демонстрировать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опорного. </w:t>
            </w:r>
            <w:r w:rsidRPr="00EE1BE0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 и координации при выполнении опорного прыжка. </w:t>
            </w:r>
            <w:r w:rsidRPr="00EE1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 действия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деятельности.</w:t>
            </w:r>
          </w:p>
        </w:tc>
        <w:tc>
          <w:tcPr>
            <w:tcW w:w="1984" w:type="dxa"/>
          </w:tcPr>
          <w:p w:rsidR="00D83A9A" w:rsidRPr="00193955" w:rsidRDefault="00D83A9A" w:rsidP="00F14CE3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опорный пры-жок на высоком техническом уровне, характе-ризовать призна-ки  техничного исполнения. Вы-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полнять правила при участии в подвижной игре.</w:t>
            </w:r>
          </w:p>
        </w:tc>
        <w:tc>
          <w:tcPr>
            <w:tcW w:w="2127" w:type="dxa"/>
          </w:tcPr>
          <w:p w:rsidR="00D83A9A" w:rsidRPr="00193955" w:rsidRDefault="00D83A9A" w:rsidP="00D02D9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явления (дейст-вия и поступки), давать им  объек-тивную оценку на основе освоенных знаний и имею-щего опыта.</w:t>
            </w:r>
          </w:p>
        </w:tc>
        <w:tc>
          <w:tcPr>
            <w:tcW w:w="1668" w:type="dxa"/>
          </w:tcPr>
          <w:p w:rsidR="00D83A9A" w:rsidRDefault="00D83A9A" w:rsidP="004D656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положитель-ные качества личности и управлять своими эмоциями в различных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(нестандарт-ных) ситуа-циях и ус-ловиях.</w:t>
            </w:r>
          </w:p>
          <w:p w:rsidR="00D83A9A" w:rsidRPr="00193955" w:rsidRDefault="00D83A9A" w:rsidP="00D02D9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9A" w:rsidTr="007E20D5">
        <w:trPr>
          <w:trHeight w:val="150"/>
        </w:trPr>
        <w:tc>
          <w:tcPr>
            <w:tcW w:w="993" w:type="dxa"/>
            <w:gridSpan w:val="2"/>
          </w:tcPr>
          <w:p w:rsidR="00D02D9A" w:rsidRPr="00193955" w:rsidRDefault="00D02D9A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02D9A" w:rsidRDefault="00D83A9A" w:rsidP="00D83A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D02D9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" w:type="dxa"/>
          </w:tcPr>
          <w:p w:rsidR="00D02D9A" w:rsidRDefault="00D02D9A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D02D9A" w:rsidRDefault="00D02D9A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2D9A" w:rsidRPr="00193955" w:rsidRDefault="00D02D9A" w:rsidP="00D83A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прыжок. </w:t>
            </w:r>
          </w:p>
        </w:tc>
        <w:tc>
          <w:tcPr>
            <w:tcW w:w="2552" w:type="dxa"/>
          </w:tcPr>
          <w:p w:rsidR="00D83A9A" w:rsidRDefault="00D02D9A" w:rsidP="00D83A9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Прыжок ноги врозь</w:t>
            </w:r>
          </w:p>
          <w:p w:rsidR="00D02D9A" w:rsidRPr="00193955" w:rsidRDefault="00D83A9A" w:rsidP="00D83A9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козел в ширину, высота 100-110 см)</w:t>
            </w:r>
            <w:r w:rsidR="00D02D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 с обручем. Эстафеты. Упражнения на гимнастической скамейке.</w:t>
            </w:r>
            <w:r w:rsidR="00D02D9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силовых способностей.</w:t>
            </w:r>
          </w:p>
        </w:tc>
        <w:tc>
          <w:tcPr>
            <w:tcW w:w="2693" w:type="dxa"/>
          </w:tcPr>
          <w:p w:rsidR="00D02D9A" w:rsidRDefault="00D02D9A" w:rsidP="00D02D9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1BE0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опорного прыжка. </w:t>
            </w:r>
            <w:r w:rsidRPr="00EE1BE0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 и координации при выполнении опорного прыжка. </w:t>
            </w:r>
            <w:r w:rsidRPr="00EE1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игровые действия в условиях учебной деятельности.</w:t>
            </w:r>
          </w:p>
          <w:p w:rsidR="007B6902" w:rsidRPr="00193955" w:rsidRDefault="007B6902" w:rsidP="00D02D9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2D9A" w:rsidRPr="00193955" w:rsidRDefault="00D02D9A" w:rsidP="00D83A9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опорный пры-жок </w:t>
            </w:r>
            <w:r w:rsidR="00D83A9A">
              <w:rPr>
                <w:rFonts w:ascii="Times New Roman" w:hAnsi="Times New Roman" w:cs="Times New Roman"/>
                <w:sz w:val="24"/>
                <w:szCs w:val="24"/>
              </w:rPr>
              <w:t>на высо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 техническом уровне. Выпол-нять правила при участии в подвижной игре.</w:t>
            </w:r>
          </w:p>
        </w:tc>
        <w:tc>
          <w:tcPr>
            <w:tcW w:w="2127" w:type="dxa"/>
          </w:tcPr>
          <w:p w:rsidR="00D02D9A" w:rsidRPr="00193955" w:rsidRDefault="00D02D9A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ошибки при выполнении учебных заданий, отбирать способы их исправления.</w:t>
            </w:r>
          </w:p>
        </w:tc>
        <w:tc>
          <w:tcPr>
            <w:tcW w:w="1668" w:type="dxa"/>
          </w:tcPr>
          <w:p w:rsidR="007B6902" w:rsidRDefault="007B6902" w:rsidP="007B690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дисциплини-рованность, трудолюбие и упорство в достижении поставлен-</w:t>
            </w:r>
          </w:p>
          <w:p w:rsidR="00D02D9A" w:rsidRPr="00193955" w:rsidRDefault="007B6902" w:rsidP="007B690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ных  целей.</w:t>
            </w:r>
          </w:p>
        </w:tc>
      </w:tr>
      <w:tr w:rsidR="007B6902" w:rsidTr="007E20D5">
        <w:trPr>
          <w:trHeight w:val="150"/>
        </w:trPr>
        <w:tc>
          <w:tcPr>
            <w:tcW w:w="993" w:type="dxa"/>
            <w:gridSpan w:val="2"/>
          </w:tcPr>
          <w:p w:rsidR="007B6902" w:rsidRPr="00193955" w:rsidRDefault="007B6902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B6902" w:rsidRDefault="00D83A9A" w:rsidP="00D83A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B690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" w:type="dxa"/>
          </w:tcPr>
          <w:p w:rsidR="007B6902" w:rsidRDefault="007B6902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7B6902" w:rsidRDefault="007B6902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6902" w:rsidRPr="00193955" w:rsidRDefault="007B6902" w:rsidP="00F904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прыжок. Строевые упражне-ния.</w:t>
            </w:r>
          </w:p>
        </w:tc>
        <w:tc>
          <w:tcPr>
            <w:tcW w:w="2552" w:type="dxa"/>
          </w:tcPr>
          <w:p w:rsidR="007B6902" w:rsidRPr="00193955" w:rsidRDefault="00D83A9A" w:rsidP="00D83A9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прыжка ноги врозь на оценку.</w:t>
            </w:r>
            <w:r w:rsidR="007B6902">
              <w:rPr>
                <w:rFonts w:ascii="Times New Roman" w:hAnsi="Times New Roman" w:cs="Times New Roman"/>
                <w:sz w:val="24"/>
                <w:szCs w:val="24"/>
              </w:rPr>
              <w:t xml:space="preserve"> ОРУ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обручем</w:t>
            </w:r>
            <w:r w:rsidR="007B6902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скоростно-</w:t>
            </w:r>
            <w:r w:rsidR="007B6902">
              <w:rPr>
                <w:rFonts w:ascii="Times New Roman" w:hAnsi="Times New Roman" w:cs="Times New Roman"/>
                <w:sz w:val="24"/>
                <w:szCs w:val="24"/>
              </w:rPr>
              <w:t>силовых способнос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902">
              <w:rPr>
                <w:rFonts w:ascii="Times New Roman" w:hAnsi="Times New Roman" w:cs="Times New Roman"/>
                <w:sz w:val="24"/>
                <w:szCs w:val="24"/>
              </w:rPr>
              <w:t>тей.</w:t>
            </w:r>
          </w:p>
        </w:tc>
        <w:tc>
          <w:tcPr>
            <w:tcW w:w="2693" w:type="dxa"/>
          </w:tcPr>
          <w:p w:rsidR="007B6902" w:rsidRDefault="007B6902" w:rsidP="00F9041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1BE0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опорного прыжка. </w:t>
            </w:r>
            <w:r w:rsidRPr="00EE1BE0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 и координации при выполнении опорного прыжка. </w:t>
            </w:r>
            <w:r w:rsidRPr="00EE1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игровые действия в условиях учебной деятельности.</w:t>
            </w:r>
          </w:p>
          <w:p w:rsidR="007B6902" w:rsidRPr="00193955" w:rsidRDefault="007B6902" w:rsidP="00F9041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6902" w:rsidRPr="00193955" w:rsidRDefault="007B6902" w:rsidP="00D83A9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опорный пры-жок </w:t>
            </w:r>
            <w:r w:rsidR="00D83A9A">
              <w:rPr>
                <w:rFonts w:ascii="Times New Roman" w:hAnsi="Times New Roman" w:cs="Times New Roman"/>
                <w:sz w:val="24"/>
                <w:szCs w:val="24"/>
              </w:rPr>
              <w:t xml:space="preserve">на высоком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техническом уровне. Выпол-нять правила при участии в подвижной игре.</w:t>
            </w:r>
          </w:p>
        </w:tc>
        <w:tc>
          <w:tcPr>
            <w:tcW w:w="2127" w:type="dxa"/>
          </w:tcPr>
          <w:p w:rsidR="007B6902" w:rsidRPr="00193955" w:rsidRDefault="007B6902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явления (дейст-вия и поступки), давать им  объек-тивную оценку на</w:t>
            </w:r>
            <w:r w:rsidR="00F06565">
              <w:rPr>
                <w:rFonts w:ascii="Times New Roman" w:hAnsi="Times New Roman" w:cs="Times New Roman"/>
                <w:sz w:val="24"/>
                <w:szCs w:val="24"/>
              </w:rPr>
              <w:t xml:space="preserve"> основе освоенных знаний и имею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 w:rsidR="00F065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опыта.</w:t>
            </w:r>
          </w:p>
        </w:tc>
        <w:tc>
          <w:tcPr>
            <w:tcW w:w="1668" w:type="dxa"/>
          </w:tcPr>
          <w:p w:rsidR="007B6902" w:rsidRDefault="007B6902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бескорыст-ную помощь своим сверстникам, находить с ними общий язык и общие интересы.</w:t>
            </w:r>
          </w:p>
          <w:p w:rsidR="007B6902" w:rsidRPr="00193955" w:rsidRDefault="007B6902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A57" w:rsidTr="007E20D5">
        <w:trPr>
          <w:trHeight w:val="150"/>
        </w:trPr>
        <w:tc>
          <w:tcPr>
            <w:tcW w:w="15986" w:type="dxa"/>
            <w:gridSpan w:val="13"/>
          </w:tcPr>
          <w:p w:rsidR="00294A57" w:rsidRPr="00294A57" w:rsidRDefault="00294A57" w:rsidP="00294A5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5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(баскетбол- 3 часа)</w:t>
            </w:r>
          </w:p>
        </w:tc>
      </w:tr>
      <w:tr w:rsidR="005937E0" w:rsidTr="007E20D5">
        <w:trPr>
          <w:trHeight w:val="150"/>
        </w:trPr>
        <w:tc>
          <w:tcPr>
            <w:tcW w:w="993" w:type="dxa"/>
            <w:gridSpan w:val="2"/>
          </w:tcPr>
          <w:p w:rsidR="005937E0" w:rsidRPr="00193955" w:rsidRDefault="005937E0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937E0" w:rsidRDefault="005937E0" w:rsidP="00B23AF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46/1</w:t>
            </w:r>
          </w:p>
        </w:tc>
        <w:tc>
          <w:tcPr>
            <w:tcW w:w="921" w:type="dxa"/>
          </w:tcPr>
          <w:p w:rsidR="005937E0" w:rsidRDefault="005937E0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5937E0" w:rsidRDefault="005937E0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37E0" w:rsidRPr="00193955" w:rsidRDefault="005937E0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2552" w:type="dxa"/>
          </w:tcPr>
          <w:p w:rsidR="005937E0" w:rsidRPr="00193955" w:rsidRDefault="005937E0" w:rsidP="00CA579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и передвиже-ния игрока. Ведение мяча разной высотой отскока. Бросок одной  рукой от плеча в движении после ловли мяча. Передача мяча одной  рукой от плеча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парах с пассивным сопротивлением.                                                                                           </w:t>
            </w:r>
            <w:r w:rsidR="00D83A9A">
              <w:rPr>
                <w:rFonts w:ascii="Times New Roman" w:hAnsi="Times New Roman" w:cs="Times New Roman"/>
                <w:sz w:val="24"/>
                <w:szCs w:val="24"/>
              </w:rPr>
              <w:t>Подтягивание ( на результат).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в мини-баскетбол. Развитие координационных способностей. </w:t>
            </w:r>
          </w:p>
        </w:tc>
        <w:tc>
          <w:tcPr>
            <w:tcW w:w="2693" w:type="dxa"/>
          </w:tcPr>
          <w:p w:rsidR="005937E0" w:rsidRDefault="005937E0" w:rsidP="00CA579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Осваивать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игры в баскетбол. </w:t>
            </w:r>
          </w:p>
          <w:p w:rsidR="005937E0" w:rsidRDefault="005937E0" w:rsidP="00CA579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4A57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находчивость в решении игровых задач. </w:t>
            </w:r>
            <w:r w:rsidRPr="00593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быстроты и координации при игре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мини-баскетбол.  </w:t>
            </w:r>
          </w:p>
          <w:p w:rsidR="005937E0" w:rsidRPr="008E0FE8" w:rsidRDefault="005937E0" w:rsidP="00CA579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4A57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действия в условиях учебной деятельности.</w:t>
            </w:r>
          </w:p>
        </w:tc>
        <w:tc>
          <w:tcPr>
            <w:tcW w:w="1984" w:type="dxa"/>
          </w:tcPr>
          <w:p w:rsidR="005937E0" w:rsidRPr="00193955" w:rsidRDefault="005937E0" w:rsidP="00D83A9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технические приемы в бас-кетболе на вы-соком технич-ном уровне. Выполнять правила игры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баскетбол. Выполнять </w:t>
            </w:r>
            <w:r w:rsidR="00D83A9A">
              <w:rPr>
                <w:rFonts w:ascii="Times New Roman" w:hAnsi="Times New Roman" w:cs="Times New Roman"/>
                <w:sz w:val="24"/>
                <w:szCs w:val="24"/>
              </w:rPr>
              <w:t>подтягивание на результат.</w:t>
            </w:r>
          </w:p>
        </w:tc>
        <w:tc>
          <w:tcPr>
            <w:tcW w:w="2127" w:type="dxa"/>
          </w:tcPr>
          <w:p w:rsidR="005937E0" w:rsidRPr="00193955" w:rsidRDefault="005937E0" w:rsidP="00CA579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ошибки при выполнении учебных заданий, отбирать способы их исправления.</w:t>
            </w:r>
          </w:p>
        </w:tc>
        <w:tc>
          <w:tcPr>
            <w:tcW w:w="1668" w:type="dxa"/>
          </w:tcPr>
          <w:p w:rsidR="005937E0" w:rsidRDefault="005937E0" w:rsidP="00CA579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положитель-ные качества личности и управлять своими эмоциями в различных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(нестандарт-ных) ситуа-циях и ус-ловиях.</w:t>
            </w:r>
          </w:p>
          <w:p w:rsidR="005937E0" w:rsidRPr="00193955" w:rsidRDefault="005937E0" w:rsidP="00CA579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E0" w:rsidTr="007E20D5">
        <w:trPr>
          <w:trHeight w:val="150"/>
        </w:trPr>
        <w:tc>
          <w:tcPr>
            <w:tcW w:w="993" w:type="dxa"/>
            <w:gridSpan w:val="2"/>
          </w:tcPr>
          <w:p w:rsidR="005937E0" w:rsidRPr="00193955" w:rsidRDefault="005937E0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937E0" w:rsidRDefault="005937E0" w:rsidP="00B23AF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47/2</w:t>
            </w:r>
          </w:p>
        </w:tc>
        <w:tc>
          <w:tcPr>
            <w:tcW w:w="921" w:type="dxa"/>
          </w:tcPr>
          <w:p w:rsidR="005937E0" w:rsidRDefault="005937E0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5937E0" w:rsidRDefault="005937E0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37E0" w:rsidRPr="00193955" w:rsidRDefault="005937E0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2552" w:type="dxa"/>
          </w:tcPr>
          <w:p w:rsidR="005937E0" w:rsidRPr="00193955" w:rsidRDefault="005937E0" w:rsidP="004C05C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и передвиже-ния игрока. Ведение мяча разной высотой отскока. Бросок одной  рукой от плеча в движении после ловли мяча. Передача мяча одной  рукой от плеча в парах на месте и в движении. Игра 2*2. Развитие координационных способностей.</w:t>
            </w:r>
          </w:p>
        </w:tc>
        <w:tc>
          <w:tcPr>
            <w:tcW w:w="2693" w:type="dxa"/>
          </w:tcPr>
          <w:p w:rsidR="005937E0" w:rsidRDefault="005937E0" w:rsidP="005937E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игры в баскетбол. </w:t>
            </w:r>
          </w:p>
          <w:p w:rsidR="005937E0" w:rsidRDefault="005937E0" w:rsidP="005937E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4A57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находчивость в решении игровых задач. </w:t>
            </w:r>
            <w:r w:rsidRPr="00593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быстроты и координации при игре в мини-баскетбол.  </w:t>
            </w:r>
          </w:p>
          <w:p w:rsidR="005937E0" w:rsidRPr="008E0FE8" w:rsidRDefault="005937E0" w:rsidP="005937E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4A57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действия в условиях учебной деятельности.</w:t>
            </w:r>
          </w:p>
        </w:tc>
        <w:tc>
          <w:tcPr>
            <w:tcW w:w="1984" w:type="dxa"/>
          </w:tcPr>
          <w:p w:rsidR="005937E0" w:rsidRPr="00193955" w:rsidRDefault="005937E0" w:rsidP="004C05C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технические приемы в бас-кетболе на вы-соком технич-ном уровне. Выполнять правила игры в баскетбол. Выполнять тактические приемы в игре.</w:t>
            </w:r>
          </w:p>
        </w:tc>
        <w:tc>
          <w:tcPr>
            <w:tcW w:w="2127" w:type="dxa"/>
          </w:tcPr>
          <w:p w:rsidR="005937E0" w:rsidRPr="00193955" w:rsidRDefault="005937E0" w:rsidP="00CA579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пра-вильно выполнять двигательные упражнения, использовать их в игровой и сорев-новательной дея-тельности.</w:t>
            </w:r>
          </w:p>
        </w:tc>
        <w:tc>
          <w:tcPr>
            <w:tcW w:w="1668" w:type="dxa"/>
          </w:tcPr>
          <w:p w:rsidR="005937E0" w:rsidRDefault="005937E0" w:rsidP="00CA579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дисциплини-рованность, трудолюбие и упорство в достижении поставлен-</w:t>
            </w:r>
          </w:p>
          <w:p w:rsidR="005937E0" w:rsidRPr="00193955" w:rsidRDefault="005937E0" w:rsidP="00CA579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ных  целей.</w:t>
            </w:r>
          </w:p>
        </w:tc>
      </w:tr>
      <w:tr w:rsidR="005937E0" w:rsidTr="007E20D5">
        <w:trPr>
          <w:trHeight w:val="150"/>
        </w:trPr>
        <w:tc>
          <w:tcPr>
            <w:tcW w:w="993" w:type="dxa"/>
            <w:gridSpan w:val="2"/>
          </w:tcPr>
          <w:p w:rsidR="005937E0" w:rsidRPr="00193955" w:rsidRDefault="005937E0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937E0" w:rsidRDefault="005937E0" w:rsidP="00B23AF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48/3</w:t>
            </w:r>
          </w:p>
        </w:tc>
        <w:tc>
          <w:tcPr>
            <w:tcW w:w="921" w:type="dxa"/>
          </w:tcPr>
          <w:p w:rsidR="005937E0" w:rsidRDefault="005937E0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5937E0" w:rsidRDefault="005937E0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37E0" w:rsidRPr="00193955" w:rsidRDefault="005937E0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2552" w:type="dxa"/>
          </w:tcPr>
          <w:p w:rsidR="005937E0" w:rsidRPr="00193955" w:rsidRDefault="005937E0" w:rsidP="004C05C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и передвиже-ния игрока. Ведение мяча разной высотой отскока. Бросок одной  рукой от плеча в движении после ловли мяча. Передача мяча одной  рукой от плеча в парах на месте и в движении. Игра 2*2. Развитие координационных способностей.</w:t>
            </w:r>
          </w:p>
        </w:tc>
        <w:tc>
          <w:tcPr>
            <w:tcW w:w="2693" w:type="dxa"/>
          </w:tcPr>
          <w:p w:rsidR="005937E0" w:rsidRDefault="005937E0" w:rsidP="005937E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игры в баскетбол. </w:t>
            </w:r>
          </w:p>
          <w:p w:rsidR="005937E0" w:rsidRDefault="005937E0" w:rsidP="005937E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4A57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находчивость в решении игровых задач. </w:t>
            </w:r>
            <w:r w:rsidRPr="00593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быстроты и координации при игре в мини-баскетбол.  </w:t>
            </w:r>
          </w:p>
          <w:p w:rsidR="005937E0" w:rsidRPr="008E0FE8" w:rsidRDefault="005937E0" w:rsidP="005937E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4A57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действия в условиях учебной деятельности.</w:t>
            </w:r>
          </w:p>
        </w:tc>
        <w:tc>
          <w:tcPr>
            <w:tcW w:w="1984" w:type="dxa"/>
          </w:tcPr>
          <w:p w:rsidR="005937E0" w:rsidRPr="00193955" w:rsidRDefault="005937E0" w:rsidP="004C05C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технические приемы в бас-кетболе на вы-соком технич-ном уровне. Выполнять правила игры в баскетбол. Выполнять тактические приемы в игре.</w:t>
            </w:r>
          </w:p>
        </w:tc>
        <w:tc>
          <w:tcPr>
            <w:tcW w:w="2127" w:type="dxa"/>
          </w:tcPr>
          <w:p w:rsidR="005937E0" w:rsidRPr="00193955" w:rsidRDefault="005937E0" w:rsidP="00CA579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явления (дейст-вия и поступки), давать им  объек-тивную оценку на основе освоенных знаний и имеюще-го опыта.</w:t>
            </w:r>
          </w:p>
        </w:tc>
        <w:tc>
          <w:tcPr>
            <w:tcW w:w="1668" w:type="dxa"/>
          </w:tcPr>
          <w:p w:rsidR="005937E0" w:rsidRDefault="005937E0" w:rsidP="00CA579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бескорыст-ную помощь своим сверстникам, находить с ними общий язык и общие интересы.</w:t>
            </w:r>
          </w:p>
          <w:p w:rsidR="005937E0" w:rsidRPr="00193955" w:rsidRDefault="005937E0" w:rsidP="00CA579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DB" w:rsidTr="007E20D5">
        <w:trPr>
          <w:trHeight w:val="150"/>
        </w:trPr>
        <w:tc>
          <w:tcPr>
            <w:tcW w:w="15986" w:type="dxa"/>
            <w:gridSpan w:val="13"/>
          </w:tcPr>
          <w:p w:rsidR="009375DB" w:rsidRDefault="009375DB" w:rsidP="009375D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</w:t>
            </w:r>
          </w:p>
          <w:p w:rsidR="009375DB" w:rsidRPr="00193955" w:rsidRDefault="009375DB" w:rsidP="009375D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 (18 часов)</w:t>
            </w:r>
          </w:p>
        </w:tc>
      </w:tr>
      <w:tr w:rsidR="00945B41" w:rsidTr="007E20D5">
        <w:trPr>
          <w:trHeight w:val="150"/>
        </w:trPr>
        <w:tc>
          <w:tcPr>
            <w:tcW w:w="993" w:type="dxa"/>
            <w:gridSpan w:val="2"/>
          </w:tcPr>
          <w:p w:rsidR="00945B41" w:rsidRPr="00193955" w:rsidRDefault="00945B41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45B41" w:rsidRDefault="00945B41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49/1</w:t>
            </w:r>
          </w:p>
        </w:tc>
        <w:tc>
          <w:tcPr>
            <w:tcW w:w="921" w:type="dxa"/>
          </w:tcPr>
          <w:p w:rsidR="00945B41" w:rsidRDefault="00945B41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945B41" w:rsidRDefault="00945B41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5B41" w:rsidRPr="00945B41" w:rsidRDefault="00945B41" w:rsidP="00BD6E5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5B41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2552" w:type="dxa"/>
          </w:tcPr>
          <w:p w:rsidR="00945B41" w:rsidRPr="00193955" w:rsidRDefault="00945B41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1272">
              <w:rPr>
                <w:rFonts w:ascii="Times New Roman" w:hAnsi="Times New Roman" w:cs="Times New Roman"/>
              </w:rPr>
              <w:t>Инструктаж по ТБ. Построение на лыжах. Скользящий шаг. Попеременный двухшажный ход. Одновременный бесшажн</w:t>
            </w:r>
            <w:r>
              <w:rPr>
                <w:rFonts w:ascii="Times New Roman" w:hAnsi="Times New Roman" w:cs="Times New Roman"/>
              </w:rPr>
              <w:t>ый ход.</w:t>
            </w:r>
            <w:r w:rsidRPr="00C41272">
              <w:rPr>
                <w:rFonts w:ascii="Times New Roman" w:hAnsi="Times New Roman" w:cs="Times New Roman"/>
              </w:rPr>
              <w:t xml:space="preserve"> Спуск в высокой стойке. Дистанция – 1км</w:t>
            </w:r>
          </w:p>
        </w:tc>
        <w:tc>
          <w:tcPr>
            <w:tcW w:w="2693" w:type="dxa"/>
          </w:tcPr>
          <w:p w:rsidR="00945B41" w:rsidRDefault="00945B41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Демонстрировать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5341">
              <w:rPr>
                <w:rFonts w:ascii="Times New Roman" w:hAnsi="Times New Roman" w:cs="Times New Roman"/>
                <w:sz w:val="24"/>
                <w:szCs w:val="24"/>
              </w:rPr>
              <w:t>технику скользящего шага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попеременного двухшажного, одновременного бесшажного ходов.</w:t>
            </w:r>
          </w:p>
          <w:p w:rsidR="00945B41" w:rsidRPr="003939D7" w:rsidRDefault="00945B41" w:rsidP="003939D7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качества силы, быстроты и выносливости.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спуски в высокой стойке.</w:t>
            </w:r>
          </w:p>
        </w:tc>
        <w:tc>
          <w:tcPr>
            <w:tcW w:w="1984" w:type="dxa"/>
          </w:tcPr>
          <w:p w:rsidR="00945B41" w:rsidRPr="00193955" w:rsidRDefault="00945B41" w:rsidP="003939D7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технику изученных ходов. Знать правила подбора одежды для занятий по лыжной подготовке. Давать оценку погодным условиям.</w:t>
            </w:r>
          </w:p>
        </w:tc>
        <w:tc>
          <w:tcPr>
            <w:tcW w:w="2127" w:type="dxa"/>
          </w:tcPr>
          <w:p w:rsidR="00945B41" w:rsidRPr="00193955" w:rsidRDefault="00945B41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деятельность, распределять наг-рузку и отдых в процессе ее выполнения.</w:t>
            </w:r>
          </w:p>
        </w:tc>
        <w:tc>
          <w:tcPr>
            <w:tcW w:w="1668" w:type="dxa"/>
          </w:tcPr>
          <w:p w:rsidR="00945B41" w:rsidRPr="00193955" w:rsidRDefault="00945B41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и взаимодейст-вие со сверстниками на принципах уважения и доброжела-тельности, взаимопомо-щи и сопере-живания.</w:t>
            </w:r>
          </w:p>
        </w:tc>
      </w:tr>
      <w:tr w:rsidR="00945B41" w:rsidTr="007E20D5">
        <w:trPr>
          <w:trHeight w:val="150"/>
        </w:trPr>
        <w:tc>
          <w:tcPr>
            <w:tcW w:w="993" w:type="dxa"/>
            <w:gridSpan w:val="2"/>
          </w:tcPr>
          <w:p w:rsidR="00945B41" w:rsidRPr="00193955" w:rsidRDefault="00945B41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45B41" w:rsidRDefault="00945B41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50/2</w:t>
            </w:r>
          </w:p>
        </w:tc>
        <w:tc>
          <w:tcPr>
            <w:tcW w:w="921" w:type="dxa"/>
          </w:tcPr>
          <w:p w:rsidR="00945B41" w:rsidRDefault="00945B41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945B41" w:rsidRDefault="00945B41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5B41" w:rsidRPr="00945B41" w:rsidRDefault="00945B41" w:rsidP="00B23AF6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5B41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2552" w:type="dxa"/>
          </w:tcPr>
          <w:p w:rsidR="00945B41" w:rsidRPr="00945B41" w:rsidRDefault="00945B41" w:rsidP="005D6FB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5B41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двухшажный ход. Спуск в высокой стойке. </w:t>
            </w:r>
            <w:r w:rsidR="005D6FB8"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на лыжах "Догони впереди идущего". </w:t>
            </w:r>
            <w:r w:rsidRPr="00945B41">
              <w:rPr>
                <w:rFonts w:ascii="Times New Roman" w:hAnsi="Times New Roman" w:cs="Times New Roman"/>
                <w:sz w:val="24"/>
                <w:szCs w:val="24"/>
              </w:rPr>
              <w:t>Дистанция – 1км</w:t>
            </w:r>
          </w:p>
        </w:tc>
        <w:tc>
          <w:tcPr>
            <w:tcW w:w="2693" w:type="dxa"/>
          </w:tcPr>
          <w:p w:rsidR="00945B41" w:rsidRDefault="00DF2BD1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попеременного двухшажного хода, поворотов перес-тупанием.</w:t>
            </w:r>
          </w:p>
          <w:p w:rsidR="00DF2BD1" w:rsidRDefault="00DF2BD1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силы, быстроты и выносливости.</w:t>
            </w:r>
          </w:p>
          <w:p w:rsidR="00DF2BD1" w:rsidRPr="00193955" w:rsidRDefault="00023A86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игровые действия в условиях учебной деятельности.</w:t>
            </w:r>
          </w:p>
        </w:tc>
        <w:tc>
          <w:tcPr>
            <w:tcW w:w="1984" w:type="dxa"/>
          </w:tcPr>
          <w:p w:rsidR="00945B41" w:rsidRPr="00193955" w:rsidRDefault="005D6FB8" w:rsidP="005D6FB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углублен-ное представле-ние  о технике передвижения на лыжах попере-менным двух-шажным ходом и поворотов переступанием. </w:t>
            </w:r>
            <w:r w:rsidR="00DF2BD1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нять правила подвиж-ной игры.</w:t>
            </w:r>
          </w:p>
        </w:tc>
        <w:tc>
          <w:tcPr>
            <w:tcW w:w="2127" w:type="dxa"/>
          </w:tcPr>
          <w:p w:rsidR="00945B41" w:rsidRPr="00193955" w:rsidRDefault="00945B41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деятельность, распределять наг-рузку и отдых в процессе ее выполнения.</w:t>
            </w:r>
          </w:p>
        </w:tc>
        <w:tc>
          <w:tcPr>
            <w:tcW w:w="1668" w:type="dxa"/>
          </w:tcPr>
          <w:p w:rsidR="00945B41" w:rsidRPr="00193955" w:rsidRDefault="00945B41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положитель-ные качества личности и управлять своими эмоциями в различных (нестандарт-ных) ситуа-циях и ус-ловиях.</w:t>
            </w:r>
          </w:p>
        </w:tc>
      </w:tr>
      <w:tr w:rsidR="00945B41" w:rsidTr="007E20D5">
        <w:trPr>
          <w:trHeight w:val="150"/>
        </w:trPr>
        <w:tc>
          <w:tcPr>
            <w:tcW w:w="993" w:type="dxa"/>
            <w:gridSpan w:val="2"/>
          </w:tcPr>
          <w:p w:rsidR="00945B41" w:rsidRPr="009119E1" w:rsidRDefault="00945B41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45B41" w:rsidRPr="009119E1" w:rsidRDefault="00945B41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E1">
              <w:rPr>
                <w:rFonts w:ascii="Times New Roman" w:hAnsi="Times New Roman" w:cs="Times New Roman"/>
                <w:sz w:val="24"/>
                <w:szCs w:val="24"/>
              </w:rPr>
              <w:t>51/3</w:t>
            </w:r>
          </w:p>
        </w:tc>
        <w:tc>
          <w:tcPr>
            <w:tcW w:w="921" w:type="dxa"/>
          </w:tcPr>
          <w:p w:rsidR="00945B41" w:rsidRPr="009119E1" w:rsidRDefault="00945B41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945B41" w:rsidRPr="009119E1" w:rsidRDefault="00945B41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5B41" w:rsidRPr="009119E1" w:rsidRDefault="00945B41" w:rsidP="00B23AF6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9E1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2552" w:type="dxa"/>
          </w:tcPr>
          <w:p w:rsidR="00945B41" w:rsidRPr="009119E1" w:rsidRDefault="00945B41" w:rsidP="00DF2BD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19E1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двухшажный ход. </w:t>
            </w:r>
            <w:r w:rsidR="00DF2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BD1" w:rsidRPr="009119E1">
              <w:rPr>
                <w:rFonts w:ascii="Times New Roman" w:hAnsi="Times New Roman" w:cs="Times New Roman"/>
                <w:sz w:val="24"/>
                <w:szCs w:val="24"/>
              </w:rPr>
              <w:t xml:space="preserve">Скользящий шаг. </w:t>
            </w:r>
            <w:r w:rsidRPr="009119E1">
              <w:rPr>
                <w:rFonts w:ascii="Times New Roman" w:hAnsi="Times New Roman" w:cs="Times New Roman"/>
                <w:sz w:val="24"/>
                <w:szCs w:val="24"/>
              </w:rPr>
              <w:t xml:space="preserve">Спуск в высокой стойке. </w:t>
            </w:r>
            <w:r w:rsidR="00DF2BD1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переступанием. </w:t>
            </w:r>
            <w:r w:rsidRPr="009119E1">
              <w:rPr>
                <w:rFonts w:ascii="Times New Roman" w:hAnsi="Times New Roman" w:cs="Times New Roman"/>
                <w:sz w:val="24"/>
                <w:szCs w:val="24"/>
              </w:rPr>
              <w:t>Дистанция – 1км.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9E1">
              <w:rPr>
                <w:rFonts w:ascii="Times New Roman" w:hAnsi="Times New Roman" w:cs="Times New Roman"/>
                <w:sz w:val="24"/>
                <w:szCs w:val="24"/>
              </w:rPr>
              <w:t>Игры на лыжах.</w:t>
            </w:r>
          </w:p>
        </w:tc>
        <w:tc>
          <w:tcPr>
            <w:tcW w:w="2693" w:type="dxa"/>
          </w:tcPr>
          <w:p w:rsidR="00DF2BD1" w:rsidRDefault="00DF2BD1" w:rsidP="00DF2BD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попеременного двухшажного хода, поворотов перес-тупанием.</w:t>
            </w:r>
          </w:p>
          <w:p w:rsidR="00DF2BD1" w:rsidRDefault="00DF2BD1" w:rsidP="00DF2BD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силы, быстроты и выносливости.</w:t>
            </w:r>
          </w:p>
          <w:p w:rsidR="00945B41" w:rsidRPr="009119E1" w:rsidRDefault="00023A86" w:rsidP="00DF2BD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игровые действия в условиях учебной деятельности.</w:t>
            </w:r>
          </w:p>
        </w:tc>
        <w:tc>
          <w:tcPr>
            <w:tcW w:w="1984" w:type="dxa"/>
          </w:tcPr>
          <w:p w:rsidR="00945B41" w:rsidRDefault="005D6FB8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углублен-ное представле-ние  о технике передвижения на лыжах попере-менным двух-шажным ходом и поворотов переступанием, организовывать здоровьесбере-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гающую деятель</w:t>
            </w:r>
          </w:p>
          <w:p w:rsidR="005D6FB8" w:rsidRPr="009119E1" w:rsidRDefault="005D6FB8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ность с помо-щью специаль-ных упражнений и игр на лыжах</w:t>
            </w:r>
            <w:r w:rsidR="00DF2B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45B41" w:rsidRPr="00193955" w:rsidRDefault="00945B41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уп-ражнения в висе и перестроения на высоком тех-ническом уровне,  характе-ризовать  приз-наки техничес-кого исполне-ния. Выполнять правила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участии в под-вижной игре.</w:t>
            </w:r>
          </w:p>
        </w:tc>
        <w:tc>
          <w:tcPr>
            <w:tcW w:w="1668" w:type="dxa"/>
          </w:tcPr>
          <w:p w:rsidR="00945B41" w:rsidRDefault="00945B41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дисциплиниро-ванность, тру-долюбие и упорство в дос-тижении поставлен-</w:t>
            </w:r>
          </w:p>
          <w:p w:rsidR="00945B41" w:rsidRPr="00193955" w:rsidRDefault="00945B41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ных  целей.</w:t>
            </w:r>
          </w:p>
        </w:tc>
      </w:tr>
      <w:tr w:rsidR="00945B41" w:rsidTr="007E20D5">
        <w:trPr>
          <w:trHeight w:val="150"/>
        </w:trPr>
        <w:tc>
          <w:tcPr>
            <w:tcW w:w="993" w:type="dxa"/>
            <w:gridSpan w:val="2"/>
          </w:tcPr>
          <w:p w:rsidR="00945B41" w:rsidRPr="00193955" w:rsidRDefault="00945B41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45B41" w:rsidRDefault="00945B41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52/4</w:t>
            </w:r>
          </w:p>
        </w:tc>
        <w:tc>
          <w:tcPr>
            <w:tcW w:w="921" w:type="dxa"/>
          </w:tcPr>
          <w:p w:rsidR="00945B41" w:rsidRDefault="00945B41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945B41" w:rsidRDefault="00945B41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5B41" w:rsidRPr="00DF2BD1" w:rsidRDefault="00945B41" w:rsidP="00B23AF6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2BD1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2552" w:type="dxa"/>
          </w:tcPr>
          <w:p w:rsidR="00945B41" w:rsidRPr="00193955" w:rsidRDefault="00CB286B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специаль-ных упражнений. </w:t>
            </w:r>
            <w:r w:rsidR="00DF2BD1" w:rsidRPr="009119E1">
              <w:rPr>
                <w:rFonts w:ascii="Times New Roman" w:hAnsi="Times New Roman" w:cs="Times New Roman"/>
                <w:sz w:val="24"/>
                <w:szCs w:val="24"/>
              </w:rPr>
              <w:t>Попеременный двухшажный ход</w:t>
            </w:r>
            <w:r w:rsidR="00332A18">
              <w:rPr>
                <w:rFonts w:ascii="Times New Roman" w:hAnsi="Times New Roman" w:cs="Times New Roman"/>
                <w:sz w:val="24"/>
                <w:szCs w:val="24"/>
              </w:rPr>
              <w:t xml:space="preserve"> (оценивание техники выполнения).</w:t>
            </w:r>
            <w:r w:rsidR="009C5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BD1" w:rsidRPr="009119E1">
              <w:rPr>
                <w:rFonts w:ascii="Times New Roman" w:hAnsi="Times New Roman" w:cs="Times New Roman"/>
                <w:sz w:val="24"/>
                <w:szCs w:val="24"/>
              </w:rPr>
              <w:t xml:space="preserve">Скользящий шаг. Спуск в высокой стойке. </w:t>
            </w:r>
            <w:r w:rsidR="00DF2BD1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переступанием. </w:t>
            </w:r>
            <w:r w:rsidR="00DF2BD1" w:rsidRPr="009119E1">
              <w:rPr>
                <w:rFonts w:ascii="Times New Roman" w:hAnsi="Times New Roman" w:cs="Times New Roman"/>
                <w:sz w:val="24"/>
                <w:szCs w:val="24"/>
              </w:rPr>
              <w:t>Дистанция – 1</w:t>
            </w:r>
            <w:r w:rsidR="00DF2BD1"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r w:rsidR="00DF2BD1" w:rsidRPr="009119E1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  <w:r w:rsidR="00DF2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DF2BD1" w:rsidRDefault="00DF2BD1" w:rsidP="00DF2BD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попеременного двухшажного хода, поворотов перес-тупанием.</w:t>
            </w:r>
          </w:p>
          <w:p w:rsidR="00DF2BD1" w:rsidRDefault="00DF2BD1" w:rsidP="00DF2BD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силы, быстроты и выносливости.</w:t>
            </w:r>
          </w:p>
          <w:p w:rsidR="00945B41" w:rsidRPr="00193955" w:rsidRDefault="00DF2BD1" w:rsidP="00DF2BD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спуски в высокой стойке.</w:t>
            </w:r>
          </w:p>
        </w:tc>
        <w:tc>
          <w:tcPr>
            <w:tcW w:w="1984" w:type="dxa"/>
          </w:tcPr>
          <w:p w:rsidR="00DF2BD1" w:rsidRDefault="00DF2BD1" w:rsidP="00DF2BD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углублен-ное представле-ние  о технике передвижения на лыжах попере-менным двух-шажным ходом и поворотов переступанием, организовывать здоровьесбере-гающую деятель</w:t>
            </w:r>
          </w:p>
          <w:p w:rsidR="00945B41" w:rsidRPr="00193955" w:rsidRDefault="00DF2BD1" w:rsidP="00DF2BD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ность с помо-щью специаль-ных упражнений и прохождением дистанции 1500м.</w:t>
            </w:r>
          </w:p>
        </w:tc>
        <w:tc>
          <w:tcPr>
            <w:tcW w:w="2127" w:type="dxa"/>
          </w:tcPr>
          <w:p w:rsidR="00945B41" w:rsidRPr="00193955" w:rsidRDefault="00945B41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ошибки при выполнении учебных заданий, отбирать способы их исправления.</w:t>
            </w:r>
          </w:p>
        </w:tc>
        <w:tc>
          <w:tcPr>
            <w:tcW w:w="1668" w:type="dxa"/>
          </w:tcPr>
          <w:p w:rsidR="00945B41" w:rsidRPr="00193955" w:rsidRDefault="00945B41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бескорыст-ную помощь своим сверстникам, находить с ними общий язык и общие интересы.</w:t>
            </w:r>
          </w:p>
        </w:tc>
      </w:tr>
      <w:tr w:rsidR="00945B41" w:rsidTr="007E20D5">
        <w:trPr>
          <w:trHeight w:val="150"/>
        </w:trPr>
        <w:tc>
          <w:tcPr>
            <w:tcW w:w="993" w:type="dxa"/>
            <w:gridSpan w:val="2"/>
          </w:tcPr>
          <w:p w:rsidR="00945B41" w:rsidRPr="00193955" w:rsidRDefault="00945B41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45B41" w:rsidRDefault="00945B41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53/5</w:t>
            </w:r>
          </w:p>
        </w:tc>
        <w:tc>
          <w:tcPr>
            <w:tcW w:w="921" w:type="dxa"/>
          </w:tcPr>
          <w:p w:rsidR="00945B41" w:rsidRDefault="00945B41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945B41" w:rsidRDefault="00945B41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5B41" w:rsidRPr="00CB286B" w:rsidRDefault="00945B41" w:rsidP="00B23AF6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286B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2552" w:type="dxa"/>
          </w:tcPr>
          <w:p w:rsidR="00945B41" w:rsidRPr="00193955" w:rsidRDefault="00CB286B" w:rsidP="00CB286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 на лыжах. Одновременный бес</w:t>
            </w:r>
            <w:r w:rsidRPr="009119E1">
              <w:rPr>
                <w:rFonts w:ascii="Times New Roman" w:hAnsi="Times New Roman" w:cs="Times New Roman"/>
                <w:sz w:val="24"/>
                <w:szCs w:val="24"/>
              </w:rPr>
              <w:t xml:space="preserve">шажный ход.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Техника падения на лыжах. Встречная эстафета.</w:t>
            </w:r>
          </w:p>
        </w:tc>
        <w:tc>
          <w:tcPr>
            <w:tcW w:w="2693" w:type="dxa"/>
          </w:tcPr>
          <w:p w:rsidR="00CB286B" w:rsidRDefault="00CB286B" w:rsidP="00CB286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</w:t>
            </w:r>
            <w:r w:rsidR="00466119">
              <w:rPr>
                <w:rFonts w:ascii="Times New Roman" w:hAnsi="Times New Roman" w:cs="Times New Roman"/>
                <w:sz w:val="24"/>
                <w:szCs w:val="24"/>
              </w:rPr>
              <w:t>одновременно-го бесшажного хода, технику падения на лы-жах.</w:t>
            </w:r>
          </w:p>
          <w:p w:rsidR="00CB286B" w:rsidRDefault="00CB286B" w:rsidP="00CB286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силы, быстроты и выносливости.</w:t>
            </w:r>
          </w:p>
          <w:p w:rsidR="00945B41" w:rsidRPr="00193955" w:rsidRDefault="00023A86" w:rsidP="00CB286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игровые действия в условиях учебной деятельности.</w:t>
            </w:r>
          </w:p>
        </w:tc>
        <w:tc>
          <w:tcPr>
            <w:tcW w:w="1984" w:type="dxa"/>
          </w:tcPr>
          <w:p w:rsidR="00CB286B" w:rsidRDefault="00CB286B" w:rsidP="00CB286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углублен-ное представле-ние  о технике одновременного бесшажного хо-да и техники па-дения на лыжах, организовывать здоровьесбере-гающую деятель</w:t>
            </w:r>
          </w:p>
          <w:p w:rsidR="00945B41" w:rsidRPr="00193955" w:rsidRDefault="00CB286B" w:rsidP="0046611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ность с помо-щью общераз-вивающих  уп-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ражнений  на лыжах и встреч-ной  эстафеты н</w:t>
            </w:r>
            <w:r w:rsidR="00466119">
              <w:rPr>
                <w:rFonts w:ascii="Times New Roman" w:hAnsi="Times New Roman" w:cs="Times New Roman"/>
                <w:sz w:val="24"/>
                <w:szCs w:val="24"/>
              </w:rPr>
              <w:t>а лыжах  без лыж-ных палок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45B41" w:rsidRPr="00193955" w:rsidRDefault="00945B41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 пра-вильно выполнять двигательные упражнения, использовать их в игровой и сорев-новательной дея-тельности.</w:t>
            </w:r>
          </w:p>
        </w:tc>
        <w:tc>
          <w:tcPr>
            <w:tcW w:w="1668" w:type="dxa"/>
          </w:tcPr>
          <w:p w:rsidR="00945B41" w:rsidRPr="00193955" w:rsidRDefault="00945B41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и взаимодейст-вие со сверстниками на принципах уважения и доброжела-тельности, взаимопомо-щи и сопере-живания.</w:t>
            </w:r>
          </w:p>
        </w:tc>
      </w:tr>
      <w:tr w:rsidR="00466119" w:rsidTr="007E20D5">
        <w:trPr>
          <w:trHeight w:val="150"/>
        </w:trPr>
        <w:tc>
          <w:tcPr>
            <w:tcW w:w="993" w:type="dxa"/>
            <w:gridSpan w:val="2"/>
          </w:tcPr>
          <w:p w:rsidR="00466119" w:rsidRPr="00193955" w:rsidRDefault="00466119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66119" w:rsidRDefault="00466119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54/6</w:t>
            </w:r>
          </w:p>
        </w:tc>
        <w:tc>
          <w:tcPr>
            <w:tcW w:w="921" w:type="dxa"/>
          </w:tcPr>
          <w:p w:rsidR="00466119" w:rsidRDefault="00466119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466119" w:rsidRDefault="00466119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119" w:rsidRPr="00CB286B" w:rsidRDefault="00466119" w:rsidP="00B23AF6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286B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2552" w:type="dxa"/>
          </w:tcPr>
          <w:p w:rsidR="00466119" w:rsidRPr="00193955" w:rsidRDefault="00466119" w:rsidP="00CA587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 на лыжах. Одновременный бес</w:t>
            </w:r>
            <w:r w:rsidRPr="009119E1">
              <w:rPr>
                <w:rFonts w:ascii="Times New Roman" w:hAnsi="Times New Roman" w:cs="Times New Roman"/>
                <w:sz w:val="24"/>
                <w:szCs w:val="24"/>
              </w:rPr>
              <w:t xml:space="preserve">шажный ход.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Техника падения на лыжах. Встречная эстафета без лыжных палок.</w:t>
            </w:r>
          </w:p>
        </w:tc>
        <w:tc>
          <w:tcPr>
            <w:tcW w:w="2693" w:type="dxa"/>
          </w:tcPr>
          <w:p w:rsidR="00466119" w:rsidRDefault="00466119" w:rsidP="00CA587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техникуодновременно-го бесшажного хода, технику падения на лы-жах.</w:t>
            </w:r>
          </w:p>
          <w:p w:rsidR="00466119" w:rsidRDefault="00466119" w:rsidP="00CA587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силы, быстроты и выносливости.</w:t>
            </w:r>
          </w:p>
          <w:p w:rsidR="00466119" w:rsidRPr="00193955" w:rsidRDefault="00466119" w:rsidP="00CA587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спуски в высокой стойке.</w:t>
            </w:r>
          </w:p>
        </w:tc>
        <w:tc>
          <w:tcPr>
            <w:tcW w:w="1984" w:type="dxa"/>
          </w:tcPr>
          <w:p w:rsidR="00466119" w:rsidRDefault="00466119" w:rsidP="00CA587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углублен-ное представле-ние  о технике одновременного бесшажного хо-да и техники па-дения на лыжах, организовывать здоровьесбере-гающую деятель</w:t>
            </w:r>
          </w:p>
          <w:p w:rsidR="00466119" w:rsidRPr="00193955" w:rsidRDefault="00466119" w:rsidP="00CA587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ность с помо-щью общераз-вивающих  уп-ражнений  на лыжах и встреч-ной  эстафеты на лыжах  без лыж-ных палок.</w:t>
            </w:r>
          </w:p>
        </w:tc>
        <w:tc>
          <w:tcPr>
            <w:tcW w:w="2127" w:type="dxa"/>
          </w:tcPr>
          <w:p w:rsidR="00466119" w:rsidRPr="00193955" w:rsidRDefault="00466119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явления (дейст-вия и поступки), давать им  объек-тивную оценку на основе освоенных знаний и имею-щего опыта.</w:t>
            </w:r>
          </w:p>
        </w:tc>
        <w:tc>
          <w:tcPr>
            <w:tcW w:w="1668" w:type="dxa"/>
          </w:tcPr>
          <w:p w:rsidR="00466119" w:rsidRPr="00193955" w:rsidRDefault="00466119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положитель-ные качества личности и управлять своими эмоциями в различных (нестандарт-ных) ситуа-циях и ус-ловиях.</w:t>
            </w:r>
          </w:p>
        </w:tc>
      </w:tr>
      <w:tr w:rsidR="00466119" w:rsidTr="007E20D5">
        <w:trPr>
          <w:trHeight w:val="150"/>
        </w:trPr>
        <w:tc>
          <w:tcPr>
            <w:tcW w:w="993" w:type="dxa"/>
            <w:gridSpan w:val="2"/>
          </w:tcPr>
          <w:p w:rsidR="00466119" w:rsidRPr="00193955" w:rsidRDefault="00466119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66119" w:rsidRDefault="00466119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55/7</w:t>
            </w:r>
          </w:p>
        </w:tc>
        <w:tc>
          <w:tcPr>
            <w:tcW w:w="921" w:type="dxa"/>
          </w:tcPr>
          <w:p w:rsidR="00466119" w:rsidRDefault="00466119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466119" w:rsidRDefault="00466119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119" w:rsidRPr="00466119" w:rsidRDefault="00466119" w:rsidP="00B23AF6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119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2552" w:type="dxa"/>
          </w:tcPr>
          <w:p w:rsidR="00466119" w:rsidRPr="00193955" w:rsidRDefault="00466119" w:rsidP="0046611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 на лыжах. Специальные упражнения. Одновре-менный  бес</w:t>
            </w:r>
            <w:r w:rsidRPr="009119E1">
              <w:rPr>
                <w:rFonts w:ascii="Times New Roman" w:hAnsi="Times New Roman" w:cs="Times New Roman"/>
                <w:sz w:val="24"/>
                <w:szCs w:val="24"/>
              </w:rPr>
              <w:t>шажный ход</w:t>
            </w:r>
            <w:r w:rsidR="00332A18">
              <w:rPr>
                <w:rFonts w:ascii="Times New Roman" w:hAnsi="Times New Roman" w:cs="Times New Roman"/>
                <w:sz w:val="24"/>
                <w:szCs w:val="24"/>
              </w:rPr>
              <w:t>(оценивание техники выполнения).</w:t>
            </w:r>
            <w:r w:rsidRPr="009119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Встречная эстафета без лыжных палок..</w:t>
            </w:r>
          </w:p>
        </w:tc>
        <w:tc>
          <w:tcPr>
            <w:tcW w:w="2693" w:type="dxa"/>
          </w:tcPr>
          <w:p w:rsidR="00466119" w:rsidRDefault="00466119" w:rsidP="00CA587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техникуодновременно-го бесшажного хода.</w:t>
            </w:r>
          </w:p>
          <w:p w:rsidR="00466119" w:rsidRDefault="00466119" w:rsidP="00CA587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силы, быстроты и выносливости.</w:t>
            </w:r>
          </w:p>
          <w:p w:rsidR="00466119" w:rsidRPr="00193955" w:rsidRDefault="00466119" w:rsidP="00CA587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спуски в высокой стойке.</w:t>
            </w:r>
          </w:p>
        </w:tc>
        <w:tc>
          <w:tcPr>
            <w:tcW w:w="1984" w:type="dxa"/>
          </w:tcPr>
          <w:p w:rsidR="00466119" w:rsidRPr="00193955" w:rsidRDefault="00466119" w:rsidP="0046611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углублен-ное представле-ние  о технике одновременного бесшажного хо-да, организовы-вать здоровье-сберегающую деятельность с помощью обще-развивающих  упражнений  на лыжах и встреч-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 эстафеты на лыжах  без лыж-ных палок.</w:t>
            </w:r>
          </w:p>
        </w:tc>
        <w:tc>
          <w:tcPr>
            <w:tcW w:w="2127" w:type="dxa"/>
          </w:tcPr>
          <w:p w:rsidR="00466119" w:rsidRPr="00193955" w:rsidRDefault="00466119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собственную деятельность, распределять наг-рузку и отдых в процессе ее выполнения.</w:t>
            </w:r>
          </w:p>
        </w:tc>
        <w:tc>
          <w:tcPr>
            <w:tcW w:w="1668" w:type="dxa"/>
          </w:tcPr>
          <w:p w:rsidR="00466119" w:rsidRDefault="00466119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дисциплини-рованность, трудолюбие и упорство в достижении поставлен-</w:t>
            </w:r>
          </w:p>
          <w:p w:rsidR="00466119" w:rsidRPr="00193955" w:rsidRDefault="00466119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ных  целей.</w:t>
            </w:r>
          </w:p>
        </w:tc>
      </w:tr>
      <w:tr w:rsidR="00466119" w:rsidTr="007E20D5">
        <w:trPr>
          <w:trHeight w:val="150"/>
        </w:trPr>
        <w:tc>
          <w:tcPr>
            <w:tcW w:w="993" w:type="dxa"/>
            <w:gridSpan w:val="2"/>
          </w:tcPr>
          <w:p w:rsidR="00466119" w:rsidRPr="00193955" w:rsidRDefault="00466119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66119" w:rsidRDefault="00466119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</w:t>
            </w:r>
          </w:p>
        </w:tc>
        <w:tc>
          <w:tcPr>
            <w:tcW w:w="921" w:type="dxa"/>
          </w:tcPr>
          <w:p w:rsidR="00466119" w:rsidRDefault="00466119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466119" w:rsidRDefault="00466119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119" w:rsidRPr="00466119" w:rsidRDefault="00466119" w:rsidP="00B23AF6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119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2552" w:type="dxa"/>
          </w:tcPr>
          <w:p w:rsidR="00466119" w:rsidRPr="00193955" w:rsidRDefault="00466119" w:rsidP="0059360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ОРУ на лыжах. Одновре-менный  </w:t>
            </w:r>
            <w:r w:rsidR="0059360E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9119E1">
              <w:rPr>
                <w:rFonts w:ascii="Times New Roman" w:hAnsi="Times New Roman" w:cs="Times New Roman"/>
                <w:sz w:val="24"/>
                <w:szCs w:val="24"/>
              </w:rPr>
              <w:t xml:space="preserve">шажный ход.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60E">
              <w:rPr>
                <w:rFonts w:ascii="Times New Roman" w:hAnsi="Times New Roman" w:cs="Times New Roman"/>
                <w:sz w:val="24"/>
                <w:szCs w:val="24"/>
              </w:rPr>
              <w:t>Круговая эстафета.</w:t>
            </w:r>
          </w:p>
        </w:tc>
        <w:tc>
          <w:tcPr>
            <w:tcW w:w="2693" w:type="dxa"/>
          </w:tcPr>
          <w:p w:rsidR="00466119" w:rsidRDefault="00466119" w:rsidP="00CA587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техникуодновременно-го </w:t>
            </w:r>
            <w:r w:rsidR="0059360E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шажного хода</w:t>
            </w:r>
            <w:r w:rsidR="00593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6119" w:rsidRDefault="00466119" w:rsidP="00CA587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силы, быстроты и выносливости.</w:t>
            </w:r>
          </w:p>
          <w:p w:rsidR="00466119" w:rsidRPr="00193955" w:rsidRDefault="00023A86" w:rsidP="00CA587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игровые действия в условиях учебной деятельности.</w:t>
            </w:r>
            <w:r w:rsidR="00466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66119" w:rsidRPr="00193955" w:rsidRDefault="00466119" w:rsidP="0059360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углублен-ное представле-ние  о технике одновременного </w:t>
            </w:r>
            <w:r w:rsidR="0059360E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шажного хода</w:t>
            </w:r>
            <w:r w:rsidR="005936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здоровье-сберегающую деятельность с помощью обще-развивающих  упражнений  на лыжах и </w:t>
            </w:r>
            <w:r w:rsidR="0059360E">
              <w:rPr>
                <w:rFonts w:ascii="Times New Roman" w:hAnsi="Times New Roman" w:cs="Times New Roman"/>
                <w:sz w:val="24"/>
                <w:szCs w:val="24"/>
              </w:rPr>
              <w:t>круго-вой эстафеты.</w:t>
            </w:r>
          </w:p>
        </w:tc>
        <w:tc>
          <w:tcPr>
            <w:tcW w:w="2127" w:type="dxa"/>
          </w:tcPr>
          <w:p w:rsidR="00466119" w:rsidRPr="00193955" w:rsidRDefault="00466119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пра-вильно выполнять двигательные упражнения, использовать их в игровой и сорев-новательной дея-тельности.</w:t>
            </w:r>
          </w:p>
        </w:tc>
        <w:tc>
          <w:tcPr>
            <w:tcW w:w="1668" w:type="dxa"/>
          </w:tcPr>
          <w:p w:rsidR="00466119" w:rsidRPr="00193955" w:rsidRDefault="00466119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бескорыст-ную помощь своим сверстникам, находить с ними общий язык и общие интересы.</w:t>
            </w:r>
          </w:p>
        </w:tc>
      </w:tr>
      <w:tr w:rsidR="0059360E" w:rsidTr="007E20D5">
        <w:trPr>
          <w:trHeight w:val="150"/>
        </w:trPr>
        <w:tc>
          <w:tcPr>
            <w:tcW w:w="993" w:type="dxa"/>
            <w:gridSpan w:val="2"/>
          </w:tcPr>
          <w:p w:rsidR="0059360E" w:rsidRPr="00193955" w:rsidRDefault="0059360E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9360E" w:rsidRDefault="0059360E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57/9</w:t>
            </w:r>
          </w:p>
        </w:tc>
        <w:tc>
          <w:tcPr>
            <w:tcW w:w="921" w:type="dxa"/>
          </w:tcPr>
          <w:p w:rsidR="0059360E" w:rsidRDefault="0059360E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59360E" w:rsidRDefault="0059360E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360E" w:rsidRPr="0059360E" w:rsidRDefault="0059360E" w:rsidP="00B23AF6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360E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2552" w:type="dxa"/>
          </w:tcPr>
          <w:p w:rsidR="0059360E" w:rsidRPr="00193955" w:rsidRDefault="0059360E" w:rsidP="00CA587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упраж-нения  на лыжах. Одновременный  двух</w:t>
            </w:r>
            <w:r w:rsidRPr="009119E1">
              <w:rPr>
                <w:rFonts w:ascii="Times New Roman" w:hAnsi="Times New Roman" w:cs="Times New Roman"/>
                <w:sz w:val="24"/>
                <w:szCs w:val="24"/>
              </w:rPr>
              <w:t xml:space="preserve">шажный ход.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Круговая эстафета.</w:t>
            </w:r>
          </w:p>
        </w:tc>
        <w:tc>
          <w:tcPr>
            <w:tcW w:w="2693" w:type="dxa"/>
          </w:tcPr>
          <w:p w:rsidR="0059360E" w:rsidRDefault="0059360E" w:rsidP="00CA587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техникуодновременно-го двухшажного хода.</w:t>
            </w:r>
          </w:p>
          <w:p w:rsidR="0059360E" w:rsidRDefault="0059360E" w:rsidP="00CA587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силы, быстроты и выносливости.</w:t>
            </w:r>
          </w:p>
          <w:p w:rsidR="0059360E" w:rsidRPr="00193955" w:rsidRDefault="0059360E" w:rsidP="00CA587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="00023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 </w:t>
            </w:r>
            <w:r w:rsidR="00023A86">
              <w:rPr>
                <w:rFonts w:ascii="Times New Roman" w:hAnsi="Times New Roman" w:cs="Times New Roman"/>
                <w:sz w:val="24"/>
                <w:szCs w:val="24"/>
              </w:rPr>
              <w:t>игровые действия в условиях учебной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9360E" w:rsidRPr="00193955" w:rsidRDefault="0059360E" w:rsidP="00CA587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углублен-ное представле-ние  о технике одновременного двухшажного хода,организовывать здоровье-сберегающую деятельность с помощью обще-развивающих  упражнений  на лыжах и круго-вой эстафеты.</w:t>
            </w:r>
          </w:p>
        </w:tc>
        <w:tc>
          <w:tcPr>
            <w:tcW w:w="2127" w:type="dxa"/>
          </w:tcPr>
          <w:p w:rsidR="0059360E" w:rsidRPr="00193955" w:rsidRDefault="0059360E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пра-вильно выполнять двигательные упражнения, использовать их в игровой и сорев-новательной дея-тельности.</w:t>
            </w:r>
          </w:p>
        </w:tc>
        <w:tc>
          <w:tcPr>
            <w:tcW w:w="1668" w:type="dxa"/>
          </w:tcPr>
          <w:p w:rsidR="0059360E" w:rsidRDefault="0059360E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и взаимодейст-вие со сверстниками на принципах уважения и доброжела-тельности, взаимопомо-щи и сопере-живания.</w:t>
            </w:r>
          </w:p>
          <w:p w:rsidR="0059360E" w:rsidRPr="00193955" w:rsidRDefault="0059360E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454" w:rsidTr="007E20D5">
        <w:trPr>
          <w:trHeight w:val="150"/>
        </w:trPr>
        <w:tc>
          <w:tcPr>
            <w:tcW w:w="993" w:type="dxa"/>
            <w:gridSpan w:val="2"/>
          </w:tcPr>
          <w:p w:rsidR="00B75454" w:rsidRPr="00193955" w:rsidRDefault="00B75454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75454" w:rsidRDefault="00B75454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58/10</w:t>
            </w:r>
          </w:p>
        </w:tc>
        <w:tc>
          <w:tcPr>
            <w:tcW w:w="921" w:type="dxa"/>
          </w:tcPr>
          <w:p w:rsidR="00B75454" w:rsidRDefault="00B75454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B75454" w:rsidRDefault="00B75454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454" w:rsidRPr="0059360E" w:rsidRDefault="00B75454" w:rsidP="00B23AF6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360E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2552" w:type="dxa"/>
          </w:tcPr>
          <w:p w:rsidR="00B75454" w:rsidRPr="00193955" w:rsidRDefault="00B75454" w:rsidP="009C527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упраж-нения  на лыжах. Одновременный  двух</w:t>
            </w:r>
            <w:r w:rsidRPr="009119E1">
              <w:rPr>
                <w:rFonts w:ascii="Times New Roman" w:hAnsi="Times New Roman" w:cs="Times New Roman"/>
                <w:sz w:val="24"/>
                <w:szCs w:val="24"/>
              </w:rPr>
              <w:t>шажный ход</w:t>
            </w:r>
            <w:r w:rsidR="009C52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Лыжные гонки 1 км </w:t>
            </w:r>
          </w:p>
        </w:tc>
        <w:tc>
          <w:tcPr>
            <w:tcW w:w="2693" w:type="dxa"/>
          </w:tcPr>
          <w:p w:rsidR="00B75454" w:rsidRDefault="00B75454" w:rsidP="00CA587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техникуодновременно-го двухшажного хода.</w:t>
            </w:r>
          </w:p>
          <w:p w:rsidR="00B75454" w:rsidRDefault="00B75454" w:rsidP="00CA587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силы, быстроты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выносливости.</w:t>
            </w:r>
          </w:p>
          <w:p w:rsidR="00B75454" w:rsidRPr="00193955" w:rsidRDefault="00B75454" w:rsidP="00CA587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спуски в высокой стойке.</w:t>
            </w:r>
          </w:p>
        </w:tc>
        <w:tc>
          <w:tcPr>
            <w:tcW w:w="1984" w:type="dxa"/>
          </w:tcPr>
          <w:p w:rsidR="00B75454" w:rsidRPr="00193955" w:rsidRDefault="00B75454" w:rsidP="00B75454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Иметь углублен-ное представле-ние  о технике одновременного двухшажного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хода, тактике распределения сил во время лыжных гонок, организовывать здоровьесберегающую деятель-ность с помо-щью обще-развивающих  упражнений  на лыжах.</w:t>
            </w:r>
          </w:p>
        </w:tc>
        <w:tc>
          <w:tcPr>
            <w:tcW w:w="2127" w:type="dxa"/>
          </w:tcPr>
          <w:p w:rsidR="00B75454" w:rsidRPr="00193955" w:rsidRDefault="00B75454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явления (дейст-вия и поступки), давать им  объек-тивную оценку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освоенных знаний и имею-щего опыта.</w:t>
            </w:r>
          </w:p>
        </w:tc>
        <w:tc>
          <w:tcPr>
            <w:tcW w:w="1668" w:type="dxa"/>
          </w:tcPr>
          <w:p w:rsidR="00B75454" w:rsidRDefault="00B75454" w:rsidP="00945B4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Проявлять положитель-ные качества личности и управлять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своими эмоциями в различных (нестандарт-ных) ситуа-циях и ус-ловиях.</w:t>
            </w:r>
          </w:p>
          <w:p w:rsidR="00B75454" w:rsidRPr="00193955" w:rsidRDefault="00B75454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F2" w:rsidTr="007E20D5">
        <w:trPr>
          <w:trHeight w:val="150"/>
        </w:trPr>
        <w:tc>
          <w:tcPr>
            <w:tcW w:w="993" w:type="dxa"/>
            <w:gridSpan w:val="2"/>
          </w:tcPr>
          <w:p w:rsidR="00BB08F2" w:rsidRPr="00193955" w:rsidRDefault="00BB08F2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B08F2" w:rsidRDefault="00BB08F2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59/11</w:t>
            </w:r>
          </w:p>
        </w:tc>
        <w:tc>
          <w:tcPr>
            <w:tcW w:w="921" w:type="dxa"/>
          </w:tcPr>
          <w:p w:rsidR="00BB08F2" w:rsidRDefault="00BB08F2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BB08F2" w:rsidRDefault="00BB08F2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08F2" w:rsidRPr="0059360E" w:rsidRDefault="00BB08F2" w:rsidP="00B23AF6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360E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2552" w:type="dxa"/>
          </w:tcPr>
          <w:p w:rsidR="00BB08F2" w:rsidRPr="00193955" w:rsidRDefault="00BB08F2" w:rsidP="00CA587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упраж-нения с лыжными палками . Одновре-менный  двух</w:t>
            </w:r>
            <w:r w:rsidRPr="009119E1">
              <w:rPr>
                <w:rFonts w:ascii="Times New Roman" w:hAnsi="Times New Roman" w:cs="Times New Roman"/>
                <w:sz w:val="24"/>
                <w:szCs w:val="24"/>
              </w:rPr>
              <w:t xml:space="preserve">шажный ход.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 1 км (на результат)</w:t>
            </w:r>
          </w:p>
        </w:tc>
        <w:tc>
          <w:tcPr>
            <w:tcW w:w="2693" w:type="dxa"/>
          </w:tcPr>
          <w:p w:rsidR="00BB08F2" w:rsidRDefault="00BB08F2" w:rsidP="00CA587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техникуодновременно-го двухшажного хода.</w:t>
            </w:r>
          </w:p>
          <w:p w:rsidR="00BB08F2" w:rsidRDefault="00BB08F2" w:rsidP="00CA587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силы, быстроты и выносливости.</w:t>
            </w:r>
          </w:p>
          <w:p w:rsidR="00BB08F2" w:rsidRPr="00193955" w:rsidRDefault="00BB08F2" w:rsidP="00CA587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спуски в высокой стойке.</w:t>
            </w:r>
          </w:p>
        </w:tc>
        <w:tc>
          <w:tcPr>
            <w:tcW w:w="1984" w:type="dxa"/>
          </w:tcPr>
          <w:p w:rsidR="00BB08F2" w:rsidRDefault="00BB08F2" w:rsidP="00CA587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углублен-ное представле-ние  о технике одновременного двухшажного хода,организовывать здоровье-сберегающую деятельность с помощью специ-альных упражне</w:t>
            </w:r>
          </w:p>
          <w:p w:rsidR="00BB08F2" w:rsidRPr="00193955" w:rsidRDefault="00BB08F2" w:rsidP="00CA587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ний с лыжными палками</w:t>
            </w:r>
          </w:p>
        </w:tc>
        <w:tc>
          <w:tcPr>
            <w:tcW w:w="2127" w:type="dxa"/>
          </w:tcPr>
          <w:p w:rsidR="00BB08F2" w:rsidRPr="00193955" w:rsidRDefault="00BB08F2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ошибки при выполнении учебных заданий, отбирать способы их исправления.</w:t>
            </w:r>
          </w:p>
        </w:tc>
        <w:tc>
          <w:tcPr>
            <w:tcW w:w="1668" w:type="dxa"/>
          </w:tcPr>
          <w:p w:rsidR="00BB08F2" w:rsidRDefault="00BB08F2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дисциплини-рованность, трудолюбие и упорство в достижении поставлен-</w:t>
            </w:r>
          </w:p>
          <w:p w:rsidR="00BB08F2" w:rsidRPr="00193955" w:rsidRDefault="00BB08F2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ных  целей.</w:t>
            </w:r>
          </w:p>
        </w:tc>
      </w:tr>
      <w:tr w:rsidR="00BB08F2" w:rsidTr="007E20D5">
        <w:trPr>
          <w:trHeight w:val="150"/>
        </w:trPr>
        <w:tc>
          <w:tcPr>
            <w:tcW w:w="993" w:type="dxa"/>
            <w:gridSpan w:val="2"/>
          </w:tcPr>
          <w:p w:rsidR="00BB08F2" w:rsidRPr="00193955" w:rsidRDefault="00BB08F2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B08F2" w:rsidRDefault="00BB08F2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60/12</w:t>
            </w:r>
          </w:p>
        </w:tc>
        <w:tc>
          <w:tcPr>
            <w:tcW w:w="921" w:type="dxa"/>
          </w:tcPr>
          <w:p w:rsidR="00BB08F2" w:rsidRDefault="00BB08F2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BB08F2" w:rsidRDefault="00BB08F2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08F2" w:rsidRPr="00023A86" w:rsidRDefault="00BB08F2" w:rsidP="00B23AF6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A86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</w:t>
            </w:r>
            <w:r w:rsidR="00023A86" w:rsidRPr="00023A86">
              <w:rPr>
                <w:rFonts w:ascii="Times New Roman" w:hAnsi="Times New Roman" w:cs="Times New Roman"/>
                <w:sz w:val="24"/>
                <w:szCs w:val="24"/>
              </w:rPr>
              <w:t>подъёма "полуёлочкой"</w:t>
            </w:r>
          </w:p>
        </w:tc>
        <w:tc>
          <w:tcPr>
            <w:tcW w:w="2552" w:type="dxa"/>
          </w:tcPr>
          <w:p w:rsidR="00BB08F2" w:rsidRPr="00193955" w:rsidRDefault="00BB08F2" w:rsidP="00BB08F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с лыжными палками. Подъем "полуёлоч-кой". Спуски. Различ-ные  стойки при передвижении на лыжах.</w:t>
            </w:r>
          </w:p>
        </w:tc>
        <w:tc>
          <w:tcPr>
            <w:tcW w:w="2693" w:type="dxa"/>
          </w:tcPr>
          <w:p w:rsidR="00BB08F2" w:rsidRDefault="00BB08F2" w:rsidP="00CA587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</w:t>
            </w:r>
            <w:r w:rsidR="00023A86">
              <w:rPr>
                <w:rFonts w:ascii="Times New Roman" w:hAnsi="Times New Roman" w:cs="Times New Roman"/>
                <w:sz w:val="24"/>
                <w:szCs w:val="24"/>
              </w:rPr>
              <w:t xml:space="preserve">  подъема "полуёлочкой".</w:t>
            </w:r>
          </w:p>
          <w:p w:rsidR="00BB08F2" w:rsidRDefault="00BB08F2" w:rsidP="00CA587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силы, быстроты и выносливости.</w:t>
            </w:r>
          </w:p>
          <w:p w:rsidR="00BB08F2" w:rsidRPr="00193955" w:rsidRDefault="00BB08F2" w:rsidP="00BB08F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спуски в различных стойках.</w:t>
            </w:r>
          </w:p>
        </w:tc>
        <w:tc>
          <w:tcPr>
            <w:tcW w:w="1984" w:type="dxa"/>
          </w:tcPr>
          <w:p w:rsidR="00BB08F2" w:rsidRDefault="00BB08F2" w:rsidP="00CA587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углублен-ное представле-ние  о технике подъёма "полу-</w:t>
            </w:r>
          </w:p>
          <w:p w:rsidR="00BB08F2" w:rsidRDefault="00BB08F2" w:rsidP="00CA587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ёлочкой", технике спуска в различных стойках,организовывать здоровье-сберегающую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с помощью специ-альных упражне</w:t>
            </w:r>
          </w:p>
          <w:p w:rsidR="00BB08F2" w:rsidRPr="00193955" w:rsidRDefault="00BB08F2" w:rsidP="00CA587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ний с лыжными палками</w:t>
            </w:r>
          </w:p>
        </w:tc>
        <w:tc>
          <w:tcPr>
            <w:tcW w:w="2127" w:type="dxa"/>
          </w:tcPr>
          <w:p w:rsidR="00BB08F2" w:rsidRPr="00193955" w:rsidRDefault="00BB08F2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явления (дейст-вия и поступки), давать им  объек-тивную оценку на основе освоенных знаний и имеюще-го опыта.</w:t>
            </w:r>
          </w:p>
        </w:tc>
        <w:tc>
          <w:tcPr>
            <w:tcW w:w="1668" w:type="dxa"/>
          </w:tcPr>
          <w:p w:rsidR="00BB08F2" w:rsidRDefault="00BB08F2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бескорыст-ную помощь своим сверстникам, находить с ними общий язык и общие интересы.</w:t>
            </w:r>
          </w:p>
          <w:p w:rsidR="00BB08F2" w:rsidRPr="00193955" w:rsidRDefault="00BB08F2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8C8" w:rsidTr="007E20D5">
        <w:trPr>
          <w:trHeight w:val="150"/>
        </w:trPr>
        <w:tc>
          <w:tcPr>
            <w:tcW w:w="993" w:type="dxa"/>
            <w:gridSpan w:val="2"/>
          </w:tcPr>
          <w:p w:rsidR="002318C8" w:rsidRPr="00193955" w:rsidRDefault="002318C8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318C8" w:rsidRDefault="002318C8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61/13</w:t>
            </w:r>
          </w:p>
        </w:tc>
        <w:tc>
          <w:tcPr>
            <w:tcW w:w="921" w:type="dxa"/>
          </w:tcPr>
          <w:p w:rsidR="002318C8" w:rsidRDefault="002318C8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2318C8" w:rsidRDefault="002318C8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18C8" w:rsidRPr="00B75454" w:rsidRDefault="002318C8" w:rsidP="00023A86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454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</w:t>
            </w:r>
            <w:r w:rsidR="00023A86">
              <w:rPr>
                <w:rFonts w:ascii="Times New Roman" w:hAnsi="Times New Roman" w:cs="Times New Roman"/>
                <w:sz w:val="24"/>
                <w:szCs w:val="24"/>
              </w:rPr>
              <w:t>подъёма "полуёлочкой"</w:t>
            </w:r>
            <w:r w:rsidRPr="00B75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318C8" w:rsidRPr="00193955" w:rsidRDefault="002318C8" w:rsidP="00CA587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с лыжными палками. Подъем "полуёлоч-кой". Спуски. Различ-ные  стойки при передвижении на лыжах.</w:t>
            </w:r>
          </w:p>
        </w:tc>
        <w:tc>
          <w:tcPr>
            <w:tcW w:w="2693" w:type="dxa"/>
          </w:tcPr>
          <w:p w:rsidR="002318C8" w:rsidRDefault="002318C8" w:rsidP="00CA587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</w:t>
            </w:r>
            <w:r w:rsidR="00023A86">
              <w:rPr>
                <w:rFonts w:ascii="Times New Roman" w:hAnsi="Times New Roman" w:cs="Times New Roman"/>
                <w:sz w:val="24"/>
                <w:szCs w:val="24"/>
              </w:rPr>
              <w:t xml:space="preserve">  подъема "полуёлочкой".</w:t>
            </w:r>
          </w:p>
          <w:p w:rsidR="002318C8" w:rsidRDefault="002318C8" w:rsidP="00CA587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силы, быстроты и выносливости.</w:t>
            </w:r>
          </w:p>
          <w:p w:rsidR="002318C8" w:rsidRPr="00193955" w:rsidRDefault="002318C8" w:rsidP="00CA587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спуски в различных стойках.</w:t>
            </w:r>
          </w:p>
        </w:tc>
        <w:tc>
          <w:tcPr>
            <w:tcW w:w="1984" w:type="dxa"/>
          </w:tcPr>
          <w:p w:rsidR="002318C8" w:rsidRDefault="002318C8" w:rsidP="00CA587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углублен-ное представле-ние  о технике подъёма "полу-</w:t>
            </w:r>
          </w:p>
          <w:p w:rsidR="002318C8" w:rsidRDefault="002318C8" w:rsidP="00CA587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ёлочкой", технике спуска в различных стойках,организовывать здоровье-сберегающую деятельность с помощью специ-альных упражне</w:t>
            </w:r>
          </w:p>
          <w:p w:rsidR="002318C8" w:rsidRPr="00193955" w:rsidRDefault="002318C8" w:rsidP="00CA587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ний с лыжными палками</w:t>
            </w:r>
          </w:p>
        </w:tc>
        <w:tc>
          <w:tcPr>
            <w:tcW w:w="2127" w:type="dxa"/>
          </w:tcPr>
          <w:p w:rsidR="002318C8" w:rsidRPr="00193955" w:rsidRDefault="002318C8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пра-вильно выполнять двигательные упражнения, использовать их в игровой и сорев-новательной дея-тельности.</w:t>
            </w:r>
          </w:p>
        </w:tc>
        <w:tc>
          <w:tcPr>
            <w:tcW w:w="1668" w:type="dxa"/>
          </w:tcPr>
          <w:p w:rsidR="002318C8" w:rsidRDefault="002318C8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и взаимодейст-вие со сверстниками на принципах уважения и доброжела-тельности, взаимопомо-щи и сопере-живания.</w:t>
            </w:r>
          </w:p>
          <w:p w:rsidR="002318C8" w:rsidRPr="00193955" w:rsidRDefault="002318C8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8C8" w:rsidTr="007E20D5">
        <w:trPr>
          <w:trHeight w:val="150"/>
        </w:trPr>
        <w:tc>
          <w:tcPr>
            <w:tcW w:w="993" w:type="dxa"/>
            <w:gridSpan w:val="2"/>
          </w:tcPr>
          <w:p w:rsidR="002318C8" w:rsidRPr="00193955" w:rsidRDefault="002318C8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318C8" w:rsidRDefault="002318C8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62/14</w:t>
            </w:r>
          </w:p>
        </w:tc>
        <w:tc>
          <w:tcPr>
            <w:tcW w:w="921" w:type="dxa"/>
          </w:tcPr>
          <w:p w:rsidR="002318C8" w:rsidRDefault="002318C8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2318C8" w:rsidRDefault="002318C8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18C8" w:rsidRPr="00B75454" w:rsidRDefault="002318C8" w:rsidP="00B23AF6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454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2552" w:type="dxa"/>
          </w:tcPr>
          <w:p w:rsidR="002318C8" w:rsidRPr="00193955" w:rsidRDefault="002318C8" w:rsidP="00CA587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с лыжными палками. Подъем "полуёлоч-кой"</w:t>
            </w:r>
            <w:r w:rsidR="009C5278">
              <w:rPr>
                <w:rFonts w:ascii="Times New Roman" w:hAnsi="Times New Roman" w:cs="Times New Roman"/>
                <w:sz w:val="24"/>
                <w:szCs w:val="24"/>
              </w:rPr>
              <w:t xml:space="preserve"> (оцениевание техники). Спуски. Различ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 стойки при передвижении на лыжах.</w:t>
            </w:r>
          </w:p>
        </w:tc>
        <w:tc>
          <w:tcPr>
            <w:tcW w:w="2693" w:type="dxa"/>
          </w:tcPr>
          <w:p w:rsidR="00023A86" w:rsidRDefault="00023A86" w:rsidP="00023A8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 подъема "полуёлочкой".</w:t>
            </w:r>
          </w:p>
          <w:p w:rsidR="002318C8" w:rsidRDefault="002318C8" w:rsidP="00CA587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силы, быстроты и выносливости.</w:t>
            </w:r>
          </w:p>
          <w:p w:rsidR="002318C8" w:rsidRPr="00193955" w:rsidRDefault="002318C8" w:rsidP="00CA587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спуски в различных стойках.</w:t>
            </w:r>
          </w:p>
        </w:tc>
        <w:tc>
          <w:tcPr>
            <w:tcW w:w="1984" w:type="dxa"/>
          </w:tcPr>
          <w:p w:rsidR="002318C8" w:rsidRDefault="002318C8" w:rsidP="00CA587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углублен-ное представле-ние  о технике подъёма "полу-</w:t>
            </w:r>
          </w:p>
          <w:p w:rsidR="002318C8" w:rsidRDefault="002318C8" w:rsidP="00CA587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ёлочкой", технике спуска в различных стойках,организовывать здоровье-сберегающую деятельность с помощью специ-альных упражне</w:t>
            </w:r>
          </w:p>
          <w:p w:rsidR="002318C8" w:rsidRPr="00193955" w:rsidRDefault="002318C8" w:rsidP="00CA587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с лыжными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палками.</w:t>
            </w:r>
          </w:p>
        </w:tc>
        <w:tc>
          <w:tcPr>
            <w:tcW w:w="2127" w:type="dxa"/>
          </w:tcPr>
          <w:p w:rsidR="002318C8" w:rsidRPr="00193955" w:rsidRDefault="002318C8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собственную деятельность, распределять наг-рузку и отдых в процессе ее выполнения.</w:t>
            </w:r>
          </w:p>
        </w:tc>
        <w:tc>
          <w:tcPr>
            <w:tcW w:w="1668" w:type="dxa"/>
          </w:tcPr>
          <w:p w:rsidR="002318C8" w:rsidRDefault="002318C8" w:rsidP="00945B4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положитель-ные качества личности и управлять своими эмоциями в различных (нестандарт-ных) ситуа-циях и ус-ловиях.</w:t>
            </w:r>
          </w:p>
          <w:p w:rsidR="002318C8" w:rsidRPr="00193955" w:rsidRDefault="002318C8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8C8" w:rsidTr="007E20D5">
        <w:trPr>
          <w:trHeight w:val="150"/>
        </w:trPr>
        <w:tc>
          <w:tcPr>
            <w:tcW w:w="993" w:type="dxa"/>
            <w:gridSpan w:val="2"/>
          </w:tcPr>
          <w:p w:rsidR="002318C8" w:rsidRPr="00193955" w:rsidRDefault="002318C8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318C8" w:rsidRDefault="002318C8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63/15</w:t>
            </w:r>
          </w:p>
        </w:tc>
        <w:tc>
          <w:tcPr>
            <w:tcW w:w="921" w:type="dxa"/>
          </w:tcPr>
          <w:p w:rsidR="002318C8" w:rsidRDefault="002318C8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2318C8" w:rsidRDefault="002318C8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18C8" w:rsidRPr="002318C8" w:rsidRDefault="002318C8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C8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2552" w:type="dxa"/>
          </w:tcPr>
          <w:p w:rsidR="002318C8" w:rsidRPr="00193955" w:rsidRDefault="002318C8" w:rsidP="002318C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 на лыжах. Торможе-ние упором. Преодо-ление бугров и  впадин. </w:t>
            </w:r>
            <w:r w:rsidR="00D7717A">
              <w:rPr>
                <w:rFonts w:ascii="Times New Roman" w:hAnsi="Times New Roman" w:cs="Times New Roman"/>
                <w:sz w:val="24"/>
                <w:szCs w:val="24"/>
              </w:rPr>
              <w:t>Подвижные игры на лыжах.</w:t>
            </w:r>
          </w:p>
        </w:tc>
        <w:tc>
          <w:tcPr>
            <w:tcW w:w="2693" w:type="dxa"/>
          </w:tcPr>
          <w:p w:rsidR="002318C8" w:rsidRDefault="002318C8" w:rsidP="00CA587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торможения упором, технику преодоления бугров и впадин.</w:t>
            </w:r>
          </w:p>
          <w:p w:rsidR="002318C8" w:rsidRDefault="002318C8" w:rsidP="00CA587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силы, быстроты и выносливости.</w:t>
            </w:r>
          </w:p>
          <w:p w:rsidR="002318C8" w:rsidRPr="00D7717A" w:rsidRDefault="00D7717A" w:rsidP="00CA587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игровые действия в условиях учебной деятельности.</w:t>
            </w:r>
          </w:p>
        </w:tc>
        <w:tc>
          <w:tcPr>
            <w:tcW w:w="1984" w:type="dxa"/>
          </w:tcPr>
          <w:p w:rsidR="002318C8" w:rsidRDefault="002318C8" w:rsidP="00CA587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углублен-ное представле-ние  о технике подъёма "полу-</w:t>
            </w:r>
          </w:p>
          <w:p w:rsidR="002318C8" w:rsidRDefault="002318C8" w:rsidP="00CA587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ёлочкой", технике спуска в различных стойках,организовывать здоровье-сберегающую деятельность с помощью специ-альных упражне</w:t>
            </w:r>
          </w:p>
          <w:p w:rsidR="002318C8" w:rsidRPr="00193955" w:rsidRDefault="002318C8" w:rsidP="00CA587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ний с лыжными палками.</w:t>
            </w:r>
          </w:p>
        </w:tc>
        <w:tc>
          <w:tcPr>
            <w:tcW w:w="2127" w:type="dxa"/>
          </w:tcPr>
          <w:p w:rsidR="002318C8" w:rsidRPr="00193955" w:rsidRDefault="002318C8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пра-вильно выполнять двигательные упражнения, использовать их в игровой и сорев-новательной дея-тельности.</w:t>
            </w:r>
          </w:p>
        </w:tc>
        <w:tc>
          <w:tcPr>
            <w:tcW w:w="1668" w:type="dxa"/>
          </w:tcPr>
          <w:p w:rsidR="002318C8" w:rsidRDefault="002318C8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дисциплини-рованность, трудолюбие и упорство в достижении поставлен-</w:t>
            </w:r>
          </w:p>
          <w:p w:rsidR="002318C8" w:rsidRPr="00193955" w:rsidRDefault="002318C8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ных  целей.</w:t>
            </w:r>
          </w:p>
        </w:tc>
      </w:tr>
      <w:tr w:rsidR="002318C8" w:rsidTr="007E20D5">
        <w:trPr>
          <w:trHeight w:val="150"/>
        </w:trPr>
        <w:tc>
          <w:tcPr>
            <w:tcW w:w="993" w:type="dxa"/>
            <w:gridSpan w:val="2"/>
          </w:tcPr>
          <w:p w:rsidR="002318C8" w:rsidRPr="00193955" w:rsidRDefault="002318C8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318C8" w:rsidRDefault="002318C8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64/16</w:t>
            </w:r>
          </w:p>
        </w:tc>
        <w:tc>
          <w:tcPr>
            <w:tcW w:w="921" w:type="dxa"/>
          </w:tcPr>
          <w:p w:rsidR="002318C8" w:rsidRDefault="002318C8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2318C8" w:rsidRDefault="002318C8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18C8" w:rsidRPr="002318C8" w:rsidRDefault="002318C8" w:rsidP="00023A8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C8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</w:t>
            </w:r>
            <w:r w:rsidR="00023A86">
              <w:rPr>
                <w:rFonts w:ascii="Times New Roman" w:hAnsi="Times New Roman" w:cs="Times New Roman"/>
                <w:sz w:val="24"/>
                <w:szCs w:val="24"/>
              </w:rPr>
              <w:t>торможения упором</w:t>
            </w:r>
            <w:r w:rsidRPr="00231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318C8" w:rsidRPr="00193955" w:rsidRDefault="002318C8" w:rsidP="00CA587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лыжах. Торможе-ние упором. Преодо-ление бугров и  впадин.  Подвижная игра "Догони впереди идущего"</w:t>
            </w:r>
          </w:p>
        </w:tc>
        <w:tc>
          <w:tcPr>
            <w:tcW w:w="2693" w:type="dxa"/>
          </w:tcPr>
          <w:p w:rsidR="002318C8" w:rsidRDefault="002318C8" w:rsidP="00CA587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торможения упором, технику преодоления бугров и впадин.</w:t>
            </w:r>
          </w:p>
          <w:p w:rsidR="002318C8" w:rsidRDefault="002318C8" w:rsidP="00CA587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силы, быстроты и выносливости.</w:t>
            </w:r>
          </w:p>
          <w:p w:rsidR="002318C8" w:rsidRPr="002318C8" w:rsidRDefault="002318C8" w:rsidP="00CA587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8C8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действия в условиях </w:t>
            </w:r>
            <w:r w:rsidR="00D7717A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деятельности.</w:t>
            </w:r>
          </w:p>
          <w:p w:rsidR="002318C8" w:rsidRPr="00193955" w:rsidRDefault="002318C8" w:rsidP="00CA587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18C8" w:rsidRDefault="002318C8" w:rsidP="00CA587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углублен-ное представле-ние  о технике подъёма "полу-</w:t>
            </w:r>
          </w:p>
          <w:p w:rsidR="002318C8" w:rsidRPr="00193955" w:rsidRDefault="002318C8" w:rsidP="00D7717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ёлочкой", технике спуска в различных стойках,организовывать здоровье-сберегающую деятельность с помощью </w:t>
            </w:r>
            <w:r w:rsidR="00D7717A">
              <w:rPr>
                <w:rFonts w:ascii="Times New Roman" w:hAnsi="Times New Roman" w:cs="Times New Roman"/>
                <w:sz w:val="24"/>
                <w:szCs w:val="24"/>
              </w:rPr>
              <w:t>комп-лекса упражне-ний на лыжах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2318C8" w:rsidRPr="00193955" w:rsidRDefault="002318C8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явления (дейст-вия и поступки), давать им  объек-тивную оценку на основе освоенных знаний и имеюще-го опыта.</w:t>
            </w:r>
          </w:p>
        </w:tc>
        <w:tc>
          <w:tcPr>
            <w:tcW w:w="1668" w:type="dxa"/>
          </w:tcPr>
          <w:p w:rsidR="002318C8" w:rsidRDefault="002318C8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бескорыст-ную помощь своим сверстникам, находить с ними общий язык и общие интересы.</w:t>
            </w:r>
          </w:p>
          <w:p w:rsidR="002318C8" w:rsidRPr="00193955" w:rsidRDefault="002318C8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17A" w:rsidTr="007E20D5">
        <w:trPr>
          <w:trHeight w:val="150"/>
        </w:trPr>
        <w:tc>
          <w:tcPr>
            <w:tcW w:w="993" w:type="dxa"/>
            <w:gridSpan w:val="2"/>
          </w:tcPr>
          <w:p w:rsidR="00D7717A" w:rsidRPr="00193955" w:rsidRDefault="00D7717A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7717A" w:rsidRDefault="00D7717A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65/17</w:t>
            </w:r>
          </w:p>
        </w:tc>
        <w:tc>
          <w:tcPr>
            <w:tcW w:w="921" w:type="dxa"/>
          </w:tcPr>
          <w:p w:rsidR="00D7717A" w:rsidRDefault="00D7717A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D7717A" w:rsidRDefault="00D7717A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17A" w:rsidRPr="00193955" w:rsidRDefault="00D7717A" w:rsidP="00023A8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72">
              <w:rPr>
                <w:rFonts w:ascii="Times New Roman" w:hAnsi="Times New Roman" w:cs="Times New Roman"/>
              </w:rPr>
              <w:t xml:space="preserve">Освоение техники </w:t>
            </w:r>
            <w:r w:rsidR="00023A86">
              <w:rPr>
                <w:rFonts w:ascii="Times New Roman" w:hAnsi="Times New Roman" w:cs="Times New Roman"/>
              </w:rPr>
              <w:t>торможения упором</w:t>
            </w:r>
            <w:r w:rsidRPr="00C412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D7717A" w:rsidRPr="00193955" w:rsidRDefault="00D7717A" w:rsidP="00D7717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лыжах. Торможе-ние упором</w:t>
            </w:r>
            <w:r w:rsidR="009C5278">
              <w:rPr>
                <w:rFonts w:ascii="Times New Roman" w:hAnsi="Times New Roman" w:cs="Times New Roman"/>
                <w:sz w:val="24"/>
                <w:szCs w:val="24"/>
              </w:rPr>
              <w:t xml:space="preserve"> (оценивание техники). </w:t>
            </w:r>
            <w:r w:rsidR="009C5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бугров и  впадин.  Прохождение дистанции 1500 м.</w:t>
            </w:r>
          </w:p>
        </w:tc>
        <w:tc>
          <w:tcPr>
            <w:tcW w:w="2693" w:type="dxa"/>
          </w:tcPr>
          <w:p w:rsidR="00D7717A" w:rsidRDefault="00D7717A" w:rsidP="00CA587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Демонстрировать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торможения упором, технику преодоления бугров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впадин.</w:t>
            </w:r>
          </w:p>
          <w:p w:rsidR="00D7717A" w:rsidRDefault="00D7717A" w:rsidP="00CA587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силы, быстроты и выносливости.</w:t>
            </w:r>
          </w:p>
          <w:p w:rsidR="00D7717A" w:rsidRPr="00193955" w:rsidRDefault="00D7717A" w:rsidP="00D7717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8C8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торможение упором.</w:t>
            </w:r>
          </w:p>
        </w:tc>
        <w:tc>
          <w:tcPr>
            <w:tcW w:w="1984" w:type="dxa"/>
          </w:tcPr>
          <w:p w:rsidR="00D7717A" w:rsidRDefault="00D7717A" w:rsidP="00CA587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Иметь углублен-ное представле-ние  о технике подъёма "полу-</w:t>
            </w:r>
          </w:p>
          <w:p w:rsidR="00D7717A" w:rsidRPr="00193955" w:rsidRDefault="00D7717A" w:rsidP="00CA587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ёлочкой", технике спуска в различных стойках,организовывать здоровье-сберегающую деятельность с помощью комп-лекса упражне-ний на лыжах.</w:t>
            </w:r>
          </w:p>
        </w:tc>
        <w:tc>
          <w:tcPr>
            <w:tcW w:w="2127" w:type="dxa"/>
          </w:tcPr>
          <w:p w:rsidR="00D7717A" w:rsidRPr="00193955" w:rsidRDefault="00D7717A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ошибки при выполнении учебных заданий, отбирать способы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исправления.</w:t>
            </w:r>
          </w:p>
        </w:tc>
        <w:tc>
          <w:tcPr>
            <w:tcW w:w="1668" w:type="dxa"/>
          </w:tcPr>
          <w:p w:rsidR="00D7717A" w:rsidRDefault="00D7717A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 включаться в общение и взаимодейст-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вие со сверстниками на принципах уважения и доброжела-тельности, взаимопомо-щи и сопере-живания.</w:t>
            </w:r>
          </w:p>
          <w:p w:rsidR="00D7717A" w:rsidRPr="00193955" w:rsidRDefault="00D7717A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B41" w:rsidTr="007E20D5">
        <w:trPr>
          <w:trHeight w:val="150"/>
        </w:trPr>
        <w:tc>
          <w:tcPr>
            <w:tcW w:w="993" w:type="dxa"/>
            <w:gridSpan w:val="2"/>
          </w:tcPr>
          <w:p w:rsidR="00945B41" w:rsidRPr="00193955" w:rsidRDefault="00945B41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45B41" w:rsidRDefault="00945B41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66/18</w:t>
            </w:r>
          </w:p>
        </w:tc>
        <w:tc>
          <w:tcPr>
            <w:tcW w:w="921" w:type="dxa"/>
          </w:tcPr>
          <w:p w:rsidR="00945B41" w:rsidRDefault="00945B41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945B41" w:rsidRDefault="00945B41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5B41" w:rsidRPr="00D7717A" w:rsidRDefault="00D7717A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Непрерывное передвижение на лыжах</w:t>
            </w:r>
          </w:p>
        </w:tc>
        <w:tc>
          <w:tcPr>
            <w:tcW w:w="2552" w:type="dxa"/>
          </w:tcPr>
          <w:p w:rsidR="00945B41" w:rsidRPr="00193955" w:rsidRDefault="00D7717A" w:rsidP="00D7717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с лыжными палками.  Прохождение дистанции  1500-2000 м. Подвижные игры на лыжах.</w:t>
            </w:r>
          </w:p>
        </w:tc>
        <w:tc>
          <w:tcPr>
            <w:tcW w:w="2693" w:type="dxa"/>
          </w:tcPr>
          <w:p w:rsidR="00D7717A" w:rsidRDefault="00D7717A" w:rsidP="00D7717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торможения упором, технику преодоления бугров и впадин.</w:t>
            </w:r>
          </w:p>
          <w:p w:rsidR="00D7717A" w:rsidRDefault="00D7717A" w:rsidP="00D7717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силы, быстроты и выносливости.</w:t>
            </w:r>
          </w:p>
          <w:p w:rsidR="00945B41" w:rsidRPr="00193955" w:rsidRDefault="00D7717A" w:rsidP="00D7717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8C8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действия в условиях учебной деятельности..</w:t>
            </w:r>
          </w:p>
        </w:tc>
        <w:tc>
          <w:tcPr>
            <w:tcW w:w="1984" w:type="dxa"/>
          </w:tcPr>
          <w:p w:rsidR="00945B41" w:rsidRPr="00D7717A" w:rsidRDefault="00D7717A" w:rsidP="00D7717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тактике прохождения дистанции 1500-2000 м., органи-зовывать здоровьесберегающую деятельность с помощьюкомп-лекса упражне-ний на лыжах.</w:t>
            </w:r>
          </w:p>
        </w:tc>
        <w:tc>
          <w:tcPr>
            <w:tcW w:w="2127" w:type="dxa"/>
          </w:tcPr>
          <w:p w:rsidR="00945B41" w:rsidRPr="00193955" w:rsidRDefault="00945B41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явления (дейст-вия и поступки), давать им  объек-тивную оценку на основе освоенных знаний и имеюще-го опыта.</w:t>
            </w:r>
          </w:p>
        </w:tc>
        <w:tc>
          <w:tcPr>
            <w:tcW w:w="1668" w:type="dxa"/>
          </w:tcPr>
          <w:p w:rsidR="00945B41" w:rsidRDefault="00945B41" w:rsidP="00945B4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положитель-ные качества личности и управлять своими эмоциями в различных (нестандарт-ных) ситуа-циях и ус-ловиях.</w:t>
            </w:r>
          </w:p>
          <w:p w:rsidR="00945B41" w:rsidRPr="00193955" w:rsidRDefault="00945B41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78B" w:rsidTr="007E20D5">
        <w:trPr>
          <w:trHeight w:val="150"/>
        </w:trPr>
        <w:tc>
          <w:tcPr>
            <w:tcW w:w="993" w:type="dxa"/>
            <w:gridSpan w:val="2"/>
          </w:tcPr>
          <w:p w:rsidR="00EA378B" w:rsidRPr="00193955" w:rsidRDefault="00EA378B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378B" w:rsidRDefault="00EA378B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67/1</w:t>
            </w:r>
          </w:p>
        </w:tc>
        <w:tc>
          <w:tcPr>
            <w:tcW w:w="921" w:type="dxa"/>
          </w:tcPr>
          <w:p w:rsidR="00EA378B" w:rsidRDefault="00EA378B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EA378B" w:rsidRDefault="00EA378B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378B" w:rsidRPr="00023A86" w:rsidRDefault="00EA378B" w:rsidP="00582D5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Волейбол </w:t>
            </w:r>
          </w:p>
        </w:tc>
        <w:tc>
          <w:tcPr>
            <w:tcW w:w="2552" w:type="dxa"/>
          </w:tcPr>
          <w:p w:rsidR="00EA378B" w:rsidRPr="00193955" w:rsidRDefault="00EA378B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игрока. Перемещение в стой-ке. Передача двумя руками сверху на месте и после передачи вперед. Прием мяча снизу двумя руками над собой. Эстафеты. Игра в мини-волейбол</w:t>
            </w:r>
          </w:p>
        </w:tc>
        <w:tc>
          <w:tcPr>
            <w:tcW w:w="2693" w:type="dxa"/>
          </w:tcPr>
          <w:p w:rsidR="00EA378B" w:rsidRDefault="00EA378B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7995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игры  в волейбол.</w:t>
            </w:r>
          </w:p>
          <w:p w:rsidR="00EA378B" w:rsidRDefault="00EA378B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7995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находчи-вость в решении игро-вых задач. Проявлять качества быстроты и координации при игре в волейбол.</w:t>
            </w:r>
          </w:p>
          <w:p w:rsidR="00EA378B" w:rsidRPr="009D7995" w:rsidRDefault="00EA378B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действия в условиях учебной деятельности.</w:t>
            </w:r>
          </w:p>
          <w:p w:rsidR="00EA378B" w:rsidRPr="009A3996" w:rsidRDefault="00EA378B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378B" w:rsidRPr="00193955" w:rsidRDefault="00EA378B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технические приемы в волейболе на вы-соком технич-ном уровне, ха-рактеризовать признаки тех-ничного испол-нения, знать правила игры в волейбол.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</w:t>
            </w:r>
            <w:r w:rsidR="00294C93">
              <w:rPr>
                <w:rFonts w:ascii="Times New Roman" w:hAnsi="Times New Roman" w:cs="Times New Roman"/>
                <w:sz w:val="24"/>
                <w:szCs w:val="24"/>
              </w:rPr>
              <w:t>правила игры в мини-волейбол.</w:t>
            </w:r>
          </w:p>
        </w:tc>
        <w:tc>
          <w:tcPr>
            <w:tcW w:w="2127" w:type="dxa"/>
          </w:tcPr>
          <w:p w:rsidR="00EA378B" w:rsidRPr="00193955" w:rsidRDefault="00EA378B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ошибки при выполнении учебных заданий, отбирать способы их проявления.</w:t>
            </w:r>
          </w:p>
        </w:tc>
        <w:tc>
          <w:tcPr>
            <w:tcW w:w="1668" w:type="dxa"/>
          </w:tcPr>
          <w:p w:rsidR="00EA378B" w:rsidRPr="00193955" w:rsidRDefault="00EA378B" w:rsidP="00EA378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дисциплини-рованность, трудолюбие и упорство в достижении поставленных целей.</w:t>
            </w:r>
          </w:p>
        </w:tc>
      </w:tr>
      <w:tr w:rsidR="00EA378B" w:rsidTr="007E20D5">
        <w:trPr>
          <w:trHeight w:val="150"/>
        </w:trPr>
        <w:tc>
          <w:tcPr>
            <w:tcW w:w="993" w:type="dxa"/>
            <w:gridSpan w:val="2"/>
          </w:tcPr>
          <w:p w:rsidR="00EA378B" w:rsidRPr="00193955" w:rsidRDefault="00EA378B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378B" w:rsidRDefault="00EA378B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68/2</w:t>
            </w:r>
          </w:p>
        </w:tc>
        <w:tc>
          <w:tcPr>
            <w:tcW w:w="921" w:type="dxa"/>
          </w:tcPr>
          <w:p w:rsidR="00EA378B" w:rsidRDefault="00EA378B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EA378B" w:rsidRDefault="00EA378B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378B" w:rsidRPr="00193955" w:rsidRDefault="00EA378B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 </w:t>
            </w:r>
          </w:p>
        </w:tc>
        <w:tc>
          <w:tcPr>
            <w:tcW w:w="2552" w:type="dxa"/>
          </w:tcPr>
          <w:p w:rsidR="00EA378B" w:rsidRPr="00193955" w:rsidRDefault="00EA378B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игрока. Перемещение в стой-ке. Передача двумя руками сверху на месте и после передачи вперед. Прием мяча снизу двумя руками над собой. Эстафеты. Игра в мини-волейбол</w:t>
            </w:r>
          </w:p>
        </w:tc>
        <w:tc>
          <w:tcPr>
            <w:tcW w:w="2693" w:type="dxa"/>
          </w:tcPr>
          <w:p w:rsidR="00EA378B" w:rsidRDefault="00EA378B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7995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игры  в волейбол.</w:t>
            </w:r>
          </w:p>
          <w:p w:rsidR="00EA378B" w:rsidRDefault="00EA378B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7995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находчи-вость в решении игро-вых задач. Проявлять качества быстроты и координации при игре в волейбол.</w:t>
            </w:r>
          </w:p>
          <w:p w:rsidR="00EA378B" w:rsidRPr="009D7995" w:rsidRDefault="00EA378B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действия в условиях учебной деятельности.</w:t>
            </w:r>
          </w:p>
          <w:p w:rsidR="00EA378B" w:rsidRPr="009A3996" w:rsidRDefault="00EA378B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378B" w:rsidRPr="00193955" w:rsidRDefault="00EA378B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технические приемы в волейболе на вы-соком технич-ном уровне, ха-рактеризовать признаки тех-ничного испол-нения, знать правила игры в волейбол. Выполнять </w:t>
            </w:r>
            <w:r w:rsidR="00294C93">
              <w:rPr>
                <w:rFonts w:ascii="Times New Roman" w:hAnsi="Times New Roman" w:cs="Times New Roman"/>
                <w:sz w:val="24"/>
                <w:szCs w:val="24"/>
              </w:rPr>
              <w:t>правила игры в мини-волейбол.</w:t>
            </w:r>
          </w:p>
        </w:tc>
        <w:tc>
          <w:tcPr>
            <w:tcW w:w="2127" w:type="dxa"/>
          </w:tcPr>
          <w:p w:rsidR="00EA378B" w:rsidRPr="00193955" w:rsidRDefault="00EA378B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правильно выполнять двига- тельные упраж-нения, использо-вать их в игровой и соревнователь-ной деятельности.</w:t>
            </w:r>
          </w:p>
        </w:tc>
        <w:tc>
          <w:tcPr>
            <w:tcW w:w="1668" w:type="dxa"/>
          </w:tcPr>
          <w:p w:rsidR="00EA378B" w:rsidRPr="00193955" w:rsidRDefault="00EA378B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бескорыст-ную помощь своим сверст-никам, находить с ними общий язык и общие интересы.</w:t>
            </w:r>
          </w:p>
        </w:tc>
      </w:tr>
      <w:tr w:rsidR="00EA378B" w:rsidTr="007E20D5">
        <w:trPr>
          <w:trHeight w:val="150"/>
        </w:trPr>
        <w:tc>
          <w:tcPr>
            <w:tcW w:w="993" w:type="dxa"/>
            <w:gridSpan w:val="2"/>
          </w:tcPr>
          <w:p w:rsidR="00EA378B" w:rsidRPr="00193955" w:rsidRDefault="00EA378B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378B" w:rsidRDefault="00EA378B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69/3</w:t>
            </w:r>
          </w:p>
        </w:tc>
        <w:tc>
          <w:tcPr>
            <w:tcW w:w="921" w:type="dxa"/>
          </w:tcPr>
          <w:p w:rsidR="00EA378B" w:rsidRDefault="00EA378B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EA378B" w:rsidRDefault="00EA378B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378B" w:rsidRPr="00193955" w:rsidRDefault="00EA378B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A378B" w:rsidRPr="00193955" w:rsidRDefault="00EA378B" w:rsidP="00EA378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игрока. Перемещение в стой-ке. Передача двумя руками сверху в парах. Прием мяча снизу двумя руками над собой и на сетку. Эстафеты. Игра в мини-волейбол</w:t>
            </w:r>
          </w:p>
        </w:tc>
        <w:tc>
          <w:tcPr>
            <w:tcW w:w="2693" w:type="dxa"/>
          </w:tcPr>
          <w:p w:rsidR="00EA378B" w:rsidRDefault="00EA378B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7995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игры  в волейбол.</w:t>
            </w:r>
          </w:p>
          <w:p w:rsidR="00EA378B" w:rsidRDefault="00EA378B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7995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находчи-вость в решении игро-вых задач. Проявлять качества быстроты и координации при игре в волейбол.</w:t>
            </w:r>
          </w:p>
          <w:p w:rsidR="00EA378B" w:rsidRPr="009D7995" w:rsidRDefault="00EA378B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действия в условиях учебной деятельности.</w:t>
            </w:r>
          </w:p>
          <w:p w:rsidR="00EA378B" w:rsidRPr="009A3996" w:rsidRDefault="00EA378B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378B" w:rsidRPr="00193955" w:rsidRDefault="00EA378B" w:rsidP="00294C93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технические приемы в волейболе на вы-соком технич-ном уровне, ха-рактеризовать признаки тех-ничного испол-нения, знать правила игры в волейбол. Выполнять правила </w:t>
            </w:r>
            <w:r w:rsidR="00294C93">
              <w:rPr>
                <w:rFonts w:ascii="Times New Roman" w:hAnsi="Times New Roman" w:cs="Times New Roman"/>
                <w:sz w:val="24"/>
                <w:szCs w:val="24"/>
              </w:rPr>
              <w:t>игры в мини-волейбол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A378B" w:rsidRPr="00193955" w:rsidRDefault="00294C93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явления (действия и поступки), да-вать им объективную оценку на основе освоенных зна-ний и имеющего-ся опыта.</w:t>
            </w:r>
          </w:p>
        </w:tc>
        <w:tc>
          <w:tcPr>
            <w:tcW w:w="1668" w:type="dxa"/>
          </w:tcPr>
          <w:p w:rsidR="00EA378B" w:rsidRPr="00193955" w:rsidRDefault="00294C93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и взаимодейст-вие со сверстниками на принципах уважения и доброжела-тельности, взаимопомо-щи и сопере-живания.</w:t>
            </w:r>
          </w:p>
        </w:tc>
      </w:tr>
      <w:tr w:rsidR="00294C93" w:rsidTr="007E20D5">
        <w:trPr>
          <w:trHeight w:val="150"/>
        </w:trPr>
        <w:tc>
          <w:tcPr>
            <w:tcW w:w="993" w:type="dxa"/>
            <w:gridSpan w:val="2"/>
          </w:tcPr>
          <w:p w:rsidR="00294C93" w:rsidRPr="00193955" w:rsidRDefault="00294C93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94C93" w:rsidRDefault="00294C93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70/4</w:t>
            </w:r>
          </w:p>
        </w:tc>
        <w:tc>
          <w:tcPr>
            <w:tcW w:w="921" w:type="dxa"/>
          </w:tcPr>
          <w:p w:rsidR="00294C93" w:rsidRDefault="00294C93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294C93" w:rsidRDefault="00294C93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4C93" w:rsidRPr="00193955" w:rsidRDefault="00294C93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4C93" w:rsidRPr="00193955" w:rsidRDefault="00294C93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игрока. Перемещение в стой-ке. Передача двумя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руками сверху в парах. Прием мяча снизу двумя руками над собой и на сетку. Эстафеты. Игра в мини-волейбол</w:t>
            </w:r>
          </w:p>
        </w:tc>
        <w:tc>
          <w:tcPr>
            <w:tcW w:w="2693" w:type="dxa"/>
          </w:tcPr>
          <w:p w:rsidR="00294C93" w:rsidRDefault="00294C93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79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игры  в волейбол.</w:t>
            </w:r>
          </w:p>
          <w:p w:rsidR="00294C93" w:rsidRDefault="00294C93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7995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находчи-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вость в решении игро-вых задач. Проявлять качества быстроты и координации при игре в волейбол.</w:t>
            </w:r>
          </w:p>
          <w:p w:rsidR="00294C93" w:rsidRPr="009D7995" w:rsidRDefault="00294C93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действия в условиях учебной деятельности.</w:t>
            </w:r>
          </w:p>
          <w:p w:rsidR="00294C93" w:rsidRPr="009A3996" w:rsidRDefault="00294C93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4C93" w:rsidRPr="00193955" w:rsidRDefault="00294C93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технические приемы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волейболе на вы-соком технич-ном уровне, ха-рактеризовать признаки тех-ничного испол-нения, знать правила игры в волейбол. Выполнять правила игры в мини-волейбол.</w:t>
            </w:r>
          </w:p>
        </w:tc>
        <w:tc>
          <w:tcPr>
            <w:tcW w:w="2127" w:type="dxa"/>
          </w:tcPr>
          <w:p w:rsidR="00294C93" w:rsidRPr="00193955" w:rsidRDefault="00A57D47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Технически  пра-вильно выполнять двигательные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упражнения, ис-пользовать их в игровой и сорев-новательной дея-тельности.</w:t>
            </w:r>
          </w:p>
        </w:tc>
        <w:tc>
          <w:tcPr>
            <w:tcW w:w="1668" w:type="dxa"/>
          </w:tcPr>
          <w:p w:rsidR="00294C93" w:rsidRPr="00193955" w:rsidRDefault="00196CB3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по</w:t>
            </w:r>
            <w:r w:rsidR="00A57D47">
              <w:rPr>
                <w:rFonts w:ascii="Times New Roman" w:hAnsi="Times New Roman" w:cs="Times New Roman"/>
                <w:sz w:val="24"/>
                <w:szCs w:val="24"/>
              </w:rPr>
              <w:t>ложитель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-ные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</w:t>
            </w:r>
            <w:r w:rsidR="00A57D47">
              <w:rPr>
                <w:rFonts w:ascii="Times New Roman" w:hAnsi="Times New Roman" w:cs="Times New Roman"/>
                <w:sz w:val="24"/>
                <w:szCs w:val="24"/>
              </w:rPr>
              <w:t>ности и управлять своими эмоциями в различных (нестандарт-ных) ситуациях и условиях.</w:t>
            </w:r>
          </w:p>
        </w:tc>
      </w:tr>
      <w:tr w:rsidR="00294C93" w:rsidTr="007E20D5">
        <w:trPr>
          <w:trHeight w:val="150"/>
        </w:trPr>
        <w:tc>
          <w:tcPr>
            <w:tcW w:w="993" w:type="dxa"/>
            <w:gridSpan w:val="2"/>
          </w:tcPr>
          <w:p w:rsidR="00294C93" w:rsidRPr="00193955" w:rsidRDefault="00294C93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94C93" w:rsidRDefault="00294C93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71/5</w:t>
            </w:r>
          </w:p>
        </w:tc>
        <w:tc>
          <w:tcPr>
            <w:tcW w:w="921" w:type="dxa"/>
          </w:tcPr>
          <w:p w:rsidR="00294C93" w:rsidRDefault="00294C93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294C93" w:rsidRDefault="00294C93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4C93" w:rsidRPr="00193955" w:rsidRDefault="00294C93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4C93" w:rsidRPr="00193955" w:rsidRDefault="00294C93" w:rsidP="00196CB3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в стой-ке. Передача двумя руками сверху в парах. Прием мяча снизу двумя руками над собой и на сетку. </w:t>
            </w:r>
            <w:r w:rsidR="00196CB3">
              <w:rPr>
                <w:rFonts w:ascii="Times New Roman" w:hAnsi="Times New Roman" w:cs="Times New Roman"/>
                <w:sz w:val="24"/>
                <w:szCs w:val="24"/>
              </w:rPr>
              <w:t>Нижняя прямая пода-ча с 3-6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6CB3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в мини-волейбол</w:t>
            </w:r>
          </w:p>
        </w:tc>
        <w:tc>
          <w:tcPr>
            <w:tcW w:w="2693" w:type="dxa"/>
          </w:tcPr>
          <w:p w:rsidR="00294C93" w:rsidRDefault="00294C93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7995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игры  в волейбол.</w:t>
            </w:r>
          </w:p>
          <w:p w:rsidR="00294C93" w:rsidRDefault="00294C93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7995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находчи-вость в решении игро-вых задач. Проявлять качества быстроты и координации при игре в волейбол.</w:t>
            </w:r>
          </w:p>
          <w:p w:rsidR="00294C93" w:rsidRPr="009D7995" w:rsidRDefault="00294C93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действия в условиях учебной деятельности.</w:t>
            </w:r>
          </w:p>
          <w:p w:rsidR="00294C93" w:rsidRPr="009A3996" w:rsidRDefault="00294C93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4C93" w:rsidRPr="00193955" w:rsidRDefault="00294C93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технические приемы в волейболе на вы-соком технич-ном уровне, ха-рактеризовать признаки тех-ничного испол-нения, знать правила игры в волейбол. Выполнять правила игры в мини-волейбол.</w:t>
            </w:r>
          </w:p>
        </w:tc>
        <w:tc>
          <w:tcPr>
            <w:tcW w:w="2127" w:type="dxa"/>
          </w:tcPr>
          <w:p w:rsidR="00294C93" w:rsidRPr="00193955" w:rsidRDefault="00A57D47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дея-тельность, распре-делять нагрузку и отдых в процессе ее выполнения.</w:t>
            </w:r>
          </w:p>
        </w:tc>
        <w:tc>
          <w:tcPr>
            <w:tcW w:w="1668" w:type="dxa"/>
          </w:tcPr>
          <w:p w:rsidR="00294C93" w:rsidRPr="00193955" w:rsidRDefault="00196CB3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дисциплини-рованность, трудолюбие и упорство в достижении поставленных целей.</w:t>
            </w:r>
          </w:p>
        </w:tc>
      </w:tr>
      <w:tr w:rsidR="00294C93" w:rsidTr="007E20D5">
        <w:trPr>
          <w:trHeight w:val="150"/>
        </w:trPr>
        <w:tc>
          <w:tcPr>
            <w:tcW w:w="993" w:type="dxa"/>
            <w:gridSpan w:val="2"/>
          </w:tcPr>
          <w:p w:rsidR="00294C93" w:rsidRPr="00193955" w:rsidRDefault="00294C93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94C93" w:rsidRDefault="00294C93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72/6</w:t>
            </w:r>
          </w:p>
        </w:tc>
        <w:tc>
          <w:tcPr>
            <w:tcW w:w="921" w:type="dxa"/>
          </w:tcPr>
          <w:p w:rsidR="00294C93" w:rsidRDefault="00294C93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294C93" w:rsidRDefault="00294C93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4C93" w:rsidRPr="00193955" w:rsidRDefault="00294C93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4C93" w:rsidRPr="00193955" w:rsidRDefault="00196CB3" w:rsidP="00196CB3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Перемещение в стойке</w:t>
            </w:r>
            <w:r w:rsidR="00294C93">
              <w:rPr>
                <w:rFonts w:ascii="Times New Roman" w:hAnsi="Times New Roman" w:cs="Times New Roman"/>
                <w:sz w:val="24"/>
                <w:szCs w:val="24"/>
              </w:rPr>
              <w:t>. Передача двумя руками сверху в парах</w:t>
            </w:r>
            <w:r w:rsidR="009C5278">
              <w:rPr>
                <w:rFonts w:ascii="Times New Roman" w:hAnsi="Times New Roman" w:cs="Times New Roman"/>
                <w:sz w:val="24"/>
                <w:szCs w:val="24"/>
              </w:rPr>
              <w:t xml:space="preserve"> (оценивание техники) </w:t>
            </w:r>
            <w:r w:rsidR="00294C93">
              <w:rPr>
                <w:rFonts w:ascii="Times New Roman" w:hAnsi="Times New Roman" w:cs="Times New Roman"/>
                <w:sz w:val="24"/>
                <w:szCs w:val="24"/>
              </w:rPr>
              <w:t xml:space="preserve">. Прием мяча снизу двумя руками над собой и на сетку.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Нижняя прямая пода-ча с 3-6 м. </w:t>
            </w:r>
            <w:r w:rsidR="00294C93">
              <w:rPr>
                <w:rFonts w:ascii="Times New Roman" w:hAnsi="Times New Roman" w:cs="Times New Roman"/>
                <w:sz w:val="24"/>
                <w:szCs w:val="24"/>
              </w:rPr>
              <w:t xml:space="preserve">Эстафеты. </w:t>
            </w:r>
            <w:r w:rsidR="00294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в мини-волей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4C93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Цели и  задачи при занятиях спортом</w:t>
            </w:r>
          </w:p>
        </w:tc>
        <w:tc>
          <w:tcPr>
            <w:tcW w:w="2693" w:type="dxa"/>
          </w:tcPr>
          <w:p w:rsidR="00294C93" w:rsidRDefault="00294C93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79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игры  в волейбол.</w:t>
            </w:r>
          </w:p>
          <w:p w:rsidR="00294C93" w:rsidRDefault="00294C93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7995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находчи-вость в решении игро-вых задач. Проявлять качества быстроты и координации при игре в волейбол.</w:t>
            </w:r>
          </w:p>
          <w:p w:rsidR="00294C93" w:rsidRPr="009D7995" w:rsidRDefault="00294C93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в условиях учебной деятельности.</w:t>
            </w:r>
          </w:p>
          <w:p w:rsidR="00294C93" w:rsidRPr="009A3996" w:rsidRDefault="00196CB3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цели и  задачи при занятиях спортом.</w:t>
            </w:r>
          </w:p>
        </w:tc>
        <w:tc>
          <w:tcPr>
            <w:tcW w:w="1984" w:type="dxa"/>
          </w:tcPr>
          <w:p w:rsidR="00294C93" w:rsidRPr="00193955" w:rsidRDefault="00294C93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технические приемы в волейболе на вы-соком технич-ном уровне, ха-рактеризовать признаки тех-ничного испол-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нения, знать правила игры в волейбол. Выполнять правила игры в мини-волейбол.</w:t>
            </w:r>
          </w:p>
        </w:tc>
        <w:tc>
          <w:tcPr>
            <w:tcW w:w="2127" w:type="dxa"/>
          </w:tcPr>
          <w:p w:rsidR="00294C93" w:rsidRPr="00193955" w:rsidRDefault="00196CB3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явления (действия и поступки), да-вать им объективную оценку на основе освоенных зна-ний и имеющего-ся опыта.</w:t>
            </w:r>
          </w:p>
        </w:tc>
        <w:tc>
          <w:tcPr>
            <w:tcW w:w="1668" w:type="dxa"/>
          </w:tcPr>
          <w:p w:rsidR="00294C93" w:rsidRPr="00193955" w:rsidRDefault="00196CB3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бескорыст-ную помощь своим сверст-никам, находить с ними общий язык и общие интересы.</w:t>
            </w:r>
          </w:p>
        </w:tc>
      </w:tr>
      <w:tr w:rsidR="00294C93" w:rsidTr="007E20D5">
        <w:trPr>
          <w:trHeight w:val="150"/>
        </w:trPr>
        <w:tc>
          <w:tcPr>
            <w:tcW w:w="993" w:type="dxa"/>
            <w:gridSpan w:val="2"/>
          </w:tcPr>
          <w:p w:rsidR="00294C93" w:rsidRPr="00193955" w:rsidRDefault="00294C93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94C93" w:rsidRDefault="00294C93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73/7</w:t>
            </w:r>
          </w:p>
        </w:tc>
        <w:tc>
          <w:tcPr>
            <w:tcW w:w="921" w:type="dxa"/>
          </w:tcPr>
          <w:p w:rsidR="00294C93" w:rsidRDefault="00294C93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294C93" w:rsidRDefault="00294C93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4C93" w:rsidRPr="00193955" w:rsidRDefault="00294C93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4C93" w:rsidRPr="00193955" w:rsidRDefault="00196CB3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в стойке. </w:t>
            </w:r>
            <w:r w:rsidR="009C5278">
              <w:rPr>
                <w:rFonts w:ascii="Times New Roman" w:hAnsi="Times New Roman" w:cs="Times New Roman"/>
                <w:sz w:val="24"/>
                <w:szCs w:val="24"/>
              </w:rPr>
              <w:t>Перемещение в стой</w:t>
            </w:r>
            <w:r w:rsidR="00294C93">
              <w:rPr>
                <w:rFonts w:ascii="Times New Roman" w:hAnsi="Times New Roman" w:cs="Times New Roman"/>
                <w:sz w:val="24"/>
                <w:szCs w:val="24"/>
              </w:rPr>
              <w:t xml:space="preserve">ке. Передача двумя руками сверху в парах. Прием мяча снизу двумя руками над собой и на сетку. Эстафеты. </w:t>
            </w:r>
            <w:r w:rsidR="009C5278">
              <w:rPr>
                <w:rFonts w:ascii="Times New Roman" w:hAnsi="Times New Roman" w:cs="Times New Roman"/>
                <w:sz w:val="24"/>
                <w:szCs w:val="24"/>
              </w:rPr>
              <w:t>Нижняя прямая пода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 с 3-6 м. Эстафеты. Игра в мини-волейбол.</w:t>
            </w:r>
          </w:p>
        </w:tc>
        <w:tc>
          <w:tcPr>
            <w:tcW w:w="2693" w:type="dxa"/>
          </w:tcPr>
          <w:p w:rsidR="00294C93" w:rsidRDefault="00294C93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7995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игры  в волейбол.</w:t>
            </w:r>
          </w:p>
          <w:p w:rsidR="00294C93" w:rsidRDefault="00294C93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7995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находчи-вость в решении игро-вых задач. Проявлять качества быстроты и координации при игре в волейбол.</w:t>
            </w:r>
          </w:p>
          <w:p w:rsidR="00294C93" w:rsidRPr="009D7995" w:rsidRDefault="00294C93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действия в условиях учебной деятельности.</w:t>
            </w:r>
          </w:p>
          <w:p w:rsidR="00294C93" w:rsidRPr="009A3996" w:rsidRDefault="00294C93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4C93" w:rsidRPr="00193955" w:rsidRDefault="00294C93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технические приемы в волейболе на вы-соком технич-ном уровне, ха-рактеризовать признаки тех-ничного испол-нения, знать правила игры в волейбол. Выполнять правила игры в мини-волейбол.</w:t>
            </w:r>
          </w:p>
        </w:tc>
        <w:tc>
          <w:tcPr>
            <w:tcW w:w="2127" w:type="dxa"/>
          </w:tcPr>
          <w:p w:rsidR="00294C93" w:rsidRPr="00193955" w:rsidRDefault="00196CB3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 пра-вильно выполнять двигательные упражнения, ис-пользовать их в игровой и сорев-новательной дея-тельности.</w:t>
            </w:r>
          </w:p>
        </w:tc>
        <w:tc>
          <w:tcPr>
            <w:tcW w:w="1668" w:type="dxa"/>
          </w:tcPr>
          <w:p w:rsidR="00294C93" w:rsidRPr="00193955" w:rsidRDefault="00196CB3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и взаимодейст-вие со сверстниками на принципах уважения и доброжела-тельности, взаимопомо-щи и сопере-живания.</w:t>
            </w:r>
          </w:p>
        </w:tc>
      </w:tr>
      <w:tr w:rsidR="00D240EA" w:rsidTr="007E20D5">
        <w:trPr>
          <w:trHeight w:val="150"/>
        </w:trPr>
        <w:tc>
          <w:tcPr>
            <w:tcW w:w="993" w:type="dxa"/>
            <w:gridSpan w:val="2"/>
          </w:tcPr>
          <w:p w:rsidR="00D240EA" w:rsidRPr="00193955" w:rsidRDefault="00D240EA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240EA" w:rsidRDefault="00D240EA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74/8</w:t>
            </w:r>
          </w:p>
        </w:tc>
        <w:tc>
          <w:tcPr>
            <w:tcW w:w="921" w:type="dxa"/>
          </w:tcPr>
          <w:p w:rsidR="00D240EA" w:rsidRDefault="00D240EA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D240EA" w:rsidRDefault="00D240EA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40EA" w:rsidRPr="00193955" w:rsidRDefault="00D240EA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240EA" w:rsidRPr="00193955" w:rsidRDefault="00D240EA" w:rsidP="00196CB3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игрока. Перемещение в стой-ке. Передача двумя руками сверху в парах. Прием мяча снизу двумя руками над собой и на сетку</w:t>
            </w:r>
            <w:r w:rsidR="009C5278">
              <w:rPr>
                <w:rFonts w:ascii="Times New Roman" w:hAnsi="Times New Roman" w:cs="Times New Roman"/>
                <w:sz w:val="24"/>
                <w:szCs w:val="24"/>
              </w:rPr>
              <w:t>(оценивание техники)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Нижняя прямая пода-ча с 3-6</w:t>
            </w:r>
            <w:r w:rsidR="009C5278">
              <w:rPr>
                <w:rFonts w:ascii="Times New Roman" w:hAnsi="Times New Roman" w:cs="Times New Roman"/>
                <w:sz w:val="24"/>
                <w:szCs w:val="24"/>
              </w:rPr>
              <w:t xml:space="preserve"> м. Эстафеты. Игра в мини-волей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бол.</w:t>
            </w:r>
          </w:p>
        </w:tc>
        <w:tc>
          <w:tcPr>
            <w:tcW w:w="2693" w:type="dxa"/>
          </w:tcPr>
          <w:p w:rsidR="00D240EA" w:rsidRDefault="00D240EA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7995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игры  в волейбол.</w:t>
            </w:r>
          </w:p>
          <w:p w:rsidR="00D240EA" w:rsidRDefault="00D240EA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7995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находчи-вость в решении игро-вых задач. Проявлять качества быстроты и координации при игре в волейбол.</w:t>
            </w:r>
          </w:p>
          <w:p w:rsidR="00D240EA" w:rsidRPr="009D7995" w:rsidRDefault="00D240EA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действия в условиях учебной деятельности.</w:t>
            </w:r>
          </w:p>
          <w:p w:rsidR="00D240EA" w:rsidRPr="009A3996" w:rsidRDefault="00D240EA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40EA" w:rsidRPr="00193955" w:rsidRDefault="00D240EA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технические приемы в волейболе на вы-соком технич-ном уровне, ха-рактеризовать признаки тех-ничного испол-нения, знать правила игры в волейбол. Выполнять правила игры в мини-волейбол.</w:t>
            </w:r>
          </w:p>
        </w:tc>
        <w:tc>
          <w:tcPr>
            <w:tcW w:w="2127" w:type="dxa"/>
          </w:tcPr>
          <w:p w:rsidR="00D240EA" w:rsidRPr="00193955" w:rsidRDefault="00D240EA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явления (действия и поступки), да-вать им объективную оценку на основе освоенных зна-ний и имеющего-ся опыта.</w:t>
            </w:r>
          </w:p>
        </w:tc>
        <w:tc>
          <w:tcPr>
            <w:tcW w:w="1668" w:type="dxa"/>
          </w:tcPr>
          <w:p w:rsidR="00D240EA" w:rsidRPr="00193955" w:rsidRDefault="00D240EA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положитель-ные качества личности и управлять своими эмоциями в различных (нестандарт-ных) ситуациях и условиях.</w:t>
            </w:r>
          </w:p>
        </w:tc>
      </w:tr>
      <w:tr w:rsidR="00D240EA" w:rsidTr="007E20D5">
        <w:trPr>
          <w:trHeight w:val="150"/>
        </w:trPr>
        <w:tc>
          <w:tcPr>
            <w:tcW w:w="993" w:type="dxa"/>
            <w:gridSpan w:val="2"/>
          </w:tcPr>
          <w:p w:rsidR="00D240EA" w:rsidRPr="00193955" w:rsidRDefault="00D240EA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240EA" w:rsidRDefault="00D240EA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75/9</w:t>
            </w:r>
          </w:p>
        </w:tc>
        <w:tc>
          <w:tcPr>
            <w:tcW w:w="921" w:type="dxa"/>
          </w:tcPr>
          <w:p w:rsidR="00D240EA" w:rsidRDefault="00D240EA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D240EA" w:rsidRDefault="00D240EA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40EA" w:rsidRPr="00193955" w:rsidRDefault="00D240EA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240EA" w:rsidRPr="00193955" w:rsidRDefault="00D240EA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Перемещение в стой-ке. Передача двумя руками сверху в парах. Прием мяча снизу двумя руками над собой и на сетку. Нижняя прямая подача с 3-6 м. Эста-феты. Игра в мини-волейбол</w:t>
            </w:r>
          </w:p>
        </w:tc>
        <w:tc>
          <w:tcPr>
            <w:tcW w:w="2693" w:type="dxa"/>
          </w:tcPr>
          <w:p w:rsidR="00D240EA" w:rsidRDefault="00D240EA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7995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игры  в волейбол.</w:t>
            </w:r>
          </w:p>
          <w:p w:rsidR="00D240EA" w:rsidRDefault="00D240EA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7995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находчи-вость в решении игро-вых задач. Проявлять качества быстроты и координации при игре в волейбол.</w:t>
            </w:r>
          </w:p>
          <w:p w:rsidR="00D240EA" w:rsidRPr="009D7995" w:rsidRDefault="00D240EA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действия в условиях учебной деятельности.</w:t>
            </w:r>
          </w:p>
          <w:p w:rsidR="00D240EA" w:rsidRPr="009A3996" w:rsidRDefault="00D240EA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40EA" w:rsidRPr="00193955" w:rsidRDefault="00D240EA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технические приемы в волейболе на вы-соком технич-ном уровне, ха-рактеризовать признаки тех-ничного испол-нения, знать правила игры в волейбол. Выполнять правила игры в мини-волейбол.</w:t>
            </w:r>
          </w:p>
        </w:tc>
        <w:tc>
          <w:tcPr>
            <w:tcW w:w="2127" w:type="dxa"/>
          </w:tcPr>
          <w:p w:rsidR="00D240EA" w:rsidRPr="00193955" w:rsidRDefault="00D240EA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явления (действия и поступки), да-вать им объективную оценку на основе освоенных зна-ний и имеющего-ся опыта.</w:t>
            </w:r>
          </w:p>
        </w:tc>
        <w:tc>
          <w:tcPr>
            <w:tcW w:w="1668" w:type="dxa"/>
          </w:tcPr>
          <w:p w:rsidR="00D240EA" w:rsidRPr="00193955" w:rsidRDefault="00D240EA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дисциплини-рованность, трудолюбие и упорство в достижении поставленных целей.</w:t>
            </w:r>
          </w:p>
        </w:tc>
      </w:tr>
      <w:tr w:rsidR="00A57D47" w:rsidTr="007E20D5">
        <w:trPr>
          <w:trHeight w:val="150"/>
        </w:trPr>
        <w:tc>
          <w:tcPr>
            <w:tcW w:w="993" w:type="dxa"/>
            <w:gridSpan w:val="2"/>
          </w:tcPr>
          <w:p w:rsidR="00A57D47" w:rsidRPr="00193955" w:rsidRDefault="00A57D47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57D47" w:rsidRDefault="00A57D47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76/10</w:t>
            </w:r>
          </w:p>
        </w:tc>
        <w:tc>
          <w:tcPr>
            <w:tcW w:w="921" w:type="dxa"/>
          </w:tcPr>
          <w:p w:rsidR="00A57D47" w:rsidRDefault="00A57D47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A57D47" w:rsidRDefault="00A57D47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7D47" w:rsidRPr="00193955" w:rsidRDefault="00A57D47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7D47" w:rsidRPr="00193955" w:rsidRDefault="00A57D47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в стой-ке. Передача двумя руками сверху в парах. Прием мяча снизу двумя руками над собой и на сетку. </w:t>
            </w:r>
            <w:r w:rsidR="00D240EA">
              <w:rPr>
                <w:rFonts w:ascii="Times New Roman" w:hAnsi="Times New Roman" w:cs="Times New Roman"/>
                <w:sz w:val="24"/>
                <w:szCs w:val="24"/>
              </w:rPr>
              <w:t xml:space="preserve">Нижняя прямая подача с 3-6 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Эста</w:t>
            </w:r>
            <w:r w:rsidR="00D240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феты. </w:t>
            </w:r>
            <w:r w:rsidR="00D24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в мини-волейбол</w:t>
            </w:r>
          </w:p>
        </w:tc>
        <w:tc>
          <w:tcPr>
            <w:tcW w:w="2693" w:type="dxa"/>
          </w:tcPr>
          <w:p w:rsidR="00A57D47" w:rsidRDefault="00A57D47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7995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игры  в волейбол.</w:t>
            </w:r>
          </w:p>
          <w:p w:rsidR="00A57D47" w:rsidRDefault="00A57D47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7995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находчи-вость в решении игро-вых задач. Проявлять качества быстроты и координации при игре в волейбол.</w:t>
            </w:r>
          </w:p>
          <w:p w:rsidR="00A57D47" w:rsidRPr="009D7995" w:rsidRDefault="00A57D47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действия в условиях учебной деятельности.</w:t>
            </w:r>
          </w:p>
          <w:p w:rsidR="00A57D47" w:rsidRPr="009A3996" w:rsidRDefault="00A57D47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7D47" w:rsidRPr="00193955" w:rsidRDefault="00A57D47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технические приемы в волейболе на вы-соком технич-ном уровне, ха-рактеризовать признаки тех-ничного испол-нения, знать правила игры в волейбол. Выполнять правила игры в мини-волейбол.</w:t>
            </w:r>
          </w:p>
        </w:tc>
        <w:tc>
          <w:tcPr>
            <w:tcW w:w="2127" w:type="dxa"/>
          </w:tcPr>
          <w:p w:rsidR="00A57D47" w:rsidRPr="00193955" w:rsidRDefault="00D240EA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 пра-вильно выполнять двигательные упражнения, ис-пользовать их в игровой и сорев-новательной дея-тельности.</w:t>
            </w:r>
          </w:p>
        </w:tc>
        <w:tc>
          <w:tcPr>
            <w:tcW w:w="1668" w:type="dxa"/>
          </w:tcPr>
          <w:p w:rsidR="00A57D47" w:rsidRPr="00193955" w:rsidRDefault="00196CB3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бескорыст-ную помощь своим сверст-никам, находить с ними общий язык и общие интересы.</w:t>
            </w:r>
          </w:p>
        </w:tc>
      </w:tr>
      <w:tr w:rsidR="00D240EA" w:rsidTr="007E20D5">
        <w:trPr>
          <w:trHeight w:val="150"/>
        </w:trPr>
        <w:tc>
          <w:tcPr>
            <w:tcW w:w="993" w:type="dxa"/>
            <w:gridSpan w:val="2"/>
          </w:tcPr>
          <w:p w:rsidR="00D240EA" w:rsidRPr="00193955" w:rsidRDefault="00D240EA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240EA" w:rsidRDefault="00D240EA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77/11</w:t>
            </w:r>
          </w:p>
        </w:tc>
        <w:tc>
          <w:tcPr>
            <w:tcW w:w="921" w:type="dxa"/>
          </w:tcPr>
          <w:p w:rsidR="00D240EA" w:rsidRDefault="00D240EA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D240EA" w:rsidRDefault="00D240EA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40EA" w:rsidRPr="00193955" w:rsidRDefault="00D240EA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240EA" w:rsidRPr="00193955" w:rsidRDefault="00D240EA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в стой-ке. Передача двумя руками сверху в парах. Прием мяча снизу двумя руками над собой и на сетку.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Нижняя прямая подача с 3-6 м</w:t>
            </w:r>
            <w:r w:rsidR="009C5278"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(выполнение на результат)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Эстафеты. Игра в мини-волейбол</w:t>
            </w:r>
          </w:p>
        </w:tc>
        <w:tc>
          <w:tcPr>
            <w:tcW w:w="2693" w:type="dxa"/>
          </w:tcPr>
          <w:p w:rsidR="00D240EA" w:rsidRDefault="00D240EA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79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игры  в волейбол.</w:t>
            </w:r>
          </w:p>
          <w:p w:rsidR="00D240EA" w:rsidRDefault="00D240EA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7995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находчи-вость в решении игро-вых задач. Проявлять качества быстроты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координации при игре в волейбол.</w:t>
            </w:r>
          </w:p>
          <w:p w:rsidR="00D240EA" w:rsidRPr="009D7995" w:rsidRDefault="00D240EA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действия в условиях учебной деятельности.</w:t>
            </w:r>
          </w:p>
          <w:p w:rsidR="00D240EA" w:rsidRPr="009A3996" w:rsidRDefault="00D240EA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40EA" w:rsidRPr="00193955" w:rsidRDefault="00D240EA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технические приемы в волейболе на вы-соком технич-ном уровне, ха-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рактеризовать признаки тех-ничного испол-нения, знать правила игры в волейбол. Выполнять правила игры в мини-волейбол.</w:t>
            </w:r>
          </w:p>
        </w:tc>
        <w:tc>
          <w:tcPr>
            <w:tcW w:w="2127" w:type="dxa"/>
          </w:tcPr>
          <w:p w:rsidR="00D240EA" w:rsidRPr="00193955" w:rsidRDefault="00D240EA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явления (действия и поступки), да-вать им объективную оценку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освоенных зна-ний и имеющего-ся опыта.</w:t>
            </w:r>
          </w:p>
        </w:tc>
        <w:tc>
          <w:tcPr>
            <w:tcW w:w="1668" w:type="dxa"/>
          </w:tcPr>
          <w:p w:rsidR="00D240EA" w:rsidRPr="00193955" w:rsidRDefault="00D240EA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Оказывать бескорыст-ную помощь своим сверст-никам, находить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ними общий язык и общие интересы.</w:t>
            </w:r>
          </w:p>
        </w:tc>
      </w:tr>
      <w:tr w:rsidR="00D240EA" w:rsidTr="007E20D5">
        <w:trPr>
          <w:trHeight w:val="150"/>
        </w:trPr>
        <w:tc>
          <w:tcPr>
            <w:tcW w:w="993" w:type="dxa"/>
            <w:gridSpan w:val="2"/>
          </w:tcPr>
          <w:p w:rsidR="00D240EA" w:rsidRPr="00193955" w:rsidRDefault="00D240EA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240EA" w:rsidRDefault="00D240EA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78/12</w:t>
            </w:r>
          </w:p>
        </w:tc>
        <w:tc>
          <w:tcPr>
            <w:tcW w:w="921" w:type="dxa"/>
          </w:tcPr>
          <w:p w:rsidR="00D240EA" w:rsidRDefault="00D240EA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D240EA" w:rsidRDefault="00D240EA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40EA" w:rsidRPr="00193955" w:rsidRDefault="00D240EA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240EA" w:rsidRPr="00193955" w:rsidRDefault="00D240EA" w:rsidP="00D240E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Перемещение в стой-ке. Передача двумя руками сверху в парах. Прием мяча снизу двумя руками над собой и на сетку. Нижняя прямая подача с 3-6 м. Эстафеты. Игра в мини-волейбол</w:t>
            </w:r>
          </w:p>
        </w:tc>
        <w:tc>
          <w:tcPr>
            <w:tcW w:w="2693" w:type="dxa"/>
          </w:tcPr>
          <w:p w:rsidR="00D240EA" w:rsidRDefault="00D240EA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7995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игры  в волейбол.</w:t>
            </w:r>
          </w:p>
          <w:p w:rsidR="00D240EA" w:rsidRDefault="00D240EA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7995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находчи-вость в решении игро-вых задач. Проявлять качества быстроты и координации при игре в волейбол.</w:t>
            </w:r>
          </w:p>
          <w:p w:rsidR="00D240EA" w:rsidRPr="009D7995" w:rsidRDefault="00D240EA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действия в условиях учебной деятельности.</w:t>
            </w:r>
          </w:p>
          <w:p w:rsidR="00D240EA" w:rsidRPr="009A3996" w:rsidRDefault="00D240EA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40EA" w:rsidRPr="00193955" w:rsidRDefault="00D240EA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технические приемы в волейболе на вы-соком технич-ном уровне, ха-рактеризовать признаки тех-ничного испол-нения, знать правила игры в волейбол. Выполнять правила игры в мини-волейбол.</w:t>
            </w:r>
          </w:p>
        </w:tc>
        <w:tc>
          <w:tcPr>
            <w:tcW w:w="2127" w:type="dxa"/>
          </w:tcPr>
          <w:p w:rsidR="00D240EA" w:rsidRPr="00193955" w:rsidRDefault="00D240EA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 пра-вильно выполнять двигательные упражнения, ис-пользовать их в игровой и сорев-новательной дея-тельности.</w:t>
            </w:r>
          </w:p>
        </w:tc>
        <w:tc>
          <w:tcPr>
            <w:tcW w:w="1668" w:type="dxa"/>
          </w:tcPr>
          <w:p w:rsidR="00D240EA" w:rsidRPr="00193955" w:rsidRDefault="00D240EA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и взаимодейст-вие со сверстниками на принципах уважения и доброжела-тельности, взаимопомо-щи и сопере-живания.</w:t>
            </w:r>
          </w:p>
        </w:tc>
      </w:tr>
      <w:tr w:rsidR="007D347B" w:rsidTr="007E20D5">
        <w:trPr>
          <w:trHeight w:val="150"/>
        </w:trPr>
        <w:tc>
          <w:tcPr>
            <w:tcW w:w="15986" w:type="dxa"/>
            <w:gridSpan w:val="13"/>
          </w:tcPr>
          <w:p w:rsidR="007D347B" w:rsidRDefault="007D347B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7E0" w:rsidRDefault="005937E0" w:rsidP="007D347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7E0" w:rsidRDefault="005937E0" w:rsidP="007D347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7E0" w:rsidRDefault="005937E0" w:rsidP="007D347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7E0" w:rsidRDefault="005937E0" w:rsidP="007D347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47B" w:rsidRDefault="007D347B" w:rsidP="007D347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4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D3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четверть. </w:t>
            </w:r>
            <w:r w:rsidR="004F7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347B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(9 часов), спортивные игры (15 часов).</w:t>
            </w:r>
          </w:p>
          <w:p w:rsidR="007D347B" w:rsidRPr="007D347B" w:rsidRDefault="007D347B" w:rsidP="007D347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6E7F" w:rsidTr="007E20D5">
        <w:trPr>
          <w:trHeight w:val="150"/>
        </w:trPr>
        <w:tc>
          <w:tcPr>
            <w:tcW w:w="851" w:type="dxa"/>
          </w:tcPr>
          <w:p w:rsidR="009D6E7F" w:rsidRPr="00193955" w:rsidRDefault="009D6E7F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9D6E7F" w:rsidRDefault="009D6E7F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79/1</w:t>
            </w:r>
          </w:p>
        </w:tc>
        <w:tc>
          <w:tcPr>
            <w:tcW w:w="921" w:type="dxa"/>
          </w:tcPr>
          <w:p w:rsidR="009D6E7F" w:rsidRDefault="009D6E7F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9D6E7F" w:rsidRDefault="009D6E7F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6E7F" w:rsidRPr="009D6E7F" w:rsidRDefault="009D6E7F" w:rsidP="009C5278">
            <w:pPr>
              <w:pStyle w:val="a5"/>
              <w:snapToGrid w:val="0"/>
              <w:spacing w:before="0" w:after="0"/>
              <w:rPr>
                <w:rStyle w:val="a4"/>
                <w:rFonts w:ascii="Times New Roman" w:hAnsi="Times New Roman"/>
                <w:b w:val="0"/>
                <w:bCs w:val="0"/>
                <w:sz w:val="24"/>
              </w:rPr>
            </w:pPr>
            <w:r w:rsidRPr="009D6E7F">
              <w:rPr>
                <w:rStyle w:val="a4"/>
                <w:rFonts w:ascii="Times New Roman" w:hAnsi="Times New Roman"/>
                <w:b w:val="0"/>
                <w:sz w:val="24"/>
              </w:rPr>
              <w:t>Прыжок в высоту</w:t>
            </w:r>
          </w:p>
        </w:tc>
        <w:tc>
          <w:tcPr>
            <w:tcW w:w="2552" w:type="dxa"/>
          </w:tcPr>
          <w:p w:rsidR="009D6E7F" w:rsidRPr="00193955" w:rsidRDefault="009D6E7F" w:rsidP="004F721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 </w:t>
            </w:r>
            <w:r w:rsidR="004F7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5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72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шагов</w:t>
            </w:r>
            <w:r w:rsidR="00FA5BC8">
              <w:rPr>
                <w:rFonts w:ascii="Times New Roman" w:hAnsi="Times New Roman" w:cs="Times New Roman"/>
                <w:sz w:val="24"/>
                <w:szCs w:val="24"/>
              </w:rPr>
              <w:t xml:space="preserve"> разбега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способом</w:t>
            </w:r>
            <w:r w:rsidR="00FA5BC8">
              <w:rPr>
                <w:rFonts w:ascii="Times New Roman" w:hAnsi="Times New Roman" w:cs="Times New Roman"/>
                <w:sz w:val="24"/>
                <w:szCs w:val="24"/>
              </w:rPr>
              <w:t xml:space="preserve"> «перешаги-ва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FA5BC8">
              <w:rPr>
                <w:rFonts w:ascii="Times New Roman" w:hAnsi="Times New Roman" w:cs="Times New Roman"/>
                <w:sz w:val="24"/>
                <w:szCs w:val="24"/>
              </w:rPr>
              <w:t xml:space="preserve">е», </w:t>
            </w:r>
            <w:r w:rsidR="004F721D">
              <w:rPr>
                <w:rFonts w:ascii="Times New Roman" w:hAnsi="Times New Roman" w:cs="Times New Roman"/>
                <w:sz w:val="24"/>
                <w:szCs w:val="24"/>
              </w:rPr>
              <w:t>подбор разбега и отталкива-</w:t>
            </w:r>
            <w:r w:rsidR="004F7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  <w:r w:rsidR="00FA5BC8">
              <w:rPr>
                <w:rFonts w:ascii="Times New Roman" w:hAnsi="Times New Roman" w:cs="Times New Roman"/>
                <w:sz w:val="24"/>
                <w:szCs w:val="24"/>
              </w:rPr>
              <w:t>, метание теннис</w:t>
            </w:r>
            <w:r w:rsidR="004F72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5BC8">
              <w:rPr>
                <w:rFonts w:ascii="Times New Roman" w:hAnsi="Times New Roman" w:cs="Times New Roman"/>
                <w:sz w:val="24"/>
                <w:szCs w:val="24"/>
              </w:rPr>
              <w:t xml:space="preserve">ного мяча с 3-5 шагов на </w:t>
            </w:r>
            <w:r w:rsidR="004F721D">
              <w:rPr>
                <w:rFonts w:ascii="Times New Roman" w:hAnsi="Times New Roman" w:cs="Times New Roman"/>
                <w:sz w:val="24"/>
                <w:szCs w:val="24"/>
              </w:rPr>
              <w:t>заданное расстояние</w:t>
            </w:r>
            <w:r w:rsidR="00FA5BC8">
              <w:rPr>
                <w:rFonts w:ascii="Times New Roman" w:hAnsi="Times New Roman" w:cs="Times New Roman"/>
                <w:sz w:val="24"/>
                <w:szCs w:val="24"/>
              </w:rPr>
              <w:t>. ОРУ. 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циальные беговые упражнения. ОРУ в движении. Развитие скоростно-силовых качеств. </w:t>
            </w:r>
            <w:r w:rsidR="00FA5BC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соревнова-ний в прыжках в высоту. </w:t>
            </w:r>
            <w:r w:rsidR="004F721D">
              <w:rPr>
                <w:rFonts w:ascii="Times New Roman" w:hAnsi="Times New Roman" w:cs="Times New Roman"/>
                <w:sz w:val="24"/>
                <w:szCs w:val="24"/>
              </w:rPr>
              <w:t xml:space="preserve">Деление видов спорта по признакам. </w:t>
            </w:r>
            <w:r w:rsidR="00142C71">
              <w:rPr>
                <w:rFonts w:ascii="Times New Roman" w:hAnsi="Times New Roman" w:cs="Times New Roman"/>
                <w:sz w:val="24"/>
                <w:szCs w:val="24"/>
              </w:rPr>
              <w:t>Инструктаж по ТБ.</w:t>
            </w:r>
          </w:p>
        </w:tc>
        <w:tc>
          <w:tcPr>
            <w:tcW w:w="2693" w:type="dxa"/>
          </w:tcPr>
          <w:p w:rsidR="009D6E7F" w:rsidRPr="00193955" w:rsidRDefault="009D6E7F" w:rsidP="00FA5BC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прыжка в высоту и метани</w:t>
            </w:r>
            <w:r w:rsidR="00FA5BC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мяча. </w:t>
            </w:r>
            <w:r w:rsidRPr="002029EC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силы, быстроты и коор-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динации при выполне-нии  прыжковых упражнений. </w:t>
            </w:r>
            <w:r w:rsidRPr="002029EC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метание мяча на заданное расстояние. </w:t>
            </w:r>
            <w:r w:rsidRPr="00202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="00FA5BC8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 в прыжках в высоту</w:t>
            </w:r>
            <w:r w:rsidR="004F721D">
              <w:rPr>
                <w:rFonts w:ascii="Times New Roman" w:hAnsi="Times New Roman" w:cs="Times New Roman"/>
                <w:sz w:val="24"/>
                <w:szCs w:val="24"/>
              </w:rPr>
              <w:t>, безопасности на уроках легкой атлетики, деление видов спорта по признакам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D6E7F" w:rsidRPr="00193955" w:rsidRDefault="009D6E7F" w:rsidP="00FA5BC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технику прыжка в высоту</w:t>
            </w:r>
            <w:r w:rsidR="00FA5BC8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«пере-шагивание» и </w:t>
            </w:r>
            <w:r w:rsidR="00FA5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метание мяча на заданное расстояние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</w:tcPr>
          <w:p w:rsidR="009D6E7F" w:rsidRPr="00193955" w:rsidRDefault="009D6E7F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Планировать собственную деятельность, распределять нагрузку и отдых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процессе ее вы-полнения.</w:t>
            </w:r>
          </w:p>
        </w:tc>
        <w:tc>
          <w:tcPr>
            <w:tcW w:w="1668" w:type="dxa"/>
          </w:tcPr>
          <w:p w:rsidR="009D6E7F" w:rsidRPr="00193955" w:rsidRDefault="009D6E7F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Оказывать бескорыст-ную помощь своим сверст-никам,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с ними общий язык и общие интересы.</w:t>
            </w:r>
          </w:p>
        </w:tc>
      </w:tr>
      <w:tr w:rsidR="00142C71" w:rsidTr="007E20D5">
        <w:trPr>
          <w:trHeight w:val="150"/>
        </w:trPr>
        <w:tc>
          <w:tcPr>
            <w:tcW w:w="851" w:type="dxa"/>
          </w:tcPr>
          <w:p w:rsidR="00142C71" w:rsidRPr="00193955" w:rsidRDefault="00142C71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142C71" w:rsidRDefault="00142C71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80/2</w:t>
            </w:r>
          </w:p>
        </w:tc>
        <w:tc>
          <w:tcPr>
            <w:tcW w:w="921" w:type="dxa"/>
          </w:tcPr>
          <w:p w:rsidR="00142C71" w:rsidRDefault="00142C71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142C71" w:rsidRDefault="00142C71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2C71" w:rsidRPr="009D6E7F" w:rsidRDefault="00142C71" w:rsidP="009C5278">
            <w:pPr>
              <w:pStyle w:val="a5"/>
              <w:snapToGrid w:val="0"/>
              <w:spacing w:before="0" w:after="0"/>
              <w:rPr>
                <w:rStyle w:val="a4"/>
                <w:rFonts w:ascii="Times New Roman" w:hAnsi="Times New Roman"/>
                <w:b w:val="0"/>
                <w:bCs w:val="0"/>
                <w:sz w:val="24"/>
              </w:rPr>
            </w:pPr>
            <w:r w:rsidRPr="009D6E7F">
              <w:rPr>
                <w:rStyle w:val="a4"/>
                <w:rFonts w:ascii="Times New Roman" w:hAnsi="Times New Roman"/>
                <w:b w:val="0"/>
                <w:sz w:val="24"/>
              </w:rPr>
              <w:t>Прыжок в высоту</w:t>
            </w:r>
            <w:r>
              <w:rPr>
                <w:rStyle w:val="a4"/>
                <w:rFonts w:ascii="Times New Roman" w:hAnsi="Times New Roman"/>
                <w:b w:val="0"/>
                <w:sz w:val="24"/>
              </w:rPr>
              <w:t>. Метание малого мяча.</w:t>
            </w:r>
          </w:p>
        </w:tc>
        <w:tc>
          <w:tcPr>
            <w:tcW w:w="2552" w:type="dxa"/>
          </w:tcPr>
          <w:p w:rsidR="00142C71" w:rsidRDefault="00142C71" w:rsidP="004F721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с 7</w:t>
            </w:r>
            <w:r w:rsidR="004F721D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беговых </w:t>
            </w:r>
            <w:r w:rsidR="004F721D">
              <w:rPr>
                <w:rFonts w:ascii="Times New Roman" w:hAnsi="Times New Roman" w:cs="Times New Roman"/>
                <w:sz w:val="24"/>
                <w:szCs w:val="24"/>
              </w:rPr>
              <w:t xml:space="preserve"> шагов  способом «перешаги-вания», переход через планку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Метание теннисного мяча на </w:t>
            </w:r>
            <w:r w:rsidR="004F721D">
              <w:rPr>
                <w:rFonts w:ascii="Times New Roman" w:hAnsi="Times New Roman" w:cs="Times New Roman"/>
                <w:sz w:val="24"/>
                <w:szCs w:val="24"/>
              </w:rPr>
              <w:t>дальность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F721D">
              <w:rPr>
                <w:rFonts w:ascii="Times New Roman" w:hAnsi="Times New Roman" w:cs="Times New Roman"/>
                <w:sz w:val="24"/>
                <w:szCs w:val="24"/>
              </w:rPr>
              <w:t xml:space="preserve"> ОРУ.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беговые упражнения. Развитие скоростно-силовых качеств. </w:t>
            </w:r>
            <w:r w:rsidR="00FA5BC8">
              <w:rPr>
                <w:rFonts w:ascii="Times New Roman" w:hAnsi="Times New Roman" w:cs="Times New Roman"/>
                <w:sz w:val="24"/>
                <w:szCs w:val="24"/>
              </w:rPr>
              <w:t>Деление видов спорта по признакам.  Правила соревнований в метании.</w:t>
            </w:r>
          </w:p>
          <w:p w:rsidR="005937E0" w:rsidRPr="00193955" w:rsidRDefault="005937E0" w:rsidP="004F721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(на результат)</w:t>
            </w:r>
          </w:p>
        </w:tc>
        <w:tc>
          <w:tcPr>
            <w:tcW w:w="2693" w:type="dxa"/>
          </w:tcPr>
          <w:p w:rsidR="00142C71" w:rsidRPr="00193955" w:rsidRDefault="00142C71" w:rsidP="005937E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EC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прыжка в высоту и метание мяча. </w:t>
            </w:r>
            <w:r w:rsidRPr="002029EC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силы, быстроты и коор-динации при выполне-нии  прыжковых упражнений. </w:t>
            </w:r>
            <w:r w:rsidRPr="002029EC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метание мяча на </w:t>
            </w:r>
            <w:r w:rsidR="004F721D">
              <w:rPr>
                <w:rFonts w:ascii="Times New Roman" w:hAnsi="Times New Roman" w:cs="Times New Roman"/>
                <w:sz w:val="24"/>
                <w:szCs w:val="24"/>
              </w:rPr>
              <w:t>дальность</w:t>
            </w:r>
            <w:r w:rsidR="00593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42C71" w:rsidRPr="00193955" w:rsidRDefault="00142C71" w:rsidP="005937E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технику прыжка в высоту. Выполнять технику метания теннисного мяча</w:t>
            </w:r>
            <w:r w:rsidR="005937E0">
              <w:rPr>
                <w:rFonts w:ascii="Times New Roman" w:hAnsi="Times New Roman" w:cs="Times New Roman"/>
                <w:sz w:val="24"/>
                <w:szCs w:val="24"/>
              </w:rPr>
              <w:t>, прыжок в длину с места на результат.</w:t>
            </w:r>
          </w:p>
        </w:tc>
        <w:tc>
          <w:tcPr>
            <w:tcW w:w="2127" w:type="dxa"/>
          </w:tcPr>
          <w:p w:rsidR="00142C71" w:rsidRPr="00193955" w:rsidRDefault="00142C71" w:rsidP="009C527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явления (действия и поступки), да-вать им объективную оценку на основе освоенных зна-ний и имеющего-ся опыта.</w:t>
            </w:r>
          </w:p>
        </w:tc>
        <w:tc>
          <w:tcPr>
            <w:tcW w:w="1668" w:type="dxa"/>
          </w:tcPr>
          <w:p w:rsidR="00142C71" w:rsidRPr="00193955" w:rsidRDefault="004F721D" w:rsidP="009C527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сверст-никами на принципах уважения и доброжелательности, взаимопомо-щи и сопере-живания.</w:t>
            </w:r>
          </w:p>
        </w:tc>
      </w:tr>
      <w:tr w:rsidR="00142C71" w:rsidTr="007E20D5">
        <w:trPr>
          <w:trHeight w:val="150"/>
        </w:trPr>
        <w:tc>
          <w:tcPr>
            <w:tcW w:w="851" w:type="dxa"/>
          </w:tcPr>
          <w:p w:rsidR="00142C71" w:rsidRPr="00193955" w:rsidRDefault="00142C71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142C71" w:rsidRPr="005937E0" w:rsidRDefault="00142C71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7E0">
              <w:rPr>
                <w:rFonts w:ascii="Times New Roman" w:hAnsi="Times New Roman" w:cs="Times New Roman"/>
                <w:sz w:val="24"/>
                <w:szCs w:val="24"/>
              </w:rPr>
              <w:t>81/3</w:t>
            </w:r>
          </w:p>
        </w:tc>
        <w:tc>
          <w:tcPr>
            <w:tcW w:w="921" w:type="dxa"/>
          </w:tcPr>
          <w:p w:rsidR="00142C71" w:rsidRDefault="00142C71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142C71" w:rsidRDefault="00142C71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2C71" w:rsidRPr="009D6E7F" w:rsidRDefault="00142C71" w:rsidP="009C5278">
            <w:pPr>
              <w:pStyle w:val="a5"/>
              <w:snapToGrid w:val="0"/>
              <w:spacing w:before="0" w:after="0"/>
              <w:rPr>
                <w:rStyle w:val="a4"/>
                <w:rFonts w:ascii="Times New Roman" w:hAnsi="Times New Roman"/>
                <w:b w:val="0"/>
                <w:bCs w:val="0"/>
                <w:sz w:val="24"/>
              </w:rPr>
            </w:pPr>
            <w:r w:rsidRPr="009D6E7F">
              <w:rPr>
                <w:rStyle w:val="a4"/>
                <w:rFonts w:ascii="Times New Roman" w:hAnsi="Times New Roman"/>
                <w:b w:val="0"/>
                <w:sz w:val="24"/>
              </w:rPr>
              <w:t>Прыжок в высоту</w:t>
            </w:r>
            <w:r>
              <w:rPr>
                <w:rStyle w:val="a4"/>
                <w:rFonts w:ascii="Times New Roman" w:hAnsi="Times New Roman"/>
                <w:b w:val="0"/>
                <w:sz w:val="24"/>
              </w:rPr>
              <w:t>. Метание малого мяча.</w:t>
            </w:r>
          </w:p>
        </w:tc>
        <w:tc>
          <w:tcPr>
            <w:tcW w:w="2552" w:type="dxa"/>
          </w:tcPr>
          <w:p w:rsidR="00142C71" w:rsidRPr="00193955" w:rsidRDefault="00142C71" w:rsidP="005937E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на результат. Прыжок в высоту с </w:t>
            </w:r>
            <w:r w:rsidR="005937E0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беговых  шагов  способом перешагива-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  <w:r w:rsidR="005937E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7E0">
              <w:rPr>
                <w:rFonts w:ascii="Times New Roman" w:hAnsi="Times New Roman" w:cs="Times New Roman"/>
                <w:sz w:val="24"/>
                <w:szCs w:val="24"/>
              </w:rPr>
              <w:t>приземление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Метание теннисного мяча </w:t>
            </w:r>
            <w:r w:rsidR="005937E0">
              <w:rPr>
                <w:rFonts w:ascii="Times New Roman" w:hAnsi="Times New Roman" w:cs="Times New Roman"/>
                <w:sz w:val="24"/>
                <w:szCs w:val="24"/>
              </w:rPr>
              <w:t xml:space="preserve">с 3-5 шагов на дальность.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</w:t>
            </w:r>
            <w:r w:rsidR="00593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бе</w:t>
            </w:r>
            <w:r w:rsidR="005937E0">
              <w:rPr>
                <w:rFonts w:ascii="Times New Roman" w:hAnsi="Times New Roman" w:cs="Times New Roman"/>
                <w:sz w:val="24"/>
                <w:szCs w:val="24"/>
              </w:rPr>
              <w:t>говые упраж-нения. 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Развитие скоростно-силовых качеств</w:t>
            </w:r>
            <w:r w:rsidR="00593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42C71" w:rsidRPr="00193955" w:rsidRDefault="00142C71" w:rsidP="005937E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прыжка в высоту и метание мяча. </w:t>
            </w:r>
            <w:r w:rsidRPr="002029EC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силы, быстроты и коор-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динации при выполне-нии  прыжковых упражнений. </w:t>
            </w:r>
            <w:r w:rsidRPr="002029EC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метание мяча на заданное расстояние. </w:t>
            </w:r>
          </w:p>
        </w:tc>
        <w:tc>
          <w:tcPr>
            <w:tcW w:w="1984" w:type="dxa"/>
          </w:tcPr>
          <w:p w:rsidR="00142C71" w:rsidRPr="00193955" w:rsidRDefault="00142C71" w:rsidP="005937E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технику прыжка в высоту. Выполнять пра-вила по</w:t>
            </w:r>
            <w:r w:rsidR="005937E0">
              <w:rPr>
                <w:rFonts w:ascii="Times New Roman" w:hAnsi="Times New Roman" w:cs="Times New Roman"/>
                <w:sz w:val="24"/>
                <w:szCs w:val="24"/>
              </w:rPr>
              <w:t xml:space="preserve">дбора </w:t>
            </w:r>
            <w:r w:rsidR="00593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разбега и оттал-кивания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</w:t>
            </w:r>
            <w:r w:rsidR="00593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теннисного мяча</w:t>
            </w:r>
            <w:r w:rsidR="005937E0">
              <w:rPr>
                <w:rFonts w:ascii="Times New Roman" w:hAnsi="Times New Roman" w:cs="Times New Roman"/>
                <w:sz w:val="24"/>
                <w:szCs w:val="24"/>
              </w:rPr>
              <w:t xml:space="preserve"> на заданное расстояние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42C71" w:rsidRPr="00193955" w:rsidRDefault="005937E0" w:rsidP="005937E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ошибки при выполнении учебных заданий, отбирать способы их исправления.</w:t>
            </w:r>
          </w:p>
        </w:tc>
        <w:tc>
          <w:tcPr>
            <w:tcW w:w="1668" w:type="dxa"/>
          </w:tcPr>
          <w:p w:rsidR="00142C71" w:rsidRPr="00193955" w:rsidRDefault="005937E0" w:rsidP="009C527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положительные качества личности и управлять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своими эмоциями в различных (нестандартных) ситуациях и условиях.</w:t>
            </w:r>
          </w:p>
        </w:tc>
      </w:tr>
      <w:tr w:rsidR="00142C71" w:rsidTr="007E20D5">
        <w:trPr>
          <w:trHeight w:val="150"/>
        </w:trPr>
        <w:tc>
          <w:tcPr>
            <w:tcW w:w="851" w:type="dxa"/>
          </w:tcPr>
          <w:p w:rsidR="00142C71" w:rsidRPr="00193955" w:rsidRDefault="00142C71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142C71" w:rsidRDefault="00142C71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82/4</w:t>
            </w:r>
          </w:p>
        </w:tc>
        <w:tc>
          <w:tcPr>
            <w:tcW w:w="921" w:type="dxa"/>
          </w:tcPr>
          <w:p w:rsidR="00142C71" w:rsidRDefault="00142C71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142C71" w:rsidRDefault="00142C71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2C71" w:rsidRPr="00142C71" w:rsidRDefault="00142C71" w:rsidP="009C5278">
            <w:pPr>
              <w:pStyle w:val="a5"/>
              <w:snapToGrid w:val="0"/>
              <w:spacing w:before="0" w:after="0"/>
              <w:rPr>
                <w:rStyle w:val="a4"/>
                <w:rFonts w:ascii="Times New Roman" w:hAnsi="Times New Roman"/>
                <w:b w:val="0"/>
                <w:bCs w:val="0"/>
                <w:sz w:val="24"/>
              </w:rPr>
            </w:pPr>
            <w:r w:rsidRPr="00142C71">
              <w:rPr>
                <w:rStyle w:val="a4"/>
                <w:rFonts w:ascii="Times New Roman" w:hAnsi="Times New Roman"/>
                <w:b w:val="0"/>
                <w:bCs w:val="0"/>
                <w:sz w:val="24"/>
              </w:rPr>
              <w:t>Прыжок в высоту</w:t>
            </w:r>
            <w:r>
              <w:rPr>
                <w:rStyle w:val="a4"/>
                <w:rFonts w:ascii="Times New Roman" w:hAnsi="Times New Roman"/>
                <w:b w:val="0"/>
                <w:bCs w:val="0"/>
                <w:sz w:val="24"/>
              </w:rPr>
              <w:t xml:space="preserve">. </w:t>
            </w:r>
            <w:r>
              <w:rPr>
                <w:rStyle w:val="a4"/>
                <w:rFonts w:ascii="Times New Roman" w:hAnsi="Times New Roman"/>
                <w:b w:val="0"/>
                <w:sz w:val="24"/>
              </w:rPr>
              <w:t>Метание малого мяча.</w:t>
            </w:r>
          </w:p>
        </w:tc>
        <w:tc>
          <w:tcPr>
            <w:tcW w:w="2552" w:type="dxa"/>
          </w:tcPr>
          <w:p w:rsidR="00142C71" w:rsidRPr="00193955" w:rsidRDefault="009C5278" w:rsidP="005937E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2C71">
              <w:rPr>
                <w:rFonts w:ascii="Times New Roman" w:hAnsi="Times New Roman" w:cs="Times New Roman"/>
                <w:sz w:val="24"/>
                <w:szCs w:val="24"/>
              </w:rPr>
              <w:t xml:space="preserve">рыжок в высоту с </w:t>
            </w:r>
            <w:r w:rsidR="005937E0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 w:rsidR="00142C71">
              <w:rPr>
                <w:rFonts w:ascii="Times New Roman" w:hAnsi="Times New Roman" w:cs="Times New Roman"/>
                <w:sz w:val="24"/>
                <w:szCs w:val="24"/>
              </w:rPr>
              <w:t xml:space="preserve">  беговых  шагов  способом перешагива-ния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результат</w:t>
            </w:r>
            <w:r w:rsidR="00142C71">
              <w:rPr>
                <w:rFonts w:ascii="Times New Roman" w:hAnsi="Times New Roman" w:cs="Times New Roman"/>
                <w:sz w:val="24"/>
                <w:szCs w:val="24"/>
              </w:rPr>
              <w:t xml:space="preserve">). Метание  мяча на заданное расстояние. Специальные беговые упражнения. ОРУ в движении. Развитие скоростно-силовых качеств. </w:t>
            </w:r>
          </w:p>
        </w:tc>
        <w:tc>
          <w:tcPr>
            <w:tcW w:w="2693" w:type="dxa"/>
          </w:tcPr>
          <w:p w:rsidR="00142C71" w:rsidRPr="00193955" w:rsidRDefault="00142C71" w:rsidP="005937E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EC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высоту на оценку. </w:t>
            </w:r>
            <w:r w:rsidRPr="002029EC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силы, быстроты и коор-динации при выполне-нии  прыжковых упражнений. </w:t>
            </w:r>
            <w:r w:rsidRPr="002029EC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метание мяча на заданное расстояние. </w:t>
            </w:r>
          </w:p>
        </w:tc>
        <w:tc>
          <w:tcPr>
            <w:tcW w:w="1984" w:type="dxa"/>
          </w:tcPr>
          <w:p w:rsidR="00142C71" w:rsidRPr="00193955" w:rsidRDefault="00142C71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технику прыжка в высоту. Выполнять пра-вила подбора разбега и оттал-кивания.  Выполнять технику метания теннисного мяча.</w:t>
            </w:r>
          </w:p>
        </w:tc>
        <w:tc>
          <w:tcPr>
            <w:tcW w:w="2127" w:type="dxa"/>
          </w:tcPr>
          <w:p w:rsidR="00142C71" w:rsidRPr="00193955" w:rsidRDefault="00142C71" w:rsidP="009C527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деятельность, распределять нагрузку и отдых в процессе ее вы-полнения.</w:t>
            </w:r>
          </w:p>
        </w:tc>
        <w:tc>
          <w:tcPr>
            <w:tcW w:w="1668" w:type="dxa"/>
          </w:tcPr>
          <w:p w:rsidR="00142C71" w:rsidRPr="00193955" w:rsidRDefault="00142C71" w:rsidP="009C527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бескорыст-ную помощь своим сверст-никам, находить с ними общий язык и общие интересы.</w:t>
            </w:r>
          </w:p>
        </w:tc>
      </w:tr>
      <w:tr w:rsidR="00142C71" w:rsidTr="007E20D5">
        <w:trPr>
          <w:trHeight w:val="150"/>
        </w:trPr>
        <w:tc>
          <w:tcPr>
            <w:tcW w:w="851" w:type="dxa"/>
          </w:tcPr>
          <w:p w:rsidR="00142C71" w:rsidRPr="00193955" w:rsidRDefault="00142C71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142C71" w:rsidRDefault="00142C71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83/5</w:t>
            </w:r>
          </w:p>
        </w:tc>
        <w:tc>
          <w:tcPr>
            <w:tcW w:w="921" w:type="dxa"/>
          </w:tcPr>
          <w:p w:rsidR="00142C71" w:rsidRDefault="00142C71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142C71" w:rsidRDefault="00142C71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2C71" w:rsidRDefault="00142C71" w:rsidP="009C5278">
            <w:pPr>
              <w:pStyle w:val="a5"/>
              <w:snapToGrid w:val="0"/>
              <w:spacing w:before="0" w:after="0"/>
              <w:rPr>
                <w:rStyle w:val="a4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</w:rPr>
              <w:t>Метание малого мяча.</w:t>
            </w:r>
          </w:p>
        </w:tc>
        <w:tc>
          <w:tcPr>
            <w:tcW w:w="2552" w:type="dxa"/>
          </w:tcPr>
          <w:p w:rsidR="00142C71" w:rsidRPr="00193955" w:rsidRDefault="00142C71" w:rsidP="005937E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–мета-ние теннисного мяча на заданное расстояние. Специальные беговые упражнения. ОРУ в движении. Развитие скоростно-силовых качеств. </w:t>
            </w:r>
          </w:p>
        </w:tc>
        <w:tc>
          <w:tcPr>
            <w:tcW w:w="2693" w:type="dxa"/>
          </w:tcPr>
          <w:p w:rsidR="00142C71" w:rsidRPr="00193955" w:rsidRDefault="00142C71" w:rsidP="005937E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EC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 метание мяча. </w:t>
            </w:r>
            <w:r w:rsidRPr="002029EC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силы, быстроты и коор-динации при выполне-нии  прыжковых упражнений. </w:t>
            </w:r>
            <w:r w:rsidRPr="002029EC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метание мяча на заданное расстояние. </w:t>
            </w:r>
          </w:p>
        </w:tc>
        <w:tc>
          <w:tcPr>
            <w:tcW w:w="1984" w:type="dxa"/>
          </w:tcPr>
          <w:p w:rsidR="00142C71" w:rsidRPr="00193955" w:rsidRDefault="00142C71" w:rsidP="00945B4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технику прыжка в высоту. Выполнять пра-вила подбора разбега и оттал-кивания.  Выполнять технику метания теннисного мяча.</w:t>
            </w:r>
          </w:p>
        </w:tc>
        <w:tc>
          <w:tcPr>
            <w:tcW w:w="2127" w:type="dxa"/>
          </w:tcPr>
          <w:p w:rsidR="00142C71" w:rsidRPr="00193955" w:rsidRDefault="00142C71" w:rsidP="009C527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явления (действия и поступки), да-вать им объективную оценку на основе освоенных зна-ний и имеющего-ся опыта.</w:t>
            </w:r>
          </w:p>
        </w:tc>
        <w:tc>
          <w:tcPr>
            <w:tcW w:w="1668" w:type="dxa"/>
          </w:tcPr>
          <w:p w:rsidR="00142C71" w:rsidRPr="00193955" w:rsidRDefault="00142C71" w:rsidP="009C527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положитель-ные качества личности и управлять своими эмоциями в различных (нестандарт-ных) ситуациях и условиях.</w:t>
            </w:r>
          </w:p>
        </w:tc>
      </w:tr>
      <w:tr w:rsidR="009D6E7F" w:rsidTr="007E20D5">
        <w:trPr>
          <w:trHeight w:val="150"/>
        </w:trPr>
        <w:tc>
          <w:tcPr>
            <w:tcW w:w="851" w:type="dxa"/>
          </w:tcPr>
          <w:p w:rsidR="009D6E7F" w:rsidRPr="00193955" w:rsidRDefault="009D6E7F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9D6E7F" w:rsidRDefault="009D6E7F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84/6</w:t>
            </w:r>
          </w:p>
        </w:tc>
        <w:tc>
          <w:tcPr>
            <w:tcW w:w="921" w:type="dxa"/>
          </w:tcPr>
          <w:p w:rsidR="009D6E7F" w:rsidRDefault="009D6E7F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9D6E7F" w:rsidRDefault="009D6E7F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6E7F" w:rsidRPr="009D6E7F" w:rsidRDefault="009D6E7F" w:rsidP="009D6E7F">
            <w:pPr>
              <w:pStyle w:val="a5"/>
              <w:snapToGrid w:val="0"/>
              <w:spacing w:before="0"/>
              <w:rPr>
                <w:rStyle w:val="a4"/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</w:rPr>
              <w:t>Спринтерский бег</w:t>
            </w:r>
            <w:r w:rsidRPr="009D6E7F">
              <w:rPr>
                <w:rStyle w:val="a4"/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2552" w:type="dxa"/>
          </w:tcPr>
          <w:p w:rsidR="009D6E7F" w:rsidRPr="00193955" w:rsidRDefault="00142C71" w:rsidP="005937E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старт</w:t>
            </w:r>
            <w:r w:rsidR="005937E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937E0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5937E0">
              <w:rPr>
                <w:rFonts w:ascii="Times New Roman" w:hAnsi="Times New Roman" w:cs="Times New Roman"/>
                <w:sz w:val="24"/>
                <w:szCs w:val="24"/>
              </w:rPr>
              <w:t xml:space="preserve">), стартовый разгон, бег по дистанции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937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5937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0м), </w:t>
            </w:r>
            <w:r w:rsidR="005937E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беговые упражнения. </w:t>
            </w:r>
            <w:r w:rsidR="00593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ОРУ. Встречные эстафеты.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7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азвитие скоростных качеств. </w:t>
            </w:r>
            <w:r w:rsidR="005937E0">
              <w:rPr>
                <w:rFonts w:ascii="Times New Roman" w:hAnsi="Times New Roman" w:cs="Times New Roman"/>
                <w:sz w:val="24"/>
                <w:szCs w:val="24"/>
              </w:rPr>
              <w:t>Определение резуль-татов в спринтерском беге.</w:t>
            </w:r>
          </w:p>
        </w:tc>
        <w:tc>
          <w:tcPr>
            <w:tcW w:w="2693" w:type="dxa"/>
          </w:tcPr>
          <w:p w:rsidR="009D6E7F" w:rsidRPr="00193955" w:rsidRDefault="005937E0" w:rsidP="005937E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Осваивать </w:t>
            </w:r>
            <w:r w:rsidR="00142C71">
              <w:rPr>
                <w:rFonts w:ascii="Times New Roman" w:hAnsi="Times New Roman" w:cs="Times New Roman"/>
                <w:sz w:val="24"/>
                <w:szCs w:val="24"/>
              </w:rPr>
              <w:t xml:space="preserve">технику спринтерского бега. </w:t>
            </w:r>
            <w:r w:rsidR="00142C71" w:rsidRPr="00142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качества силы, быст</w:t>
            </w:r>
            <w:r w:rsidR="00142C71">
              <w:rPr>
                <w:rFonts w:ascii="Times New Roman" w:hAnsi="Times New Roman" w:cs="Times New Roman"/>
                <w:sz w:val="24"/>
                <w:szCs w:val="24"/>
              </w:rPr>
              <w:t xml:space="preserve">роты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бего</w:t>
            </w:r>
            <w:r w:rsidR="00142C71">
              <w:rPr>
                <w:rFonts w:ascii="Times New Roman" w:hAnsi="Times New Roman" w:cs="Times New Roman"/>
                <w:sz w:val="24"/>
                <w:szCs w:val="24"/>
              </w:rPr>
              <w:t xml:space="preserve">вых упражнений. </w:t>
            </w:r>
            <w:r w:rsidR="00142C71" w:rsidRPr="00142C71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="00142C71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легкоатлетических уп-ражнений на здоровье.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7E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определения результатов в спринте.</w:t>
            </w:r>
          </w:p>
        </w:tc>
        <w:tc>
          <w:tcPr>
            <w:tcW w:w="1984" w:type="dxa"/>
          </w:tcPr>
          <w:p w:rsidR="009D6E7F" w:rsidRPr="00193955" w:rsidRDefault="00142C71" w:rsidP="005937E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технику сприн-терского бега</w:t>
            </w:r>
            <w:r w:rsidR="005937E0">
              <w:rPr>
                <w:rFonts w:ascii="Times New Roman" w:hAnsi="Times New Roman" w:cs="Times New Roman"/>
                <w:sz w:val="24"/>
                <w:szCs w:val="24"/>
              </w:rPr>
              <w:t>, бег по дистанции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</w:t>
            </w:r>
            <w:r w:rsidR="005937E0"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упражнения. Выполнять передачу во встречной эстафете.</w:t>
            </w:r>
          </w:p>
        </w:tc>
        <w:tc>
          <w:tcPr>
            <w:tcW w:w="2127" w:type="dxa"/>
          </w:tcPr>
          <w:p w:rsidR="009D6E7F" w:rsidRPr="00193955" w:rsidRDefault="00142C71" w:rsidP="00142C7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ошибки при выполнении учебных заданий, отбирать способы их исправления </w:t>
            </w:r>
          </w:p>
        </w:tc>
        <w:tc>
          <w:tcPr>
            <w:tcW w:w="1668" w:type="dxa"/>
          </w:tcPr>
          <w:p w:rsidR="009D6E7F" w:rsidRPr="00193955" w:rsidRDefault="00142C71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дисциплинированность, трудолюбие и упорство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достижении поставленных целей.</w:t>
            </w:r>
          </w:p>
        </w:tc>
      </w:tr>
      <w:tr w:rsidR="009D6E7F" w:rsidTr="007E20D5">
        <w:trPr>
          <w:trHeight w:val="150"/>
        </w:trPr>
        <w:tc>
          <w:tcPr>
            <w:tcW w:w="851" w:type="dxa"/>
          </w:tcPr>
          <w:p w:rsidR="009D6E7F" w:rsidRPr="00193955" w:rsidRDefault="009D6E7F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9D6E7F" w:rsidRDefault="009D6E7F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85/7</w:t>
            </w:r>
          </w:p>
        </w:tc>
        <w:tc>
          <w:tcPr>
            <w:tcW w:w="921" w:type="dxa"/>
          </w:tcPr>
          <w:p w:rsidR="009D6E7F" w:rsidRDefault="009D6E7F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9D6E7F" w:rsidRDefault="009D6E7F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6E7F" w:rsidRDefault="00142C71" w:rsidP="009C5278">
            <w:pPr>
              <w:pStyle w:val="a5"/>
              <w:snapToGrid w:val="0"/>
              <w:spacing w:before="0"/>
              <w:rPr>
                <w:rStyle w:val="a4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</w:rPr>
              <w:t>Спринтерский бег</w:t>
            </w:r>
          </w:p>
        </w:tc>
        <w:tc>
          <w:tcPr>
            <w:tcW w:w="2552" w:type="dxa"/>
          </w:tcPr>
          <w:p w:rsidR="009D6E7F" w:rsidRDefault="005937E0" w:rsidP="005937E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старт (15-30 м), бег по дистанции (40-50м), финиширо-вание. Специальные беговые упражнения. ОРУ. Встречные эстафеты.  Развитие скоростных качеств. Старты из различных положений.</w:t>
            </w:r>
          </w:p>
          <w:p w:rsidR="005937E0" w:rsidRPr="00193955" w:rsidRDefault="005937E0" w:rsidP="005937E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 бег (4*9м.) на результат</w:t>
            </w:r>
          </w:p>
        </w:tc>
        <w:tc>
          <w:tcPr>
            <w:tcW w:w="2693" w:type="dxa"/>
          </w:tcPr>
          <w:p w:rsidR="009D6E7F" w:rsidRDefault="005937E0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="00142C71">
              <w:rPr>
                <w:rFonts w:ascii="Times New Roman" w:hAnsi="Times New Roman" w:cs="Times New Roman"/>
                <w:sz w:val="24"/>
                <w:szCs w:val="24"/>
              </w:rPr>
              <w:t xml:space="preserve">технику спринтерского бега. </w:t>
            </w:r>
            <w:r w:rsidR="00142C71" w:rsidRPr="00142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 w:rsidR="00142C71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силы, быст-роты и координации при выполнении бего-вых упражнений. </w:t>
            </w:r>
          </w:p>
          <w:p w:rsidR="00142C71" w:rsidRDefault="00142C71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1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влияние легкоатлетических уп-ражнений на здоровье.</w:t>
            </w:r>
          </w:p>
          <w:p w:rsidR="00142C71" w:rsidRPr="00193955" w:rsidRDefault="00142C71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6E7F" w:rsidRPr="00193955" w:rsidRDefault="00142C71" w:rsidP="005937E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технику сприн-терского бега</w:t>
            </w:r>
            <w:r w:rsidR="005937E0">
              <w:rPr>
                <w:rFonts w:ascii="Times New Roman" w:hAnsi="Times New Roman" w:cs="Times New Roman"/>
                <w:sz w:val="24"/>
                <w:szCs w:val="24"/>
              </w:rPr>
              <w:t>, финиширование.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</w:t>
            </w:r>
            <w:r w:rsidR="005937E0">
              <w:rPr>
                <w:rFonts w:ascii="Times New Roman" w:hAnsi="Times New Roman" w:cs="Times New Roman"/>
                <w:sz w:val="24"/>
                <w:szCs w:val="24"/>
              </w:rPr>
              <w:t xml:space="preserve">передачу эстафетной палочки во встречной эстафете, челночный бег на результат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D6E7F" w:rsidRPr="00193955" w:rsidRDefault="00142C71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1668" w:type="dxa"/>
          </w:tcPr>
          <w:p w:rsidR="009D6E7F" w:rsidRPr="00193955" w:rsidRDefault="00142C71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помощь своим сверстникам, находить с ними общий язык и общие интересы.</w:t>
            </w:r>
          </w:p>
        </w:tc>
      </w:tr>
      <w:tr w:rsidR="00142C71" w:rsidTr="007E20D5">
        <w:trPr>
          <w:trHeight w:val="150"/>
        </w:trPr>
        <w:tc>
          <w:tcPr>
            <w:tcW w:w="851" w:type="dxa"/>
          </w:tcPr>
          <w:p w:rsidR="00142C71" w:rsidRPr="00193955" w:rsidRDefault="00142C71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142C71" w:rsidRDefault="00142C71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86/8</w:t>
            </w:r>
          </w:p>
        </w:tc>
        <w:tc>
          <w:tcPr>
            <w:tcW w:w="921" w:type="dxa"/>
          </w:tcPr>
          <w:p w:rsidR="00142C71" w:rsidRDefault="00142C71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142C71" w:rsidRDefault="00142C71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2C71" w:rsidRDefault="00142C71" w:rsidP="009C5278">
            <w:pPr>
              <w:pStyle w:val="a5"/>
              <w:snapToGrid w:val="0"/>
              <w:spacing w:before="0"/>
              <w:rPr>
                <w:rStyle w:val="a4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</w:rPr>
              <w:t>Спринтерский бег</w:t>
            </w:r>
          </w:p>
        </w:tc>
        <w:tc>
          <w:tcPr>
            <w:tcW w:w="2552" w:type="dxa"/>
          </w:tcPr>
          <w:p w:rsidR="00142C71" w:rsidRPr="00193955" w:rsidRDefault="00142C71" w:rsidP="00142C7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Тестирование- бег 30м. Высокий старт до 10-15 м., бег с ускоре-нием  на 40-50м (бег по дистанции), спе-цииальные беговые упражнения, развитие скоростных возмож-ностей. Встречная  эстафета(передача палочки). Влияние  легкоатлетических уп-ражнений на различные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организма.</w:t>
            </w:r>
          </w:p>
        </w:tc>
        <w:tc>
          <w:tcPr>
            <w:tcW w:w="2693" w:type="dxa"/>
          </w:tcPr>
          <w:p w:rsidR="00142C71" w:rsidRPr="00193955" w:rsidRDefault="00142C71" w:rsidP="00142C7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Демонстрировать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технику спринтерского бега. </w:t>
            </w:r>
            <w:r w:rsidRPr="00142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качества силы, быст-роты и координации при выполнении бего-вых упражнений. </w:t>
            </w:r>
            <w:r w:rsidRPr="00142C7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действия в условиях учебной деятельности. </w:t>
            </w:r>
          </w:p>
        </w:tc>
        <w:tc>
          <w:tcPr>
            <w:tcW w:w="1984" w:type="dxa"/>
          </w:tcPr>
          <w:p w:rsidR="00142C71" w:rsidRPr="00193955" w:rsidRDefault="00142C71" w:rsidP="009C527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технику сприн-терского бега. Выполнять тех-нику высокого старта и бега по дистанции. Выполнять пере-дачу эстафетной палочки при встречной эста-фете</w:t>
            </w:r>
          </w:p>
        </w:tc>
        <w:tc>
          <w:tcPr>
            <w:tcW w:w="2127" w:type="dxa"/>
          </w:tcPr>
          <w:p w:rsidR="00142C71" w:rsidRPr="00193955" w:rsidRDefault="00142C71" w:rsidP="009C527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 пра-вильно выполнять двигательные упражнения, ис-пользовать их в игровой и сорев-новательной дея-тельности.</w:t>
            </w:r>
          </w:p>
        </w:tc>
        <w:tc>
          <w:tcPr>
            <w:tcW w:w="1668" w:type="dxa"/>
          </w:tcPr>
          <w:p w:rsidR="00142C71" w:rsidRPr="00193955" w:rsidRDefault="00142C71" w:rsidP="009C527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и взаимодейст-вие со сверстниками на принципах уважения и доброжела-тельности, взаимопомо-щи и сопере-живания.</w:t>
            </w:r>
          </w:p>
        </w:tc>
      </w:tr>
      <w:tr w:rsidR="00142C71" w:rsidTr="007E20D5">
        <w:trPr>
          <w:trHeight w:val="150"/>
        </w:trPr>
        <w:tc>
          <w:tcPr>
            <w:tcW w:w="851" w:type="dxa"/>
          </w:tcPr>
          <w:p w:rsidR="00142C71" w:rsidRPr="00193955" w:rsidRDefault="00142C71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142C71" w:rsidRDefault="00142C71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87/9</w:t>
            </w:r>
          </w:p>
        </w:tc>
        <w:tc>
          <w:tcPr>
            <w:tcW w:w="921" w:type="dxa"/>
          </w:tcPr>
          <w:p w:rsidR="00142C71" w:rsidRDefault="00142C71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142C71" w:rsidRDefault="00142C71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2C71" w:rsidRDefault="00142C71" w:rsidP="009C5278">
            <w:pPr>
              <w:pStyle w:val="a5"/>
              <w:snapToGrid w:val="0"/>
              <w:spacing w:before="0"/>
              <w:rPr>
                <w:rStyle w:val="a4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</w:rPr>
              <w:t>Спринтерский бег</w:t>
            </w:r>
          </w:p>
        </w:tc>
        <w:tc>
          <w:tcPr>
            <w:tcW w:w="2552" w:type="dxa"/>
          </w:tcPr>
          <w:p w:rsidR="00142C71" w:rsidRPr="00193955" w:rsidRDefault="005937E0" w:rsidP="00142C7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(60м.) на резуль-тат. Специальные беговые упражнения. ОРУ. Эстафеты. Развитие скоростных качеств.</w:t>
            </w:r>
          </w:p>
        </w:tc>
        <w:tc>
          <w:tcPr>
            <w:tcW w:w="2693" w:type="dxa"/>
          </w:tcPr>
          <w:p w:rsidR="00142C71" w:rsidRDefault="00142C71" w:rsidP="009C527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технику спринтерского бега. </w:t>
            </w:r>
            <w:r w:rsidRPr="00142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качества силы, быст-роты и координации при выполнении бего-вых упражнений. </w:t>
            </w:r>
            <w:r w:rsidRPr="00142C7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действия в условиях учебной деятельности. </w:t>
            </w:r>
          </w:p>
          <w:p w:rsidR="00142C71" w:rsidRPr="00193955" w:rsidRDefault="00142C71" w:rsidP="009C527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2C71" w:rsidRPr="00193955" w:rsidRDefault="00142C71" w:rsidP="005937E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технику сприн-терского бега</w:t>
            </w:r>
            <w:r w:rsidR="005937E0">
              <w:rPr>
                <w:rFonts w:ascii="Times New Roman" w:hAnsi="Times New Roman" w:cs="Times New Roman"/>
                <w:sz w:val="24"/>
                <w:szCs w:val="24"/>
              </w:rPr>
              <w:t xml:space="preserve">  на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Выполнять</w:t>
            </w:r>
            <w:r w:rsidR="005937E0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беговые упраж-нения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Выпол</w:t>
            </w:r>
            <w:r w:rsidR="005937E0">
              <w:rPr>
                <w:rFonts w:ascii="Times New Roman" w:hAnsi="Times New Roman" w:cs="Times New Roman"/>
                <w:sz w:val="24"/>
                <w:szCs w:val="24"/>
              </w:rPr>
              <w:t>-нять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дачу эстафетной палочки </w:t>
            </w:r>
            <w:r w:rsidR="005937E0">
              <w:rPr>
                <w:rFonts w:ascii="Times New Roman" w:hAnsi="Times New Roman" w:cs="Times New Roman"/>
                <w:sz w:val="24"/>
                <w:szCs w:val="24"/>
              </w:rPr>
              <w:t xml:space="preserve">в линейной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эста-фете</w:t>
            </w:r>
            <w:r w:rsidR="00593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42C71" w:rsidRPr="00193955" w:rsidRDefault="00142C71" w:rsidP="009C527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ошибки при выполнении учебных заданий, отбирать способы их исправления </w:t>
            </w:r>
          </w:p>
        </w:tc>
        <w:tc>
          <w:tcPr>
            <w:tcW w:w="1668" w:type="dxa"/>
          </w:tcPr>
          <w:p w:rsidR="00142C71" w:rsidRPr="00193955" w:rsidRDefault="00142C71" w:rsidP="009C527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целей.</w:t>
            </w:r>
          </w:p>
        </w:tc>
      </w:tr>
      <w:tr w:rsidR="00507309" w:rsidTr="007E20D5">
        <w:trPr>
          <w:trHeight w:val="150"/>
        </w:trPr>
        <w:tc>
          <w:tcPr>
            <w:tcW w:w="851" w:type="dxa"/>
          </w:tcPr>
          <w:p w:rsidR="00507309" w:rsidRPr="00193955" w:rsidRDefault="00507309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507309" w:rsidRDefault="00507309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88/1</w:t>
            </w:r>
          </w:p>
        </w:tc>
        <w:tc>
          <w:tcPr>
            <w:tcW w:w="921" w:type="dxa"/>
          </w:tcPr>
          <w:p w:rsidR="00507309" w:rsidRDefault="00507309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507309" w:rsidRDefault="00507309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309" w:rsidRPr="00193955" w:rsidRDefault="00507309" w:rsidP="00023A8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552" w:type="dxa"/>
          </w:tcPr>
          <w:p w:rsidR="00507309" w:rsidRDefault="00507309" w:rsidP="005937E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и передвиже-ния игрока. Ведение мяча с </w:t>
            </w:r>
            <w:r w:rsidR="005937E0">
              <w:rPr>
                <w:rFonts w:ascii="Times New Roman" w:hAnsi="Times New Roman" w:cs="Times New Roman"/>
                <w:sz w:val="24"/>
                <w:szCs w:val="24"/>
              </w:rPr>
              <w:t>разной высотой отскока.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Бросок </w:t>
            </w:r>
            <w:r w:rsidR="005937E0">
              <w:rPr>
                <w:rFonts w:ascii="Times New Roman" w:hAnsi="Times New Roman" w:cs="Times New Roman"/>
                <w:sz w:val="24"/>
                <w:szCs w:val="24"/>
              </w:rPr>
              <w:t xml:space="preserve"> мяча одной рукой в движении после ловли мяча. Передача одной рукой от плеча в парах на месте и в движении. Игра 2*2. Развитие координационных способностей.</w:t>
            </w:r>
          </w:p>
          <w:p w:rsidR="005937E0" w:rsidRPr="005937E0" w:rsidRDefault="005937E0" w:rsidP="005937E0">
            <w:pPr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37E0">
              <w:rPr>
                <w:rFonts w:ascii="Times New Roman" w:hAnsi="Times New Roman" w:cs="Times New Roman"/>
                <w:i/>
                <w:sz w:val="24"/>
                <w:szCs w:val="24"/>
              </w:rPr>
              <w:t>6 минутный бег (на результат)</w:t>
            </w:r>
          </w:p>
        </w:tc>
        <w:tc>
          <w:tcPr>
            <w:tcW w:w="2693" w:type="dxa"/>
          </w:tcPr>
          <w:p w:rsidR="00507309" w:rsidRDefault="00507309" w:rsidP="007E20D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3F83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игры в баскетбол. </w:t>
            </w:r>
            <w:r w:rsidRPr="00183F83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наход-чивость в решении игровых задач. </w:t>
            </w:r>
            <w:r w:rsidRPr="001F0335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быстроты и координ</w:t>
            </w:r>
            <w:r w:rsidR="00593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при игре в баскет</w:t>
            </w:r>
            <w:r w:rsidR="00593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бол. </w:t>
            </w:r>
          </w:p>
          <w:p w:rsidR="00507309" w:rsidRPr="00193955" w:rsidRDefault="00507309" w:rsidP="007E20D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игровые действия в условиях учебной деятельности.</w:t>
            </w:r>
          </w:p>
        </w:tc>
        <w:tc>
          <w:tcPr>
            <w:tcW w:w="1984" w:type="dxa"/>
          </w:tcPr>
          <w:p w:rsidR="00507309" w:rsidRDefault="00507309" w:rsidP="005937E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тех-нические прие-мы в баскетболе на высоком техническом уровне</w:t>
            </w:r>
            <w:r w:rsidR="00593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правила игры в баскетбол.</w:t>
            </w:r>
          </w:p>
          <w:p w:rsidR="005937E0" w:rsidRPr="00193955" w:rsidRDefault="005937E0" w:rsidP="005937E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тактические приемы в игре.</w:t>
            </w:r>
          </w:p>
        </w:tc>
        <w:tc>
          <w:tcPr>
            <w:tcW w:w="2127" w:type="dxa"/>
          </w:tcPr>
          <w:p w:rsidR="00507309" w:rsidRPr="00193955" w:rsidRDefault="00507309" w:rsidP="007E20D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1668" w:type="dxa"/>
          </w:tcPr>
          <w:p w:rsidR="00507309" w:rsidRPr="00193955" w:rsidRDefault="00507309" w:rsidP="007E20D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и взаимодейст-вие со сверстниками на принципах уважения и доброжела-тельности, взаимопомо-щи и сопере-живания.</w:t>
            </w:r>
          </w:p>
        </w:tc>
      </w:tr>
      <w:tr w:rsidR="00507309" w:rsidTr="007E20D5">
        <w:trPr>
          <w:trHeight w:val="150"/>
        </w:trPr>
        <w:tc>
          <w:tcPr>
            <w:tcW w:w="851" w:type="dxa"/>
          </w:tcPr>
          <w:p w:rsidR="00507309" w:rsidRPr="00193955" w:rsidRDefault="00507309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507309" w:rsidRDefault="00507309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89/2</w:t>
            </w:r>
          </w:p>
        </w:tc>
        <w:tc>
          <w:tcPr>
            <w:tcW w:w="921" w:type="dxa"/>
          </w:tcPr>
          <w:p w:rsidR="00507309" w:rsidRDefault="00507309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507309" w:rsidRDefault="00507309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309" w:rsidRPr="00193955" w:rsidRDefault="00507309" w:rsidP="00023A8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552" w:type="dxa"/>
          </w:tcPr>
          <w:p w:rsidR="00507309" w:rsidRPr="00193955" w:rsidRDefault="005937E0" w:rsidP="005937E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и передвиже-ния игрока. Ведение мяча с разной высотой отскока. Бросок  мяча одной рукой в движе-нии после ведения мяча. Передача 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рукой от плеча в парах на месте и в движении. Игра 2*2. Развитие координа-ционных способнос-тей.</w:t>
            </w:r>
          </w:p>
        </w:tc>
        <w:tc>
          <w:tcPr>
            <w:tcW w:w="2693" w:type="dxa"/>
          </w:tcPr>
          <w:p w:rsidR="00507309" w:rsidRDefault="00507309" w:rsidP="007E20D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3F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игры в баскетбол. </w:t>
            </w:r>
            <w:r w:rsidRPr="00183F83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наход-чивость в решении игровых задач. </w:t>
            </w:r>
            <w:r w:rsidRPr="001F0335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быстроты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координации при игре в баскетбол. </w:t>
            </w:r>
          </w:p>
          <w:p w:rsidR="00507309" w:rsidRPr="00193955" w:rsidRDefault="00507309" w:rsidP="007E20D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игровые действия в условиях учебной деятельности.</w:t>
            </w:r>
          </w:p>
        </w:tc>
        <w:tc>
          <w:tcPr>
            <w:tcW w:w="1984" w:type="dxa"/>
          </w:tcPr>
          <w:p w:rsidR="00507309" w:rsidRDefault="00507309" w:rsidP="005937E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тех-нические прие-мы в баскетболе на высоком техническом уровне</w:t>
            </w:r>
            <w:r w:rsidR="005937E0">
              <w:rPr>
                <w:rFonts w:ascii="Times New Roman" w:hAnsi="Times New Roman" w:cs="Times New Roman"/>
                <w:sz w:val="24"/>
                <w:szCs w:val="24"/>
              </w:rPr>
              <w:t xml:space="preserve">. Выполнять </w:t>
            </w:r>
            <w:r w:rsidR="00593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игры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баскетбол.</w:t>
            </w:r>
          </w:p>
          <w:p w:rsidR="005937E0" w:rsidRPr="00193955" w:rsidRDefault="005937E0" w:rsidP="005937E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тактические приемы в игре.</w:t>
            </w:r>
          </w:p>
        </w:tc>
        <w:tc>
          <w:tcPr>
            <w:tcW w:w="2127" w:type="dxa"/>
          </w:tcPr>
          <w:p w:rsidR="00507309" w:rsidRPr="00193955" w:rsidRDefault="00507309" w:rsidP="007E20D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ошибки при выполнении учебных заданий, отбирать способы их исправления </w:t>
            </w:r>
          </w:p>
        </w:tc>
        <w:tc>
          <w:tcPr>
            <w:tcW w:w="1668" w:type="dxa"/>
          </w:tcPr>
          <w:p w:rsidR="00507309" w:rsidRPr="00193955" w:rsidRDefault="00507309" w:rsidP="007E20D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дисциплинированность, трудолюбие и упорство в достижении поставленных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целей.</w:t>
            </w:r>
          </w:p>
        </w:tc>
      </w:tr>
      <w:tr w:rsidR="00507309" w:rsidTr="007E20D5">
        <w:trPr>
          <w:trHeight w:val="150"/>
        </w:trPr>
        <w:tc>
          <w:tcPr>
            <w:tcW w:w="851" w:type="dxa"/>
          </w:tcPr>
          <w:p w:rsidR="00507309" w:rsidRPr="00193955" w:rsidRDefault="00507309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507309" w:rsidRDefault="00507309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90/3</w:t>
            </w:r>
          </w:p>
        </w:tc>
        <w:tc>
          <w:tcPr>
            <w:tcW w:w="921" w:type="dxa"/>
          </w:tcPr>
          <w:p w:rsidR="00507309" w:rsidRDefault="00507309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507309" w:rsidRDefault="00507309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309" w:rsidRPr="00193955" w:rsidRDefault="00507309" w:rsidP="00023A8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552" w:type="dxa"/>
          </w:tcPr>
          <w:p w:rsidR="00507309" w:rsidRPr="00193955" w:rsidRDefault="005937E0" w:rsidP="005937E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и передвиже-ния игрока. Ведение мяча с разной высотой отскока(оценивание техники выполне-ния). Бросок  мяча одной рукой  от плеча в движении после ведения мяча. Передача мяча двумя руками от головы в парах на месте и в движении. Игра 2*2. Развитие координа-ционных  способнос-тей.</w:t>
            </w:r>
          </w:p>
        </w:tc>
        <w:tc>
          <w:tcPr>
            <w:tcW w:w="2693" w:type="dxa"/>
          </w:tcPr>
          <w:p w:rsidR="00507309" w:rsidRDefault="00507309" w:rsidP="007E20D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3F83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игры в баскетбол. </w:t>
            </w:r>
            <w:r w:rsidRPr="00183F83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наход-чивость в решении игровых задач. </w:t>
            </w:r>
            <w:r w:rsidRPr="001F0335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быстроты и координации при игре в баскетбол. </w:t>
            </w:r>
          </w:p>
          <w:p w:rsidR="00507309" w:rsidRPr="00193955" w:rsidRDefault="00507309" w:rsidP="007E20D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игровые действия в условиях учебной деятельности.</w:t>
            </w:r>
          </w:p>
        </w:tc>
        <w:tc>
          <w:tcPr>
            <w:tcW w:w="1984" w:type="dxa"/>
          </w:tcPr>
          <w:p w:rsidR="00507309" w:rsidRPr="00193955" w:rsidRDefault="00507309" w:rsidP="007E20D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тех-нические прие-мы в баскетболе на высоком техни</w:t>
            </w:r>
            <w:r w:rsidR="005937E0">
              <w:rPr>
                <w:rFonts w:ascii="Times New Roman" w:hAnsi="Times New Roman" w:cs="Times New Roman"/>
                <w:sz w:val="24"/>
                <w:szCs w:val="24"/>
              </w:rPr>
              <w:t>ческом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="005937E0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правила игры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баскетбол.</w:t>
            </w:r>
            <w:r w:rsidR="005937E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тактические приемы в игре.</w:t>
            </w:r>
          </w:p>
        </w:tc>
        <w:tc>
          <w:tcPr>
            <w:tcW w:w="2127" w:type="dxa"/>
          </w:tcPr>
          <w:p w:rsidR="00507309" w:rsidRPr="00193955" w:rsidRDefault="00507309" w:rsidP="007E20D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явления (действия и поступки), да-вать им объектив-ную оценку на основе освоенных знаний и имеюще-гося опыта.</w:t>
            </w:r>
          </w:p>
        </w:tc>
        <w:tc>
          <w:tcPr>
            <w:tcW w:w="1668" w:type="dxa"/>
          </w:tcPr>
          <w:p w:rsidR="00507309" w:rsidRPr="00193955" w:rsidRDefault="00507309" w:rsidP="007E20D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положитель-ные качества личности и управлять своими эмоциями в различных (нестандарт-ных) ситуациях и условиях.</w:t>
            </w:r>
          </w:p>
        </w:tc>
      </w:tr>
      <w:tr w:rsidR="00507309" w:rsidTr="007E20D5">
        <w:trPr>
          <w:trHeight w:val="150"/>
        </w:trPr>
        <w:tc>
          <w:tcPr>
            <w:tcW w:w="851" w:type="dxa"/>
          </w:tcPr>
          <w:p w:rsidR="00507309" w:rsidRPr="00193955" w:rsidRDefault="00507309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507309" w:rsidRDefault="00507309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91/4</w:t>
            </w:r>
          </w:p>
        </w:tc>
        <w:tc>
          <w:tcPr>
            <w:tcW w:w="921" w:type="dxa"/>
          </w:tcPr>
          <w:p w:rsidR="00507309" w:rsidRDefault="00507309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507309" w:rsidRDefault="00507309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309" w:rsidRPr="00193955" w:rsidRDefault="00507309" w:rsidP="00023A8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552" w:type="dxa"/>
          </w:tcPr>
          <w:p w:rsidR="00507309" w:rsidRPr="00193955" w:rsidRDefault="00507309" w:rsidP="005937E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и передвиже-ния игрока. Ведение мяча с изменением </w:t>
            </w:r>
            <w:r w:rsidR="005937E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7E0">
              <w:rPr>
                <w:rFonts w:ascii="Times New Roman" w:hAnsi="Times New Roman" w:cs="Times New Roman"/>
                <w:sz w:val="24"/>
                <w:szCs w:val="24"/>
              </w:rPr>
              <w:t>Бросок  мяча одной рукой от плеча в движении после ведения мяча. Передача мяча двумя руками от головы в парах на месте и в движении. Игра 2*2. Развитие координационных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07309" w:rsidRDefault="00507309" w:rsidP="007E20D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3F83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игры в баскетбол. </w:t>
            </w:r>
            <w:r w:rsidRPr="00183F83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наход-чивость в решении игровых задач. </w:t>
            </w:r>
            <w:r w:rsidRPr="001F0335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быстроты и координации при игре в баскетбол. </w:t>
            </w:r>
          </w:p>
          <w:p w:rsidR="00507309" w:rsidRPr="00193955" w:rsidRDefault="00507309" w:rsidP="007E20D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игровые действия в условиях учебной деятельности.</w:t>
            </w:r>
          </w:p>
        </w:tc>
        <w:tc>
          <w:tcPr>
            <w:tcW w:w="1984" w:type="dxa"/>
          </w:tcPr>
          <w:p w:rsidR="00507309" w:rsidRPr="00193955" w:rsidRDefault="00507309" w:rsidP="007E20D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тех-нические прие-мы в баскетболе на высоком техни</w:t>
            </w:r>
            <w:r w:rsidR="005937E0">
              <w:rPr>
                <w:rFonts w:ascii="Times New Roman" w:hAnsi="Times New Roman" w:cs="Times New Roman"/>
                <w:sz w:val="24"/>
                <w:szCs w:val="24"/>
              </w:rPr>
              <w:t xml:space="preserve">ческом уровне. Выполнять правила игры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баскетбол.</w:t>
            </w:r>
            <w:r w:rsidR="005937E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тактические приемы в игре.</w:t>
            </w:r>
          </w:p>
        </w:tc>
        <w:tc>
          <w:tcPr>
            <w:tcW w:w="2127" w:type="dxa"/>
          </w:tcPr>
          <w:p w:rsidR="00507309" w:rsidRPr="00193955" w:rsidRDefault="00507309" w:rsidP="007E20D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 пра-вильно выполнять двигательные упражнения, ис-пользовать их в игровой и сорев-новательной дея-тельности.</w:t>
            </w:r>
          </w:p>
        </w:tc>
        <w:tc>
          <w:tcPr>
            <w:tcW w:w="1668" w:type="dxa"/>
          </w:tcPr>
          <w:p w:rsidR="00507309" w:rsidRPr="00193955" w:rsidRDefault="00507309" w:rsidP="007E20D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бескорыст-ную помощь своим сверст-никам, находить с ними общий язык и общие интересы.</w:t>
            </w:r>
          </w:p>
        </w:tc>
      </w:tr>
      <w:tr w:rsidR="00507309" w:rsidTr="007E20D5">
        <w:trPr>
          <w:trHeight w:val="150"/>
        </w:trPr>
        <w:tc>
          <w:tcPr>
            <w:tcW w:w="851" w:type="dxa"/>
          </w:tcPr>
          <w:p w:rsidR="00507309" w:rsidRPr="00193955" w:rsidRDefault="00507309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507309" w:rsidRDefault="00507309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92/5</w:t>
            </w:r>
          </w:p>
        </w:tc>
        <w:tc>
          <w:tcPr>
            <w:tcW w:w="921" w:type="dxa"/>
          </w:tcPr>
          <w:p w:rsidR="00507309" w:rsidRDefault="00507309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507309" w:rsidRDefault="00507309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309" w:rsidRPr="00193955" w:rsidRDefault="00507309" w:rsidP="00023A8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552" w:type="dxa"/>
          </w:tcPr>
          <w:p w:rsidR="00507309" w:rsidRPr="00193955" w:rsidRDefault="00507309" w:rsidP="005937E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и передвиже-ния игрока. Ведение мяча </w:t>
            </w:r>
            <w:r w:rsidR="005937E0">
              <w:rPr>
                <w:rFonts w:ascii="Times New Roman" w:hAnsi="Times New Roman" w:cs="Times New Roman"/>
                <w:sz w:val="24"/>
                <w:szCs w:val="24"/>
              </w:rPr>
              <w:t>правой и левой рукой. Перехват мяча. Бросок одной рукой от плеча после остановки. Передачи мяча двумя руками от груди в тройках в движении. Позиционное нападение 5:0.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координационных</w:t>
            </w:r>
            <w:r w:rsidR="005937E0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способностей.</w:t>
            </w:r>
          </w:p>
        </w:tc>
        <w:tc>
          <w:tcPr>
            <w:tcW w:w="2693" w:type="dxa"/>
          </w:tcPr>
          <w:p w:rsidR="00507309" w:rsidRDefault="00507309" w:rsidP="007E20D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3F83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игры в баскетбол. </w:t>
            </w:r>
            <w:r w:rsidRPr="00183F83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наход-чивость в решении игровых задач. </w:t>
            </w:r>
            <w:r w:rsidRPr="001F0335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быстроты и координации при игре в баскетбол. </w:t>
            </w:r>
          </w:p>
          <w:p w:rsidR="00507309" w:rsidRPr="00193955" w:rsidRDefault="00507309" w:rsidP="007E20D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игровые действия в условиях учебной деятельности.</w:t>
            </w:r>
          </w:p>
        </w:tc>
        <w:tc>
          <w:tcPr>
            <w:tcW w:w="1984" w:type="dxa"/>
          </w:tcPr>
          <w:p w:rsidR="00507309" w:rsidRPr="00193955" w:rsidRDefault="00507309" w:rsidP="005937E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тех-нические прие-мы в баскетболе на высоком техническом уровне. </w:t>
            </w:r>
            <w:r w:rsidR="005937E0">
              <w:rPr>
                <w:rFonts w:ascii="Times New Roman" w:hAnsi="Times New Roman" w:cs="Times New Roman"/>
                <w:sz w:val="24"/>
                <w:szCs w:val="24"/>
              </w:rPr>
              <w:t>Выполнять правила игры в баскетбол. Выполнять тактические приемы в игре.</w:t>
            </w:r>
          </w:p>
        </w:tc>
        <w:tc>
          <w:tcPr>
            <w:tcW w:w="2127" w:type="dxa"/>
          </w:tcPr>
          <w:p w:rsidR="00507309" w:rsidRPr="00193955" w:rsidRDefault="00507309" w:rsidP="007E20D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1668" w:type="dxa"/>
          </w:tcPr>
          <w:p w:rsidR="00507309" w:rsidRPr="00193955" w:rsidRDefault="00507309" w:rsidP="007E20D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и взаимодейст-вие со сверстниками на принципах уважения и доброжела-тельности, взаимопомо-щи и сопере-живания.</w:t>
            </w:r>
          </w:p>
        </w:tc>
      </w:tr>
      <w:tr w:rsidR="00507309" w:rsidTr="007E20D5">
        <w:trPr>
          <w:trHeight w:val="150"/>
        </w:trPr>
        <w:tc>
          <w:tcPr>
            <w:tcW w:w="851" w:type="dxa"/>
          </w:tcPr>
          <w:p w:rsidR="00507309" w:rsidRPr="00193955" w:rsidRDefault="00507309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507309" w:rsidRDefault="00507309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93/6</w:t>
            </w:r>
          </w:p>
        </w:tc>
        <w:tc>
          <w:tcPr>
            <w:tcW w:w="921" w:type="dxa"/>
          </w:tcPr>
          <w:p w:rsidR="00507309" w:rsidRDefault="00507309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507309" w:rsidRDefault="00507309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309" w:rsidRPr="00193955" w:rsidRDefault="00507309" w:rsidP="00023A8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552" w:type="dxa"/>
          </w:tcPr>
          <w:p w:rsidR="00507309" w:rsidRPr="00193955" w:rsidRDefault="005937E0" w:rsidP="007E20D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и передвиже-ния игрока. Ведение мяча правой и левой рукой. Перехват мяча. Бросок одной рукой от плеча после остановки. Передачи мяча двумя руками от груди в тройках в движении. Позиционное нападение 5:0. Развитие координационных способностей.</w:t>
            </w:r>
          </w:p>
        </w:tc>
        <w:tc>
          <w:tcPr>
            <w:tcW w:w="2693" w:type="dxa"/>
          </w:tcPr>
          <w:p w:rsidR="00507309" w:rsidRDefault="00507309" w:rsidP="007E20D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3F83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игры в баскетбол. </w:t>
            </w:r>
            <w:r w:rsidRPr="00183F83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наход-чивость в решении игровых задач. </w:t>
            </w:r>
            <w:r w:rsidRPr="001F0335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быстроты и координации при игре в баскетбол. </w:t>
            </w:r>
          </w:p>
          <w:p w:rsidR="00507309" w:rsidRPr="00193955" w:rsidRDefault="00507309" w:rsidP="007E20D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игровые действия в условиях учебной деятельности.</w:t>
            </w:r>
          </w:p>
        </w:tc>
        <w:tc>
          <w:tcPr>
            <w:tcW w:w="1984" w:type="dxa"/>
          </w:tcPr>
          <w:p w:rsidR="00507309" w:rsidRPr="00193955" w:rsidRDefault="00507309" w:rsidP="005937E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тех-нические прие-мы в баскетболе на высоком техническом уровне</w:t>
            </w:r>
            <w:r w:rsidR="005937E0">
              <w:rPr>
                <w:rFonts w:ascii="Times New Roman" w:hAnsi="Times New Roman" w:cs="Times New Roman"/>
                <w:sz w:val="24"/>
                <w:szCs w:val="24"/>
              </w:rPr>
              <w:t>. Выполнять правила игры в баскетбол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937E0">
              <w:rPr>
                <w:rFonts w:ascii="Times New Roman" w:hAnsi="Times New Roman" w:cs="Times New Roman"/>
                <w:sz w:val="24"/>
                <w:szCs w:val="24"/>
              </w:rPr>
              <w:t>Выполнять тактические приемы в игре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07309" w:rsidRPr="00193955" w:rsidRDefault="00507309" w:rsidP="007E20D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явления (действия и поступки), да-вать им объектив-ную оценку на основе освоенных знаний и имеюще-гося опыта.</w:t>
            </w:r>
          </w:p>
        </w:tc>
        <w:tc>
          <w:tcPr>
            <w:tcW w:w="1668" w:type="dxa"/>
          </w:tcPr>
          <w:p w:rsidR="00507309" w:rsidRPr="00193955" w:rsidRDefault="00507309" w:rsidP="007E20D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положитель-ные качества личности и управлять своими эмоциями в различных (нестандарт-ных) ситуациях и условиях.</w:t>
            </w:r>
          </w:p>
        </w:tc>
      </w:tr>
      <w:tr w:rsidR="00507309" w:rsidTr="007E20D5">
        <w:trPr>
          <w:trHeight w:val="150"/>
        </w:trPr>
        <w:tc>
          <w:tcPr>
            <w:tcW w:w="851" w:type="dxa"/>
          </w:tcPr>
          <w:p w:rsidR="00507309" w:rsidRPr="00193955" w:rsidRDefault="00507309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507309" w:rsidRDefault="00507309" w:rsidP="00023A8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94/7</w:t>
            </w:r>
          </w:p>
        </w:tc>
        <w:tc>
          <w:tcPr>
            <w:tcW w:w="921" w:type="dxa"/>
          </w:tcPr>
          <w:p w:rsidR="00507309" w:rsidRDefault="00507309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507309" w:rsidRDefault="00507309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309" w:rsidRPr="00193955" w:rsidRDefault="00507309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552" w:type="dxa"/>
          </w:tcPr>
          <w:p w:rsidR="00507309" w:rsidRPr="00193955" w:rsidRDefault="005937E0" w:rsidP="007E20D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и передвиже-ния игрока. Ведение мяча правой и левой рукой. Перехват мяча. Бросок одной рукой от плеча 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остановки. Передачи мяча двумя руками от груди в тройках в движении. Позиционное нападение 5:0. Развитие координационных способностей.</w:t>
            </w:r>
          </w:p>
        </w:tc>
        <w:tc>
          <w:tcPr>
            <w:tcW w:w="2693" w:type="dxa"/>
          </w:tcPr>
          <w:p w:rsidR="00507309" w:rsidRDefault="00507309" w:rsidP="007E20D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3F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игры в баскетбол. </w:t>
            </w:r>
            <w:r w:rsidRPr="00183F83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наход-чивость в решении игровых задач. </w:t>
            </w:r>
            <w:r w:rsidRPr="001F0335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быстроты и координации при игре в баскетбол. </w:t>
            </w:r>
          </w:p>
          <w:p w:rsidR="00507309" w:rsidRPr="00193955" w:rsidRDefault="00507309" w:rsidP="007E20D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игровые действия в условиях учебной деятельности.</w:t>
            </w:r>
          </w:p>
        </w:tc>
        <w:tc>
          <w:tcPr>
            <w:tcW w:w="1984" w:type="dxa"/>
          </w:tcPr>
          <w:p w:rsidR="00507309" w:rsidRPr="00193955" w:rsidRDefault="00507309" w:rsidP="005937E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тех-нические прие-мы в баскетболе на высоком техническом уровне. </w:t>
            </w:r>
            <w:r w:rsidR="00593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правила игры в баскетбол. Выполнять тактические приемы в игре.</w:t>
            </w:r>
          </w:p>
        </w:tc>
        <w:tc>
          <w:tcPr>
            <w:tcW w:w="2127" w:type="dxa"/>
          </w:tcPr>
          <w:p w:rsidR="00507309" w:rsidRPr="00193955" w:rsidRDefault="00507309" w:rsidP="007E20D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  пра-вильно выполнять двигательные упражнения, ис-пользовать их в игровой и сорев-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новательной дея-тельности.</w:t>
            </w:r>
          </w:p>
        </w:tc>
        <w:tc>
          <w:tcPr>
            <w:tcW w:w="1668" w:type="dxa"/>
          </w:tcPr>
          <w:p w:rsidR="00507309" w:rsidRPr="00193955" w:rsidRDefault="00507309" w:rsidP="007E20D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Проявлять положитель-ные качества личности и управлять своими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эмоциями в различных (нестандарт-ных) ситуациях и условиях.</w:t>
            </w:r>
          </w:p>
        </w:tc>
      </w:tr>
      <w:tr w:rsidR="00507309" w:rsidTr="007E20D5">
        <w:trPr>
          <w:trHeight w:val="150"/>
        </w:trPr>
        <w:tc>
          <w:tcPr>
            <w:tcW w:w="851" w:type="dxa"/>
          </w:tcPr>
          <w:p w:rsidR="00507309" w:rsidRPr="00193955" w:rsidRDefault="00507309" w:rsidP="001939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507309" w:rsidRDefault="00507309" w:rsidP="00023A8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95/8</w:t>
            </w:r>
          </w:p>
        </w:tc>
        <w:tc>
          <w:tcPr>
            <w:tcW w:w="921" w:type="dxa"/>
          </w:tcPr>
          <w:p w:rsidR="00507309" w:rsidRDefault="00507309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507309" w:rsidRDefault="00507309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309" w:rsidRPr="00193955" w:rsidRDefault="00507309" w:rsidP="00582D5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552" w:type="dxa"/>
          </w:tcPr>
          <w:p w:rsidR="00507309" w:rsidRPr="00193955" w:rsidRDefault="005937E0" w:rsidP="0050730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и передвиже-ния игрока. Ведение мяча правой и левой рукой (оценивание техники выполне-ния). Перехват мяча. Бросок одной рукой от плеча после остановки. Передачи мяча двумя руками от груди в тройках в движении. Позиционное нападение 5:0. Развитие координационных способностей.</w:t>
            </w:r>
          </w:p>
        </w:tc>
        <w:tc>
          <w:tcPr>
            <w:tcW w:w="2693" w:type="dxa"/>
          </w:tcPr>
          <w:p w:rsidR="00507309" w:rsidRDefault="00507309" w:rsidP="007E20D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3F83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игры в баскетбол. </w:t>
            </w:r>
            <w:r w:rsidRPr="00183F83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наход-чивость в решении игровых задач. </w:t>
            </w:r>
            <w:r w:rsidRPr="001F0335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быстроты и координации при игре в баскетбол. </w:t>
            </w:r>
          </w:p>
          <w:p w:rsidR="00507309" w:rsidRPr="00193955" w:rsidRDefault="00507309" w:rsidP="007E20D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игровые действия в условиях учебной деятельности.</w:t>
            </w:r>
          </w:p>
        </w:tc>
        <w:tc>
          <w:tcPr>
            <w:tcW w:w="1984" w:type="dxa"/>
          </w:tcPr>
          <w:p w:rsidR="00507309" w:rsidRPr="00193955" w:rsidRDefault="005937E0" w:rsidP="007E20D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тех-нические прие-мы в баскетболе на высоком техническом уровне.  Выполнять правила игры в баскетбол. Выполнять тактические приемы в игре.</w:t>
            </w:r>
          </w:p>
        </w:tc>
        <w:tc>
          <w:tcPr>
            <w:tcW w:w="2127" w:type="dxa"/>
          </w:tcPr>
          <w:p w:rsidR="00507309" w:rsidRPr="00193955" w:rsidRDefault="00507309" w:rsidP="007E20D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 пра-вильно выполнять двигательные упражнения, ис-пользовать их в игровой и сорев-новательной дея-тельности.</w:t>
            </w:r>
          </w:p>
        </w:tc>
        <w:tc>
          <w:tcPr>
            <w:tcW w:w="1668" w:type="dxa"/>
          </w:tcPr>
          <w:p w:rsidR="00507309" w:rsidRPr="00193955" w:rsidRDefault="00507309" w:rsidP="007E20D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бескорыст-ную помощь своим сверст-никам, находить с ними общий язык и общие интересы.</w:t>
            </w:r>
          </w:p>
        </w:tc>
      </w:tr>
      <w:tr w:rsidR="00507309" w:rsidTr="007E20D5">
        <w:trPr>
          <w:trHeight w:val="150"/>
        </w:trPr>
        <w:tc>
          <w:tcPr>
            <w:tcW w:w="851" w:type="dxa"/>
          </w:tcPr>
          <w:p w:rsidR="00507309" w:rsidRPr="00193955" w:rsidRDefault="00507309" w:rsidP="0055022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507309" w:rsidRDefault="00507309" w:rsidP="0055022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96/9</w:t>
            </w:r>
          </w:p>
        </w:tc>
        <w:tc>
          <w:tcPr>
            <w:tcW w:w="921" w:type="dxa"/>
          </w:tcPr>
          <w:p w:rsidR="00507309" w:rsidRDefault="00507309" w:rsidP="0055022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507309" w:rsidRDefault="00507309" w:rsidP="0055022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309" w:rsidRPr="00193955" w:rsidRDefault="00507309" w:rsidP="0055022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552" w:type="dxa"/>
          </w:tcPr>
          <w:p w:rsidR="00507309" w:rsidRPr="00193955" w:rsidRDefault="005937E0" w:rsidP="005937E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и передвиже-ния игрока. Ведение мяча с пассивным сопротивлением соперника. Перехват мяча. Бросок одной рукой от плеча после остановки. Передачи мяча в тройках в движении со сменой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мест. Позиционное нападение через заслон. Развитие координационных способностей.</w:t>
            </w:r>
          </w:p>
        </w:tc>
        <w:tc>
          <w:tcPr>
            <w:tcW w:w="2693" w:type="dxa"/>
          </w:tcPr>
          <w:p w:rsidR="00507309" w:rsidRDefault="00507309" w:rsidP="007E20D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3F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игры в баскетбол. </w:t>
            </w:r>
            <w:r w:rsidRPr="00183F83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наход-чивость в решении игровых задач. </w:t>
            </w:r>
            <w:r w:rsidRPr="001F0335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быстроты и координации при игре в баскетбол. </w:t>
            </w:r>
          </w:p>
          <w:p w:rsidR="00507309" w:rsidRPr="00193955" w:rsidRDefault="00507309" w:rsidP="007E20D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в условиях учебной деятельности.</w:t>
            </w:r>
          </w:p>
        </w:tc>
        <w:tc>
          <w:tcPr>
            <w:tcW w:w="1984" w:type="dxa"/>
          </w:tcPr>
          <w:p w:rsidR="00507309" w:rsidRPr="00193955" w:rsidRDefault="005937E0" w:rsidP="007E20D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тех-нические прие-мы в баскетболе на высоком техническом уровне.  Выполнять правила игры в баскетбол.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тактические приемы в игре.</w:t>
            </w:r>
          </w:p>
        </w:tc>
        <w:tc>
          <w:tcPr>
            <w:tcW w:w="2127" w:type="dxa"/>
          </w:tcPr>
          <w:p w:rsidR="00507309" w:rsidRPr="00193955" w:rsidRDefault="00507309" w:rsidP="007E20D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явления (действия и поступки), да-вать им объектив-ную оценку на основе освоенных знаний и имеюще-гося опыта.</w:t>
            </w:r>
          </w:p>
        </w:tc>
        <w:tc>
          <w:tcPr>
            <w:tcW w:w="1668" w:type="dxa"/>
          </w:tcPr>
          <w:p w:rsidR="00507309" w:rsidRPr="00193955" w:rsidRDefault="00507309" w:rsidP="007E20D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 включаться в общение и взаимодейст-вие со сверстниками на принципах уважения и доброжела-тельности,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взаимопомо-щи и сопере-живания.</w:t>
            </w:r>
          </w:p>
        </w:tc>
      </w:tr>
      <w:tr w:rsidR="00507309" w:rsidTr="007E20D5">
        <w:trPr>
          <w:trHeight w:val="150"/>
        </w:trPr>
        <w:tc>
          <w:tcPr>
            <w:tcW w:w="851" w:type="dxa"/>
          </w:tcPr>
          <w:p w:rsidR="00507309" w:rsidRPr="00193955" w:rsidRDefault="00507309" w:rsidP="0055022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507309" w:rsidRDefault="00507309" w:rsidP="0055022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97/10</w:t>
            </w:r>
          </w:p>
        </w:tc>
        <w:tc>
          <w:tcPr>
            <w:tcW w:w="921" w:type="dxa"/>
          </w:tcPr>
          <w:p w:rsidR="00507309" w:rsidRDefault="00507309" w:rsidP="0055022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507309" w:rsidRDefault="00507309" w:rsidP="0055022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309" w:rsidRPr="00193955" w:rsidRDefault="00507309" w:rsidP="0055022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552" w:type="dxa"/>
          </w:tcPr>
          <w:p w:rsidR="00507309" w:rsidRPr="00193955" w:rsidRDefault="005937E0" w:rsidP="005937E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и передвиже-ния игрока. Ведение мяча с пассивным сопротивлением соперника. Перехват мяча. Бросок одной рукой от плеча после остановки. Передачи в тройках в движении со сменой мест. Позиционное нападение через заслон. Развитие координационных способностей.</w:t>
            </w:r>
          </w:p>
        </w:tc>
        <w:tc>
          <w:tcPr>
            <w:tcW w:w="2693" w:type="dxa"/>
          </w:tcPr>
          <w:p w:rsidR="00507309" w:rsidRDefault="00507309" w:rsidP="007E20D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3F83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игры в баскетбол. </w:t>
            </w:r>
            <w:r w:rsidRPr="00183F83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наход-чивость в решении игровых задач. </w:t>
            </w:r>
            <w:r w:rsidRPr="001F0335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быстроты и координации при игре в баскетбол. </w:t>
            </w:r>
          </w:p>
          <w:p w:rsidR="00507309" w:rsidRPr="00A00634" w:rsidRDefault="00507309" w:rsidP="007E20D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 действия в условиях учебной деятельности.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выдающихся баскетболистов  СССР и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07309" w:rsidRPr="00193955" w:rsidRDefault="005937E0" w:rsidP="007E20D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тех-нические прие-мы в баскетболе на высоком техническом уровне.  Выполнять правила игры в баскетбол. Выполнять тактические приемы в игре</w:t>
            </w:r>
            <w:r w:rsidR="00507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07309" w:rsidRPr="00193955" w:rsidRDefault="00507309" w:rsidP="007E20D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ошибки при выполнении учебных заданий, отбирать способы их исправления </w:t>
            </w:r>
          </w:p>
        </w:tc>
        <w:tc>
          <w:tcPr>
            <w:tcW w:w="1668" w:type="dxa"/>
          </w:tcPr>
          <w:p w:rsidR="00507309" w:rsidRPr="00193955" w:rsidRDefault="00507309" w:rsidP="007E20D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целей.</w:t>
            </w:r>
          </w:p>
        </w:tc>
      </w:tr>
      <w:tr w:rsidR="00507309" w:rsidTr="007E20D5">
        <w:trPr>
          <w:trHeight w:val="150"/>
        </w:trPr>
        <w:tc>
          <w:tcPr>
            <w:tcW w:w="851" w:type="dxa"/>
          </w:tcPr>
          <w:p w:rsidR="00507309" w:rsidRPr="00193955" w:rsidRDefault="00507309" w:rsidP="0055022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507309" w:rsidRDefault="00507309" w:rsidP="0050730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98/11</w:t>
            </w:r>
          </w:p>
        </w:tc>
        <w:tc>
          <w:tcPr>
            <w:tcW w:w="921" w:type="dxa"/>
          </w:tcPr>
          <w:p w:rsidR="00507309" w:rsidRDefault="00507309" w:rsidP="0055022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507309" w:rsidRDefault="00507309" w:rsidP="0055022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309" w:rsidRPr="00193955" w:rsidRDefault="00507309" w:rsidP="0055022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552" w:type="dxa"/>
          </w:tcPr>
          <w:p w:rsidR="00507309" w:rsidRPr="00193955" w:rsidRDefault="005937E0" w:rsidP="005937E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и передвиже-ния игрока. Ведение мяча с пассивным сопротивлением соперника. Перехват мяча. Бросок одной рукой от плеча после остановки (оценива-ние техники выполне-ния). Передачи мяча в тройках в движении со сменой мест. Позиционное нападение через заслон. Развитие координационных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способностей.</w:t>
            </w:r>
          </w:p>
        </w:tc>
        <w:tc>
          <w:tcPr>
            <w:tcW w:w="2693" w:type="dxa"/>
          </w:tcPr>
          <w:p w:rsidR="00507309" w:rsidRDefault="00507309" w:rsidP="007E20D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3F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игры в баскетбол. </w:t>
            </w:r>
            <w:r w:rsidRPr="00183F83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наход-чивость в решении игровых задач. </w:t>
            </w:r>
            <w:r w:rsidRPr="001F0335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быстроты и координации при игре в баскетбол. </w:t>
            </w:r>
          </w:p>
          <w:p w:rsidR="00507309" w:rsidRPr="00193955" w:rsidRDefault="00507309" w:rsidP="007E20D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 действия в условиях учебной деятельности. </w:t>
            </w:r>
          </w:p>
        </w:tc>
        <w:tc>
          <w:tcPr>
            <w:tcW w:w="1984" w:type="dxa"/>
          </w:tcPr>
          <w:p w:rsidR="00507309" w:rsidRPr="00193955" w:rsidRDefault="005937E0" w:rsidP="007E20D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тех-нические прие-мы в баскетболе на высоком техническом уровне.  Выполнять правила игры в баскетбол. Выполнять тактические приемы в игре.</w:t>
            </w:r>
          </w:p>
        </w:tc>
        <w:tc>
          <w:tcPr>
            <w:tcW w:w="2127" w:type="dxa"/>
          </w:tcPr>
          <w:p w:rsidR="00507309" w:rsidRPr="00193955" w:rsidRDefault="00507309" w:rsidP="007E20D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1668" w:type="dxa"/>
          </w:tcPr>
          <w:p w:rsidR="00507309" w:rsidRPr="00193955" w:rsidRDefault="00507309" w:rsidP="007E20D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целей.</w:t>
            </w:r>
          </w:p>
        </w:tc>
      </w:tr>
      <w:tr w:rsidR="00507309" w:rsidTr="007E20D5">
        <w:trPr>
          <w:trHeight w:val="150"/>
        </w:trPr>
        <w:tc>
          <w:tcPr>
            <w:tcW w:w="851" w:type="dxa"/>
          </w:tcPr>
          <w:p w:rsidR="00507309" w:rsidRPr="00193955" w:rsidRDefault="00507309" w:rsidP="0055022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507309" w:rsidRDefault="00507309" w:rsidP="0055022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99/12</w:t>
            </w:r>
          </w:p>
        </w:tc>
        <w:tc>
          <w:tcPr>
            <w:tcW w:w="921" w:type="dxa"/>
          </w:tcPr>
          <w:p w:rsidR="00507309" w:rsidRDefault="00507309" w:rsidP="0055022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507309" w:rsidRDefault="00507309" w:rsidP="0055022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309" w:rsidRPr="00193955" w:rsidRDefault="00507309" w:rsidP="0055022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552" w:type="dxa"/>
          </w:tcPr>
          <w:p w:rsidR="00507309" w:rsidRPr="00193955" w:rsidRDefault="005937E0" w:rsidP="005937E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и передвиже-ния игрока. Ведение мяча с пассивным сопротивлением соперника. Перехват мяча. Бросок двумя руками головы после остановки. Передачи мяча в тройках в движении со сменой мест. Позиционное нападение через заслон. Развитие координационных способностей.</w:t>
            </w:r>
          </w:p>
        </w:tc>
        <w:tc>
          <w:tcPr>
            <w:tcW w:w="2693" w:type="dxa"/>
          </w:tcPr>
          <w:p w:rsidR="00507309" w:rsidRDefault="00507309" w:rsidP="007E20D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3F83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игры в баскетбол. </w:t>
            </w:r>
            <w:r w:rsidRPr="00183F83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наход-чивость в решении игровых задач. </w:t>
            </w:r>
            <w:r w:rsidRPr="001F0335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быстроты и координации при игре в баскетбол. </w:t>
            </w:r>
          </w:p>
          <w:p w:rsidR="00507309" w:rsidRPr="00193955" w:rsidRDefault="00507309" w:rsidP="007E20D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игровые действия в условиях учебной деятельности.</w:t>
            </w:r>
          </w:p>
        </w:tc>
        <w:tc>
          <w:tcPr>
            <w:tcW w:w="1984" w:type="dxa"/>
          </w:tcPr>
          <w:p w:rsidR="00507309" w:rsidRPr="00193955" w:rsidRDefault="005937E0" w:rsidP="007E20D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тех-нические прие-мы в баскетболе на высоком техническом уровне.  Выполнять правила игры в баскетбол. Выполнять тактические приемы в игре.</w:t>
            </w:r>
          </w:p>
        </w:tc>
        <w:tc>
          <w:tcPr>
            <w:tcW w:w="2127" w:type="dxa"/>
          </w:tcPr>
          <w:p w:rsidR="00507309" w:rsidRPr="00193955" w:rsidRDefault="00507309" w:rsidP="007E20D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 пра-вильно выполнять двигательные упражнения, ис-пользовать их в игровой и сорев-новательной дея-тельности.</w:t>
            </w:r>
          </w:p>
        </w:tc>
        <w:tc>
          <w:tcPr>
            <w:tcW w:w="1668" w:type="dxa"/>
          </w:tcPr>
          <w:p w:rsidR="00507309" w:rsidRPr="00193955" w:rsidRDefault="00507309" w:rsidP="007E20D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бескорыст-ную помощь своим сверст-никам, находить с ними общий язык и общие интересы.</w:t>
            </w:r>
          </w:p>
        </w:tc>
      </w:tr>
      <w:tr w:rsidR="00507309" w:rsidTr="007E20D5">
        <w:trPr>
          <w:trHeight w:val="150"/>
        </w:trPr>
        <w:tc>
          <w:tcPr>
            <w:tcW w:w="851" w:type="dxa"/>
          </w:tcPr>
          <w:p w:rsidR="00507309" w:rsidRPr="00193955" w:rsidRDefault="00507309" w:rsidP="0055022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507309" w:rsidRDefault="00507309" w:rsidP="0055022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100/13</w:t>
            </w:r>
          </w:p>
        </w:tc>
        <w:tc>
          <w:tcPr>
            <w:tcW w:w="921" w:type="dxa"/>
          </w:tcPr>
          <w:p w:rsidR="00507309" w:rsidRDefault="00507309" w:rsidP="0055022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507309" w:rsidRDefault="00507309" w:rsidP="0055022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309" w:rsidRPr="00193955" w:rsidRDefault="00507309" w:rsidP="0055022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552" w:type="dxa"/>
          </w:tcPr>
          <w:p w:rsidR="00C636EA" w:rsidRDefault="005937E0" w:rsidP="007E20D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с пассивным сопротивлением соперника. Перехват мяча. Бросок двумя руками головы после остановки. Передачи мяча в тройках в движении со сменой мест. Нападение быстрым прорывом 2*1.</w:t>
            </w:r>
            <w:r w:rsidR="0050730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координационных качеств.</w:t>
            </w:r>
          </w:p>
          <w:p w:rsidR="00C636EA" w:rsidRPr="005937E0" w:rsidRDefault="005937E0" w:rsidP="007E20D5">
            <w:pPr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37E0">
              <w:rPr>
                <w:rFonts w:ascii="Times New Roman" w:hAnsi="Times New Roman" w:cs="Times New Roman"/>
                <w:i/>
                <w:sz w:val="24"/>
                <w:szCs w:val="24"/>
              </w:rPr>
              <w:t>Подтягивание ( на результат)</w:t>
            </w:r>
          </w:p>
        </w:tc>
        <w:tc>
          <w:tcPr>
            <w:tcW w:w="2693" w:type="dxa"/>
          </w:tcPr>
          <w:p w:rsidR="00507309" w:rsidRDefault="00507309" w:rsidP="007E20D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3F83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игры в баскетбол. </w:t>
            </w:r>
            <w:r w:rsidRPr="00183F83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наход-чивость в решении игровых задач. </w:t>
            </w:r>
            <w:r w:rsidRPr="001F0335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быстроты и координации при игре в баскетбол. </w:t>
            </w:r>
          </w:p>
          <w:p w:rsidR="00507309" w:rsidRPr="00193955" w:rsidRDefault="00507309" w:rsidP="007E20D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игровые действия в условиях учебной деятельности.</w:t>
            </w:r>
          </w:p>
        </w:tc>
        <w:tc>
          <w:tcPr>
            <w:tcW w:w="1984" w:type="dxa"/>
          </w:tcPr>
          <w:p w:rsidR="00507309" w:rsidRPr="00193955" w:rsidRDefault="005937E0" w:rsidP="007E20D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тех-нические прие-мы в баскетболе на высоком техническом уровне.  Выполнять правила игры в баскетбол. Выполнять тактические приемы в игре.</w:t>
            </w:r>
          </w:p>
        </w:tc>
        <w:tc>
          <w:tcPr>
            <w:tcW w:w="2127" w:type="dxa"/>
          </w:tcPr>
          <w:p w:rsidR="00507309" w:rsidRPr="00193955" w:rsidRDefault="00507309" w:rsidP="007E20D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явления (действия и поступки), да-вать им объективную оценку на основе освоенных зна-ний и имеющего-ся опыта.</w:t>
            </w:r>
          </w:p>
        </w:tc>
        <w:tc>
          <w:tcPr>
            <w:tcW w:w="1668" w:type="dxa"/>
          </w:tcPr>
          <w:p w:rsidR="00507309" w:rsidRPr="00193955" w:rsidRDefault="00507309" w:rsidP="007E20D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и взаимодейст-вие со сверстниками на принципах уважения и доброжела-тельности, взаимопомо-щи и сопере-живания.</w:t>
            </w:r>
          </w:p>
        </w:tc>
      </w:tr>
      <w:tr w:rsidR="00507309" w:rsidTr="007E20D5">
        <w:trPr>
          <w:trHeight w:val="150"/>
        </w:trPr>
        <w:tc>
          <w:tcPr>
            <w:tcW w:w="851" w:type="dxa"/>
          </w:tcPr>
          <w:p w:rsidR="00507309" w:rsidRPr="00193955" w:rsidRDefault="00507309" w:rsidP="0055022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507309" w:rsidRDefault="00507309" w:rsidP="0055022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101/14</w:t>
            </w:r>
          </w:p>
        </w:tc>
        <w:tc>
          <w:tcPr>
            <w:tcW w:w="921" w:type="dxa"/>
          </w:tcPr>
          <w:p w:rsidR="00507309" w:rsidRDefault="00507309" w:rsidP="0055022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507309" w:rsidRDefault="00507309" w:rsidP="0055022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309" w:rsidRPr="00193955" w:rsidRDefault="00507309" w:rsidP="0055022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552" w:type="dxa"/>
          </w:tcPr>
          <w:p w:rsidR="00507309" w:rsidRPr="00193955" w:rsidRDefault="00507309" w:rsidP="005937E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и передвиже-ния игрока. В</w:t>
            </w:r>
            <w:r w:rsidR="005937E0">
              <w:rPr>
                <w:rFonts w:ascii="Times New Roman" w:hAnsi="Times New Roman" w:cs="Times New Roman"/>
                <w:sz w:val="24"/>
                <w:szCs w:val="24"/>
              </w:rPr>
              <w:t xml:space="preserve">едение мяча с пассивным сопротивлением </w:t>
            </w:r>
            <w:r w:rsidR="00593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937E0">
              <w:rPr>
                <w:rFonts w:ascii="Times New Roman" w:hAnsi="Times New Roman" w:cs="Times New Roman"/>
                <w:sz w:val="24"/>
                <w:szCs w:val="24"/>
              </w:rPr>
              <w:t xml:space="preserve">Перехват мяча.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Бросок </w:t>
            </w:r>
            <w:r w:rsidR="005937E0">
              <w:rPr>
                <w:rFonts w:ascii="Times New Roman" w:hAnsi="Times New Roman" w:cs="Times New Roman"/>
                <w:sz w:val="24"/>
                <w:szCs w:val="24"/>
              </w:rPr>
              <w:t>двумя руками  от головы после остановки. Взаимо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двух игроков через заслон. Нападение быстрым прорывом. </w:t>
            </w:r>
            <w:r w:rsidR="005937E0">
              <w:rPr>
                <w:rFonts w:ascii="Times New Roman" w:hAnsi="Times New Roman" w:cs="Times New Roman"/>
                <w:sz w:val="24"/>
                <w:szCs w:val="24"/>
              </w:rPr>
              <w:t>Передачи мяча в тройках в движении со сменой мест. Нападение быстрым прорывом 2*1. Развитие координационных качеств.</w:t>
            </w:r>
          </w:p>
        </w:tc>
        <w:tc>
          <w:tcPr>
            <w:tcW w:w="2693" w:type="dxa"/>
          </w:tcPr>
          <w:p w:rsidR="00507309" w:rsidRDefault="00507309" w:rsidP="007E20D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3F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игры в баскетбол. </w:t>
            </w:r>
            <w:r w:rsidRPr="00183F83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наход-чивость в решении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игровых задач. </w:t>
            </w:r>
            <w:r w:rsidRPr="001F0335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быстроты и координации при игре в баскетбол. </w:t>
            </w:r>
          </w:p>
          <w:p w:rsidR="00507309" w:rsidRPr="00193955" w:rsidRDefault="00507309" w:rsidP="007E20D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игровые действия в условиях учебной деятельности.</w:t>
            </w:r>
          </w:p>
        </w:tc>
        <w:tc>
          <w:tcPr>
            <w:tcW w:w="1984" w:type="dxa"/>
          </w:tcPr>
          <w:p w:rsidR="00507309" w:rsidRPr="00193955" w:rsidRDefault="005937E0" w:rsidP="007E20D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тех-нические прие-мы в баскетболе на высоком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техническом уровне.  Выполнять правила игры в баскетбол. Выполнять тактические приемы в игре.</w:t>
            </w:r>
          </w:p>
        </w:tc>
        <w:tc>
          <w:tcPr>
            <w:tcW w:w="2127" w:type="dxa"/>
          </w:tcPr>
          <w:p w:rsidR="00507309" w:rsidRPr="00193955" w:rsidRDefault="00507309" w:rsidP="007E20D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ошибки при выполнении учебных заданий, отбирать способы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исправления.</w:t>
            </w:r>
          </w:p>
        </w:tc>
        <w:tc>
          <w:tcPr>
            <w:tcW w:w="1668" w:type="dxa"/>
          </w:tcPr>
          <w:p w:rsidR="00507309" w:rsidRPr="00193955" w:rsidRDefault="00507309" w:rsidP="007E20D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Проявлять дисциплини-рованность , трудолюбие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упорство в достижении поставленных целей.</w:t>
            </w:r>
          </w:p>
        </w:tc>
      </w:tr>
      <w:tr w:rsidR="00507309" w:rsidTr="007E20D5">
        <w:trPr>
          <w:trHeight w:val="150"/>
        </w:trPr>
        <w:tc>
          <w:tcPr>
            <w:tcW w:w="851" w:type="dxa"/>
          </w:tcPr>
          <w:p w:rsidR="00507309" w:rsidRPr="00193955" w:rsidRDefault="00507309" w:rsidP="0055022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507309" w:rsidRDefault="00507309" w:rsidP="0055022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102/15</w:t>
            </w:r>
          </w:p>
        </w:tc>
        <w:tc>
          <w:tcPr>
            <w:tcW w:w="921" w:type="dxa"/>
          </w:tcPr>
          <w:p w:rsidR="00507309" w:rsidRDefault="00507309" w:rsidP="0055022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507309" w:rsidRDefault="00507309" w:rsidP="0055022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309" w:rsidRPr="00193955" w:rsidRDefault="00507309" w:rsidP="0055022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552" w:type="dxa"/>
          </w:tcPr>
          <w:p w:rsidR="00507309" w:rsidRPr="00193955" w:rsidRDefault="00507309" w:rsidP="007E20D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и передвиже-</w:t>
            </w:r>
            <w:r w:rsidR="005937E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 передвиже-ния игрока. Ведение мяча с пассивным сопротивлением защитника. Перехват мяча. Бросок двумя руками  от головы после остановки. Взаимодействия двух игроков через заслон. Нападение быстрым прорывом. Передачи мяча в тройках в движении со сменой мест. Нападение быстрым прорывом 2*1. Развитие координационных качеств.</w:t>
            </w:r>
          </w:p>
        </w:tc>
        <w:tc>
          <w:tcPr>
            <w:tcW w:w="2693" w:type="dxa"/>
          </w:tcPr>
          <w:p w:rsidR="00507309" w:rsidRDefault="00507309" w:rsidP="007E20D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3F83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игры в баскетбол. </w:t>
            </w:r>
            <w:r w:rsidRPr="00183F83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наход-чивость в решении игровых задач. </w:t>
            </w:r>
            <w:r w:rsidRPr="001F0335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быстроты и координации при игре в баскетбол. </w:t>
            </w:r>
          </w:p>
          <w:p w:rsidR="00507309" w:rsidRPr="00193955" w:rsidRDefault="00507309" w:rsidP="007E20D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игровые действия в условиях учебной деятельности.</w:t>
            </w:r>
          </w:p>
        </w:tc>
        <w:tc>
          <w:tcPr>
            <w:tcW w:w="1984" w:type="dxa"/>
          </w:tcPr>
          <w:p w:rsidR="00507309" w:rsidRPr="00193955" w:rsidRDefault="005937E0" w:rsidP="007E20D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тех-нические прие-мы в баскетболе на высоком техническом уровне.  Выполнять правила игры в баскетбол. Выполнять тактические приемы в игре.</w:t>
            </w:r>
          </w:p>
        </w:tc>
        <w:tc>
          <w:tcPr>
            <w:tcW w:w="2127" w:type="dxa"/>
          </w:tcPr>
          <w:p w:rsidR="00507309" w:rsidRPr="00193955" w:rsidRDefault="00507309" w:rsidP="007E20D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ошибки при выполнении учебных заданий, отбирать способы их исправления.</w:t>
            </w:r>
          </w:p>
        </w:tc>
        <w:tc>
          <w:tcPr>
            <w:tcW w:w="1668" w:type="dxa"/>
          </w:tcPr>
          <w:p w:rsidR="00507309" w:rsidRPr="00193955" w:rsidRDefault="00507309" w:rsidP="007E20D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дисциплини-рованность , трудолюбие и упорство в достижении поставленных целей.</w:t>
            </w:r>
          </w:p>
        </w:tc>
      </w:tr>
    </w:tbl>
    <w:p w:rsidR="00FB25CF" w:rsidRDefault="00FB25CF" w:rsidP="00550225">
      <w:pPr>
        <w:jc w:val="left"/>
      </w:pPr>
    </w:p>
    <w:sectPr w:rsidR="00FB25CF" w:rsidSect="00C636EA">
      <w:footerReference w:type="default" r:id="rId9"/>
      <w:pgSz w:w="16838" w:h="11906" w:orient="landscape"/>
      <w:pgMar w:top="720" w:right="720" w:bottom="720" w:left="720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EEF" w:rsidRDefault="00454EEF" w:rsidP="00C636EA">
      <w:pPr>
        <w:spacing w:after="0"/>
      </w:pPr>
      <w:r>
        <w:separator/>
      </w:r>
    </w:p>
  </w:endnote>
  <w:endnote w:type="continuationSeparator" w:id="1">
    <w:p w:rsidR="00454EEF" w:rsidRDefault="00454EEF" w:rsidP="00C636E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6EA" w:rsidRDefault="00C636E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EEF" w:rsidRDefault="00454EEF" w:rsidP="00C636EA">
      <w:pPr>
        <w:spacing w:after="0"/>
      </w:pPr>
      <w:r>
        <w:separator/>
      </w:r>
    </w:p>
  </w:footnote>
  <w:footnote w:type="continuationSeparator" w:id="1">
    <w:p w:rsidR="00454EEF" w:rsidRDefault="00454EEF" w:rsidP="00C636E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0F2F41"/>
    <w:multiLevelType w:val="hybridMultilevel"/>
    <w:tmpl w:val="30F6DA12"/>
    <w:lvl w:ilvl="0" w:tplc="77C0979A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3955"/>
    <w:rsid w:val="00002053"/>
    <w:rsid w:val="000043BD"/>
    <w:rsid w:val="000155D7"/>
    <w:rsid w:val="0002222F"/>
    <w:rsid w:val="00023A86"/>
    <w:rsid w:val="00071F20"/>
    <w:rsid w:val="000C792D"/>
    <w:rsid w:val="0010029E"/>
    <w:rsid w:val="00113D24"/>
    <w:rsid w:val="0012738B"/>
    <w:rsid w:val="00142C71"/>
    <w:rsid w:val="00155213"/>
    <w:rsid w:val="001833B6"/>
    <w:rsid w:val="001915E0"/>
    <w:rsid w:val="00193955"/>
    <w:rsid w:val="00196CB3"/>
    <w:rsid w:val="001A1799"/>
    <w:rsid w:val="001B3C5B"/>
    <w:rsid w:val="002029EC"/>
    <w:rsid w:val="002318C8"/>
    <w:rsid w:val="002412BF"/>
    <w:rsid w:val="002559AB"/>
    <w:rsid w:val="00292D94"/>
    <w:rsid w:val="00294A57"/>
    <w:rsid w:val="00294C93"/>
    <w:rsid w:val="0029545B"/>
    <w:rsid w:val="002D32D1"/>
    <w:rsid w:val="003232CE"/>
    <w:rsid w:val="00332A18"/>
    <w:rsid w:val="00332C8E"/>
    <w:rsid w:val="00334EDA"/>
    <w:rsid w:val="00343602"/>
    <w:rsid w:val="003934D6"/>
    <w:rsid w:val="003939D7"/>
    <w:rsid w:val="00397BD7"/>
    <w:rsid w:val="003A33C7"/>
    <w:rsid w:val="003C3D60"/>
    <w:rsid w:val="003C60D8"/>
    <w:rsid w:val="003F5B5B"/>
    <w:rsid w:val="00405574"/>
    <w:rsid w:val="00407F12"/>
    <w:rsid w:val="004302BD"/>
    <w:rsid w:val="00444BCE"/>
    <w:rsid w:val="00454EEF"/>
    <w:rsid w:val="00466119"/>
    <w:rsid w:val="004A210E"/>
    <w:rsid w:val="004A7E14"/>
    <w:rsid w:val="004C05CB"/>
    <w:rsid w:val="004D6562"/>
    <w:rsid w:val="004F721D"/>
    <w:rsid w:val="00507309"/>
    <w:rsid w:val="00515A9D"/>
    <w:rsid w:val="00516A79"/>
    <w:rsid w:val="00550225"/>
    <w:rsid w:val="00582D59"/>
    <w:rsid w:val="0059360E"/>
    <w:rsid w:val="005937E0"/>
    <w:rsid w:val="005B79FE"/>
    <w:rsid w:val="005D6FB8"/>
    <w:rsid w:val="0060195C"/>
    <w:rsid w:val="00672A73"/>
    <w:rsid w:val="00693BAE"/>
    <w:rsid w:val="007669F0"/>
    <w:rsid w:val="0078590A"/>
    <w:rsid w:val="007B6902"/>
    <w:rsid w:val="007D1017"/>
    <w:rsid w:val="007D347B"/>
    <w:rsid w:val="007E0FEF"/>
    <w:rsid w:val="007E20D5"/>
    <w:rsid w:val="007E2D88"/>
    <w:rsid w:val="007E49B1"/>
    <w:rsid w:val="00802C72"/>
    <w:rsid w:val="00807552"/>
    <w:rsid w:val="00887D1D"/>
    <w:rsid w:val="00890D1F"/>
    <w:rsid w:val="008E0FE8"/>
    <w:rsid w:val="008F1E77"/>
    <w:rsid w:val="00904389"/>
    <w:rsid w:val="009119E1"/>
    <w:rsid w:val="009129D8"/>
    <w:rsid w:val="009375DB"/>
    <w:rsid w:val="00945B41"/>
    <w:rsid w:val="00957F9A"/>
    <w:rsid w:val="00966BC8"/>
    <w:rsid w:val="009701F6"/>
    <w:rsid w:val="009A3996"/>
    <w:rsid w:val="009B1183"/>
    <w:rsid w:val="009B5AF0"/>
    <w:rsid w:val="009C5278"/>
    <w:rsid w:val="009D255B"/>
    <w:rsid w:val="009D5341"/>
    <w:rsid w:val="009D6E7F"/>
    <w:rsid w:val="009D7995"/>
    <w:rsid w:val="00A56AA6"/>
    <w:rsid w:val="00A57D47"/>
    <w:rsid w:val="00A7475F"/>
    <w:rsid w:val="00A933F3"/>
    <w:rsid w:val="00A976B1"/>
    <w:rsid w:val="00AB1D14"/>
    <w:rsid w:val="00AD1534"/>
    <w:rsid w:val="00AF72B8"/>
    <w:rsid w:val="00B23AF6"/>
    <w:rsid w:val="00B50180"/>
    <w:rsid w:val="00B75454"/>
    <w:rsid w:val="00BB08F2"/>
    <w:rsid w:val="00BC0983"/>
    <w:rsid w:val="00BD49EF"/>
    <w:rsid w:val="00BD6E58"/>
    <w:rsid w:val="00C35E2A"/>
    <w:rsid w:val="00C37A8E"/>
    <w:rsid w:val="00C636EA"/>
    <w:rsid w:val="00C921E1"/>
    <w:rsid w:val="00C9623C"/>
    <w:rsid w:val="00CA587A"/>
    <w:rsid w:val="00CB286B"/>
    <w:rsid w:val="00CD1CDF"/>
    <w:rsid w:val="00D02D9A"/>
    <w:rsid w:val="00D240EA"/>
    <w:rsid w:val="00D7717A"/>
    <w:rsid w:val="00D83A9A"/>
    <w:rsid w:val="00D86991"/>
    <w:rsid w:val="00D86DC5"/>
    <w:rsid w:val="00DB2EC9"/>
    <w:rsid w:val="00DF1803"/>
    <w:rsid w:val="00DF2BD1"/>
    <w:rsid w:val="00E10DC1"/>
    <w:rsid w:val="00E40914"/>
    <w:rsid w:val="00E45397"/>
    <w:rsid w:val="00E560FB"/>
    <w:rsid w:val="00E93026"/>
    <w:rsid w:val="00EA378B"/>
    <w:rsid w:val="00ED03E6"/>
    <w:rsid w:val="00EE1BE0"/>
    <w:rsid w:val="00EE56CC"/>
    <w:rsid w:val="00F06565"/>
    <w:rsid w:val="00F9041C"/>
    <w:rsid w:val="00F95087"/>
    <w:rsid w:val="00FA389C"/>
    <w:rsid w:val="00FA5BC8"/>
    <w:rsid w:val="00FB0938"/>
    <w:rsid w:val="00FB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208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95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9D6E7F"/>
    <w:rPr>
      <w:b/>
      <w:bCs/>
    </w:rPr>
  </w:style>
  <w:style w:type="paragraph" w:styleId="a5">
    <w:name w:val="Normal (Web)"/>
    <w:basedOn w:val="a"/>
    <w:rsid w:val="009D6E7F"/>
    <w:pPr>
      <w:widowControl w:val="0"/>
      <w:suppressAutoHyphens/>
      <w:spacing w:before="280" w:after="280"/>
      <w:ind w:left="0" w:firstLine="0"/>
      <w:jc w:val="lef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6">
    <w:name w:val="header"/>
    <w:basedOn w:val="a"/>
    <w:link w:val="a7"/>
    <w:uiPriority w:val="99"/>
    <w:semiHidden/>
    <w:unhideWhenUsed/>
    <w:rsid w:val="00C636EA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36EA"/>
  </w:style>
  <w:style w:type="paragraph" w:styleId="a8">
    <w:name w:val="footer"/>
    <w:basedOn w:val="a"/>
    <w:link w:val="a9"/>
    <w:uiPriority w:val="99"/>
    <w:unhideWhenUsed/>
    <w:rsid w:val="00C636EA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C636EA"/>
  </w:style>
  <w:style w:type="paragraph" w:styleId="aa">
    <w:name w:val="List Paragraph"/>
    <w:basedOn w:val="a"/>
    <w:uiPriority w:val="34"/>
    <w:qFormat/>
    <w:rsid w:val="00FA5BC8"/>
    <w:pPr>
      <w:spacing w:line="276" w:lineRule="auto"/>
      <w:ind w:left="720" w:firstLine="0"/>
      <w:contextualSpacing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DB2EC9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2E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7A3CB-B35B-4382-A84C-84D520A62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15348</Words>
  <Characters>87488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Olga</cp:lastModifiedBy>
  <cp:revision>3</cp:revision>
  <cp:lastPrinted>2017-04-12T08:58:00Z</cp:lastPrinted>
  <dcterms:created xsi:type="dcterms:W3CDTF">2018-01-30T08:00:00Z</dcterms:created>
  <dcterms:modified xsi:type="dcterms:W3CDTF">2018-01-30T08:00:00Z</dcterms:modified>
</cp:coreProperties>
</file>