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4" w:rsidRDefault="00253A64" w:rsidP="00C809C4">
      <w:pPr>
        <w:pStyle w:val="ConsPlusTitlePage"/>
      </w:pPr>
    </w:p>
    <w:p w:rsidR="00253A64" w:rsidRDefault="00253A64">
      <w:pPr>
        <w:pStyle w:val="ConsPlusTitle"/>
        <w:jc w:val="center"/>
      </w:pPr>
      <w:r>
        <w:t>ПРАВИТЕЛЬСТВО РОССИЙСКОЙ ФЕДЕРАЦИИ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ПОСТАНОВЛЕНИЕ</w:t>
      </w:r>
    </w:p>
    <w:p w:rsidR="00253A64" w:rsidRDefault="00253A64">
      <w:pPr>
        <w:pStyle w:val="ConsPlusTitle"/>
        <w:jc w:val="center"/>
      </w:pPr>
      <w:r>
        <w:t>от 1 ноября 2012 г. N 1119</w:t>
      </w:r>
    </w:p>
    <w:p w:rsidR="00253A64" w:rsidRDefault="00253A64">
      <w:pPr>
        <w:pStyle w:val="ConsPlusTitle"/>
        <w:jc w:val="center"/>
      </w:pPr>
    </w:p>
    <w:p w:rsidR="00253A64" w:rsidRDefault="00253A64">
      <w:pPr>
        <w:pStyle w:val="ConsPlusTitle"/>
        <w:jc w:val="center"/>
      </w:pPr>
      <w:r>
        <w:t>ОБ УТВЕРЖДЕНИИ ТРЕБОВАНИЙ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jc w:val="center"/>
      </w:pPr>
    </w:p>
    <w:p w:rsidR="00253A64" w:rsidRDefault="00253A6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53A64" w:rsidRDefault="00253A6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Председатель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 w:rsidP="00C809C4">
      <w:pPr>
        <w:pStyle w:val="ConsPlusNormal"/>
        <w:jc w:val="right"/>
      </w:pPr>
      <w:r>
        <w:t>Д.МЕДВЕДЕВ</w:t>
      </w:r>
    </w:p>
    <w:p w:rsidR="00253A64" w:rsidRDefault="00253A64" w:rsidP="00C809C4">
      <w:pPr>
        <w:pStyle w:val="ConsPlusNormal"/>
      </w:pP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Normal"/>
        <w:jc w:val="right"/>
      </w:pPr>
      <w:r>
        <w:t>Утверждены</w:t>
      </w:r>
    </w:p>
    <w:p w:rsidR="00253A64" w:rsidRDefault="00253A64">
      <w:pPr>
        <w:pStyle w:val="ConsPlusNormal"/>
        <w:jc w:val="right"/>
      </w:pPr>
      <w:r>
        <w:t>постановлением Правительства</w:t>
      </w:r>
    </w:p>
    <w:p w:rsidR="00253A64" w:rsidRDefault="00253A64">
      <w:pPr>
        <w:pStyle w:val="ConsPlusNormal"/>
        <w:jc w:val="right"/>
      </w:pPr>
      <w:r>
        <w:t>Российской Федерации</w:t>
      </w:r>
    </w:p>
    <w:p w:rsidR="00253A64" w:rsidRDefault="00253A64">
      <w:pPr>
        <w:pStyle w:val="ConsPlusNormal"/>
        <w:jc w:val="right"/>
      </w:pPr>
      <w:r>
        <w:t>от 1 ноября 2012 г. N 1119</w:t>
      </w:r>
    </w:p>
    <w:p w:rsidR="00253A64" w:rsidRDefault="00253A64">
      <w:pPr>
        <w:pStyle w:val="ConsPlusNormal"/>
        <w:jc w:val="right"/>
      </w:pPr>
    </w:p>
    <w:p w:rsidR="00253A64" w:rsidRDefault="00253A64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253A64" w:rsidRDefault="00253A64">
      <w:pPr>
        <w:pStyle w:val="ConsPlusTitle"/>
        <w:jc w:val="center"/>
      </w:pPr>
      <w:r>
        <w:t>К ЗАЩИТЕ ПЕРСОНАЛЬНЫХ ДАННЫХ ПРИ ИХ ОБРАБОТКЕ</w:t>
      </w:r>
    </w:p>
    <w:p w:rsidR="00253A64" w:rsidRDefault="00253A64">
      <w:pPr>
        <w:pStyle w:val="ConsPlusTitle"/>
        <w:jc w:val="center"/>
      </w:pPr>
      <w:r>
        <w:t>В ИНФОРМАЦИОННЫХ СИСТЕМАХ ПЕРСОНАЛЬНЫХ ДАННЫХ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53A64" w:rsidRDefault="00253A64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53A64" w:rsidRDefault="00253A64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</w:t>
      </w:r>
      <w:r>
        <w:lastRenderedPageBreak/>
        <w:t>персональных данных".</w:t>
      </w:r>
      <w:proofErr w:type="gramEnd"/>
    </w:p>
    <w:p w:rsidR="00253A64" w:rsidRDefault="00253A64">
      <w:pPr>
        <w:pStyle w:val="ConsPlusNormal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253A64" w:rsidRDefault="00253A64">
      <w:pPr>
        <w:pStyle w:val="ConsPlusNormal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253A64" w:rsidRDefault="00253A64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53A64" w:rsidRDefault="00253A64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53A64" w:rsidRDefault="00253A64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253A64" w:rsidRDefault="00253A64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53A64" w:rsidRDefault="00253A64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53A64" w:rsidRDefault="00253A64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253A64" w:rsidRDefault="00253A64">
      <w:pPr>
        <w:pStyle w:val="ConsPlusNormal"/>
        <w:ind w:firstLine="540"/>
        <w:jc w:val="both"/>
      </w:pPr>
      <w:r>
        <w:t xml:space="preserve">б) для информационной системы актуальны угрозы 2-го типа и информационная система </w:t>
      </w:r>
      <w:r>
        <w:lastRenderedPageBreak/>
        <w:t>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53A64" w:rsidRDefault="00253A64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53A64" w:rsidRDefault="00253A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53A64" w:rsidRDefault="00253A64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53A64" w:rsidRDefault="00253A64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53A64" w:rsidRDefault="00253A64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 xml:space="preserve">а) организация режима обеспечения безопасности помещений, в которых размещена </w:t>
      </w:r>
      <w:r>
        <w:lastRenderedPageBreak/>
        <w:t>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53A64" w:rsidRDefault="00253A64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253A64" w:rsidRDefault="00253A64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53A64" w:rsidRDefault="00253A64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53A64" w:rsidRDefault="00253A64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53A64" w:rsidRDefault="00253A64">
      <w:pPr>
        <w:pStyle w:val="ConsPlusNormal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253A64" w:rsidRDefault="00253A64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53A64" w:rsidRDefault="00253A64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253A64" w:rsidRDefault="00253A64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53A64" w:rsidRDefault="00253A64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ind w:firstLine="540"/>
        <w:jc w:val="both"/>
      </w:pPr>
    </w:p>
    <w:p w:rsidR="00253A64" w:rsidRDefault="00253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0E6" w:rsidRDefault="00B520E6"/>
    <w:sectPr w:rsidR="00B520E6" w:rsidSect="0044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64"/>
    <w:rsid w:val="00253A64"/>
    <w:rsid w:val="002E19C6"/>
    <w:rsid w:val="00B520E6"/>
    <w:rsid w:val="00C8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CA218EF2B48EB971E07EA2643DB4CF5B71D673E4378A32A16BFD7E5B7F0AAE8C9A303164B7C6FjBg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CA218EF2B48EB971E07EA2643DB4CF5B71D673E4378A32A16BFD7E5B7F0AAE8C9A303164B7F61jBg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CA218EF2B48EB971E07EA2643DB4CF5B71D673E4378A32A16BFD7E5B7F0AAE8C9A303164B7F61jBg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9CA218EF2B48EB971E07EA2643DB4CF3B210693C4125A9224FB3D5jEg2F" TargetMode="External"/><Relationship Id="rId10" Type="http://schemas.openxmlformats.org/officeDocument/2006/relationships/hyperlink" Target="consultantplus://offline/ref=159CA218EF2B48EB971E07EA2643DB4CF5B71D673E4378A32A16BFD7E5B7F0AAE8C9A303164B7F61jBgEF" TargetMode="External"/><Relationship Id="rId4" Type="http://schemas.openxmlformats.org/officeDocument/2006/relationships/hyperlink" Target="consultantplus://offline/ref=159CA218EF2B48EB971E07EA2643DB4CF5B71D673E4378A32A16BFD7E5B7F0AAE8C9A303164B7F61jBg9F" TargetMode="External"/><Relationship Id="rId9" Type="http://schemas.openxmlformats.org/officeDocument/2006/relationships/hyperlink" Target="consultantplus://offline/ref=159CA218EF2B48EB971E07EA2643DB4CF5B71D673E4378A32A16BFD7E5B7F0AAE8C9A303164B7F6FjB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11748</Characters>
  <Application>Microsoft Office Word</Application>
  <DocSecurity>0</DocSecurity>
  <Lines>97</Lines>
  <Paragraphs>27</Paragraphs>
  <ScaleCrop>false</ScaleCrop>
  <Company>mono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3</cp:revision>
  <dcterms:created xsi:type="dcterms:W3CDTF">2015-11-19T05:32:00Z</dcterms:created>
  <dcterms:modified xsi:type="dcterms:W3CDTF">2016-03-10T05:33:00Z</dcterms:modified>
</cp:coreProperties>
</file>