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45" w:rsidRPr="00A94A6A" w:rsidRDefault="00E61276" w:rsidP="00E61276">
      <w:pPr>
        <w:jc w:val="center"/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Расписание </w:t>
      </w:r>
    </w:p>
    <w:p w:rsidR="008E11B7" w:rsidRPr="00A94A6A" w:rsidRDefault="000D0445" w:rsidP="00E61276">
      <w:pPr>
        <w:jc w:val="center"/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работы объединений дополнительного образования</w:t>
      </w:r>
    </w:p>
    <w:p w:rsidR="000D0445" w:rsidRPr="00A94A6A" w:rsidRDefault="000D0445" w:rsidP="00E61276">
      <w:pPr>
        <w:jc w:val="center"/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на 202</w:t>
      </w:r>
      <w:r w:rsidR="001A53E9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en-US"/>
        </w:rPr>
        <w:t>4</w:t>
      </w:r>
      <w:r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-202</w:t>
      </w:r>
      <w:r w:rsidR="001A53E9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en-US"/>
        </w:rPr>
        <w:t>5</w:t>
      </w:r>
      <w:r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уч. </w:t>
      </w:r>
      <w:r w:rsidR="00A94A6A"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г</w:t>
      </w:r>
      <w:r w:rsidRPr="00A94A6A">
        <w:rPr>
          <w:rStyle w:val="a3"/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од</w:t>
      </w:r>
    </w:p>
    <w:p w:rsidR="000D0445" w:rsidRDefault="000D0445" w:rsidP="00E61276">
      <w:pPr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0D0445" w:rsidRDefault="000D0445" w:rsidP="00E61276">
      <w:pPr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tbl>
      <w:tblPr>
        <w:tblStyle w:val="a4"/>
        <w:tblW w:w="10305" w:type="dxa"/>
        <w:tblInd w:w="-714" w:type="dxa"/>
        <w:tblLook w:val="04A0" w:firstRow="1" w:lastRow="0" w:firstColumn="1" w:lastColumn="0" w:noHBand="0" w:noVBand="1"/>
      </w:tblPr>
      <w:tblGrid>
        <w:gridCol w:w="851"/>
        <w:gridCol w:w="3433"/>
        <w:gridCol w:w="2007"/>
        <w:gridCol w:w="2007"/>
        <w:gridCol w:w="2007"/>
      </w:tblGrid>
      <w:tr w:rsidR="00A94A6A" w:rsidTr="00A94A6A">
        <w:tc>
          <w:tcPr>
            <w:tcW w:w="851" w:type="dxa"/>
          </w:tcPr>
          <w:p w:rsidR="00A94A6A" w:rsidRPr="00A94A6A" w:rsidRDefault="00A94A6A" w:rsidP="00A9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6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33" w:type="dxa"/>
          </w:tcPr>
          <w:p w:rsidR="00A94A6A" w:rsidRPr="00A94A6A" w:rsidRDefault="00A94A6A" w:rsidP="00A9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007" w:type="dxa"/>
          </w:tcPr>
          <w:p w:rsidR="00A94A6A" w:rsidRPr="00A94A6A" w:rsidRDefault="00A94A6A" w:rsidP="00A9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007" w:type="dxa"/>
          </w:tcPr>
          <w:p w:rsidR="00A94A6A" w:rsidRPr="00A94A6A" w:rsidRDefault="00A94A6A" w:rsidP="00A9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6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7" w:type="dxa"/>
          </w:tcPr>
          <w:p w:rsidR="00A94A6A" w:rsidRPr="00A94A6A" w:rsidRDefault="00A94A6A" w:rsidP="00A9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6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94A6A" w:rsidTr="00A94A6A">
        <w:tc>
          <w:tcPr>
            <w:tcW w:w="851" w:type="dxa"/>
          </w:tcPr>
          <w:p w:rsidR="00A94A6A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6A" w:rsidRPr="00A94A6A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1A53E9" w:rsidRDefault="001A53E9" w:rsidP="001A5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6A" w:rsidRPr="001A53E9" w:rsidRDefault="001A53E9" w:rsidP="001A53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07" w:type="dxa"/>
          </w:tcPr>
          <w:p w:rsidR="00A94A6A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6A" w:rsidRPr="000D0445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45">
              <w:rPr>
                <w:rFonts w:ascii="Times New Roman" w:hAnsi="Times New Roman" w:cs="Times New Roman"/>
                <w:sz w:val="28"/>
                <w:szCs w:val="28"/>
              </w:rPr>
              <w:t>Коновалова О.Н.</w:t>
            </w:r>
          </w:p>
        </w:tc>
        <w:tc>
          <w:tcPr>
            <w:tcW w:w="2007" w:type="dxa"/>
          </w:tcPr>
          <w:p w:rsidR="00A94A6A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6A" w:rsidRDefault="001A53E9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r w:rsidR="00A94A6A">
              <w:rPr>
                <w:rFonts w:ascii="Times New Roman" w:hAnsi="Times New Roman" w:cs="Times New Roman"/>
                <w:sz w:val="28"/>
                <w:szCs w:val="28"/>
              </w:rPr>
              <w:t>ник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4.30-16.00</w:t>
            </w:r>
            <w:bookmarkStart w:id="0" w:name="_GoBack"/>
            <w:bookmarkEnd w:id="0"/>
          </w:p>
          <w:p w:rsidR="00A94A6A" w:rsidRPr="000D0445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A94A6A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6A" w:rsidRPr="000D0445" w:rsidRDefault="00A94A6A" w:rsidP="00A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</w:tbl>
    <w:p w:rsidR="000D0445" w:rsidRPr="000D0445" w:rsidRDefault="000D0445" w:rsidP="00E6127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D0445" w:rsidRPr="000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6ECA"/>
    <w:multiLevelType w:val="hybridMultilevel"/>
    <w:tmpl w:val="512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76"/>
    <w:rsid w:val="000D0445"/>
    <w:rsid w:val="001A53E9"/>
    <w:rsid w:val="008E11B7"/>
    <w:rsid w:val="00A94A6A"/>
    <w:rsid w:val="00E6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1C7"/>
  <w15:chartTrackingRefBased/>
  <w15:docId w15:val="{9F4B158E-52E4-42DC-9B6E-623C6895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76"/>
    <w:rPr>
      <w:b/>
      <w:bCs/>
    </w:rPr>
  </w:style>
  <w:style w:type="table" w:styleId="a4">
    <w:name w:val="Table Grid"/>
    <w:basedOn w:val="a1"/>
    <w:uiPriority w:val="39"/>
    <w:rsid w:val="000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</cp:revision>
  <dcterms:created xsi:type="dcterms:W3CDTF">2021-01-26T06:48:00Z</dcterms:created>
  <dcterms:modified xsi:type="dcterms:W3CDTF">2025-02-09T13:10:00Z</dcterms:modified>
</cp:coreProperties>
</file>