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2E" w:rsidRDefault="00B47D2E"/>
    <w:p w:rsidR="00325CF6" w:rsidRPr="00170FD9" w:rsidRDefault="00170FD9" w:rsidP="00325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FD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кабинета биологии</w:t>
      </w:r>
      <w:r w:rsidR="000F27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885" w:type="dxa"/>
        <w:tblLook w:val="04A0"/>
      </w:tblPr>
      <w:tblGrid>
        <w:gridCol w:w="2836"/>
        <w:gridCol w:w="6121"/>
        <w:gridCol w:w="1499"/>
      </w:tblGrid>
      <w:tr w:rsidR="00437EEB" w:rsidTr="00170FD9">
        <w:tc>
          <w:tcPr>
            <w:tcW w:w="2836" w:type="dxa"/>
          </w:tcPr>
          <w:p w:rsidR="00437EEB" w:rsidRPr="00AB63DA" w:rsidRDefault="00437EEB" w:rsidP="00437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3D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121" w:type="dxa"/>
          </w:tcPr>
          <w:p w:rsidR="00437EEB" w:rsidRPr="00AB63DA" w:rsidRDefault="00437EEB" w:rsidP="00437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3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пособия</w:t>
            </w:r>
          </w:p>
        </w:tc>
        <w:tc>
          <w:tcPr>
            <w:tcW w:w="1499" w:type="dxa"/>
          </w:tcPr>
          <w:p w:rsidR="00437EEB" w:rsidRPr="00AB63DA" w:rsidRDefault="00437EEB" w:rsidP="00437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3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437EEB" w:rsidTr="00170FD9">
        <w:tc>
          <w:tcPr>
            <w:tcW w:w="2836" w:type="dxa"/>
          </w:tcPr>
          <w:p w:rsidR="00437EEB" w:rsidRPr="00437EEB" w:rsidRDefault="00437EEB" w:rsidP="008D5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EB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класса</w:t>
            </w:r>
          </w:p>
        </w:tc>
        <w:tc>
          <w:tcPr>
            <w:tcW w:w="6121" w:type="dxa"/>
          </w:tcPr>
          <w:p w:rsidR="00437EEB" w:rsidRPr="00437EEB" w:rsidRDefault="00437EEB" w:rsidP="0043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EB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437EEB" w:rsidRPr="00437EEB" w:rsidRDefault="00437EEB" w:rsidP="008D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EEB" w:rsidTr="00170FD9">
        <w:tc>
          <w:tcPr>
            <w:tcW w:w="2836" w:type="dxa"/>
          </w:tcPr>
          <w:p w:rsidR="00437EEB" w:rsidRPr="00437EEB" w:rsidRDefault="00437EEB" w:rsidP="008D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437EEB" w:rsidRPr="00437EEB" w:rsidRDefault="00437EEB" w:rsidP="0043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1499" w:type="dxa"/>
          </w:tcPr>
          <w:p w:rsidR="00437EEB" w:rsidRPr="00437EEB" w:rsidRDefault="00437EEB" w:rsidP="008D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EEB" w:rsidTr="00170FD9">
        <w:tc>
          <w:tcPr>
            <w:tcW w:w="2836" w:type="dxa"/>
          </w:tcPr>
          <w:p w:rsidR="00437EEB" w:rsidRPr="00437EEB" w:rsidRDefault="00437EEB" w:rsidP="008D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437EEB" w:rsidRPr="00437EEB" w:rsidRDefault="00437EEB" w:rsidP="0043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499" w:type="dxa"/>
          </w:tcPr>
          <w:p w:rsidR="00437EEB" w:rsidRPr="00437EEB" w:rsidRDefault="00437EEB" w:rsidP="008D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437EEB" w:rsidRDefault="00170FD9" w:rsidP="008D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437EEB" w:rsidRDefault="00437EEB" w:rsidP="0043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1499" w:type="dxa"/>
          </w:tcPr>
          <w:p w:rsidR="00170FD9" w:rsidRPr="00437EEB" w:rsidRDefault="00437EEB" w:rsidP="008D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F66DBF" w:rsidRDefault="00170FD9" w:rsidP="00F66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6121" w:type="dxa"/>
          </w:tcPr>
          <w:p w:rsidR="00170FD9" w:rsidRPr="00F66DBF" w:rsidRDefault="00170FD9" w:rsidP="00F66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170FD9" w:rsidRDefault="00170FD9" w:rsidP="00325CF6">
            <w:pPr>
              <w:jc w:val="center"/>
            </w:pPr>
          </w:p>
        </w:tc>
      </w:tr>
      <w:tr w:rsidR="00170FD9" w:rsidTr="00170FD9">
        <w:tc>
          <w:tcPr>
            <w:tcW w:w="2836" w:type="dxa"/>
          </w:tcPr>
          <w:p w:rsidR="00170FD9" w:rsidRPr="00F66DBF" w:rsidRDefault="00170FD9" w:rsidP="00F66D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6DBF">
              <w:rPr>
                <w:rFonts w:ascii="Times New Roman" w:hAnsi="Times New Roman" w:cs="Times New Roman"/>
                <w:b/>
                <w:sz w:val="24"/>
                <w:szCs w:val="24"/>
              </w:rPr>
              <w:t>Таблицы</w:t>
            </w:r>
          </w:p>
        </w:tc>
        <w:tc>
          <w:tcPr>
            <w:tcW w:w="6121" w:type="dxa"/>
          </w:tcPr>
          <w:p w:rsidR="00170FD9" w:rsidRPr="00F66DBF" w:rsidRDefault="000F277F" w:rsidP="000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таблиц по биологии «Растения, грибы, бактерии»  6 класс (14 таблиц)</w:t>
            </w:r>
          </w:p>
        </w:tc>
        <w:tc>
          <w:tcPr>
            <w:tcW w:w="1499" w:type="dxa"/>
          </w:tcPr>
          <w:p w:rsidR="00170FD9" w:rsidRDefault="00B02488" w:rsidP="00325CF6">
            <w:pPr>
              <w:jc w:val="center"/>
            </w:pPr>
            <w:r>
              <w:t>2</w:t>
            </w:r>
          </w:p>
        </w:tc>
      </w:tr>
      <w:tr w:rsidR="000F277F" w:rsidTr="00170FD9">
        <w:tc>
          <w:tcPr>
            <w:tcW w:w="2836" w:type="dxa"/>
          </w:tcPr>
          <w:p w:rsidR="000F277F" w:rsidRPr="00F66DBF" w:rsidRDefault="000F277F" w:rsidP="00F66D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0F277F" w:rsidRDefault="000F277F" w:rsidP="000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5B">
              <w:rPr>
                <w:rFonts w:ascii="Times New Roman" w:hAnsi="Times New Roman" w:cs="Times New Roman"/>
                <w:sz w:val="24"/>
                <w:szCs w:val="24"/>
              </w:rPr>
              <w:t>Комплект таблиц по биологии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Pr="006E5C5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5C5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0F277F" w:rsidRDefault="000F277F" w:rsidP="000F277F">
            <w:r w:rsidRPr="006E5C5B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5C5B">
              <w:rPr>
                <w:rFonts w:ascii="Times New Roman" w:hAnsi="Times New Roman" w:cs="Times New Roman"/>
                <w:sz w:val="24"/>
                <w:szCs w:val="24"/>
              </w:rPr>
              <w:t xml:space="preserve"> таблиц)</w:t>
            </w:r>
          </w:p>
        </w:tc>
        <w:tc>
          <w:tcPr>
            <w:tcW w:w="1499" w:type="dxa"/>
          </w:tcPr>
          <w:p w:rsidR="000F277F" w:rsidRDefault="00B02488" w:rsidP="00325CF6">
            <w:pPr>
              <w:jc w:val="center"/>
            </w:pPr>
            <w:r>
              <w:t>2</w:t>
            </w:r>
          </w:p>
        </w:tc>
      </w:tr>
      <w:tr w:rsidR="000F277F" w:rsidTr="00170FD9">
        <w:tc>
          <w:tcPr>
            <w:tcW w:w="2836" w:type="dxa"/>
          </w:tcPr>
          <w:p w:rsidR="000F277F" w:rsidRPr="00F66DBF" w:rsidRDefault="000F277F" w:rsidP="00F66D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0F277F" w:rsidRDefault="000F277F" w:rsidP="000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5B">
              <w:rPr>
                <w:rFonts w:ascii="Times New Roman" w:hAnsi="Times New Roman" w:cs="Times New Roman"/>
                <w:sz w:val="24"/>
                <w:szCs w:val="24"/>
              </w:rPr>
              <w:t>Комплект таблиц по биологии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6E5C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5C5B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0F277F" w:rsidRDefault="000F277F" w:rsidP="000F277F">
            <w:r w:rsidRPr="006E5C5B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5C5B">
              <w:rPr>
                <w:rFonts w:ascii="Times New Roman" w:hAnsi="Times New Roman" w:cs="Times New Roman"/>
                <w:sz w:val="24"/>
                <w:szCs w:val="24"/>
              </w:rPr>
              <w:t xml:space="preserve"> таблиц)</w:t>
            </w:r>
          </w:p>
        </w:tc>
        <w:tc>
          <w:tcPr>
            <w:tcW w:w="1499" w:type="dxa"/>
          </w:tcPr>
          <w:p w:rsidR="000F277F" w:rsidRDefault="000F277F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170FD9" w:rsidRDefault="00A15B7C" w:rsidP="00F66DB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FD9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пособия.</w:t>
            </w:r>
          </w:p>
        </w:tc>
        <w:tc>
          <w:tcPr>
            <w:tcW w:w="6121" w:type="dxa"/>
          </w:tcPr>
          <w:p w:rsidR="00170FD9" w:rsidRPr="00170FD9" w:rsidRDefault="00170FD9" w:rsidP="00F66DB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170FD9" w:rsidRDefault="00170FD9" w:rsidP="00325CF6">
            <w:pPr>
              <w:jc w:val="center"/>
            </w:pPr>
          </w:p>
        </w:tc>
      </w:tr>
      <w:tr w:rsidR="00170FD9" w:rsidTr="00170FD9">
        <w:tc>
          <w:tcPr>
            <w:tcW w:w="2836" w:type="dxa"/>
          </w:tcPr>
          <w:p w:rsidR="00170FD9" w:rsidRDefault="00170FD9" w:rsidP="00F66D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F66DBF" w:rsidRDefault="00170FD9" w:rsidP="00F66D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 определитель. Дикорастущие растения.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F66D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Default="00170FD9" w:rsidP="00F66D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 определитель. Грибы.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F66D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F66DBF" w:rsidRDefault="00170FD9" w:rsidP="00F66D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 определитель. Птицы.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F66D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F66DBF" w:rsidRDefault="00170FD9" w:rsidP="00F66D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Особо охраняемые территории Нижегородской области.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F66D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F66DBF" w:rsidRDefault="00170FD9" w:rsidP="00F66D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животных.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F66D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Default="00170FD9" w:rsidP="00F66D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природы Нижегородской области.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F66D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Default="00170FD9" w:rsidP="00F66D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 Нижегородской области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A15B7C" w:rsidTr="00170FD9">
        <w:tc>
          <w:tcPr>
            <w:tcW w:w="2836" w:type="dxa"/>
          </w:tcPr>
          <w:p w:rsidR="00A15B7C" w:rsidRDefault="00A15B7C" w:rsidP="00F66D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A15B7C" w:rsidRDefault="00A15B7C" w:rsidP="00A15B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Определитель деревьев в осенне-зимний период</w:t>
            </w:r>
          </w:p>
        </w:tc>
        <w:tc>
          <w:tcPr>
            <w:tcW w:w="1499" w:type="dxa"/>
          </w:tcPr>
          <w:p w:rsidR="00A15B7C" w:rsidRDefault="00A15B7C" w:rsidP="00325CF6">
            <w:pPr>
              <w:jc w:val="center"/>
            </w:pPr>
            <w:r>
              <w:t>1</w:t>
            </w:r>
          </w:p>
        </w:tc>
      </w:tr>
      <w:tr w:rsidR="00A15B7C" w:rsidTr="00170FD9">
        <w:tc>
          <w:tcPr>
            <w:tcW w:w="2836" w:type="dxa"/>
          </w:tcPr>
          <w:p w:rsidR="00A15B7C" w:rsidRDefault="00A15B7C" w:rsidP="00F66D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A15B7C" w:rsidRDefault="00A15B7C" w:rsidP="00A15B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Определитель кустарников  в осенне-зимний период</w:t>
            </w:r>
          </w:p>
        </w:tc>
        <w:tc>
          <w:tcPr>
            <w:tcW w:w="1499" w:type="dxa"/>
          </w:tcPr>
          <w:p w:rsidR="00A15B7C" w:rsidRDefault="00A15B7C" w:rsidP="00325CF6">
            <w:pPr>
              <w:jc w:val="center"/>
            </w:pPr>
            <w:r>
              <w:t>1</w:t>
            </w:r>
          </w:p>
        </w:tc>
      </w:tr>
      <w:tr w:rsidR="00437EEB" w:rsidTr="00170FD9">
        <w:tc>
          <w:tcPr>
            <w:tcW w:w="2836" w:type="dxa"/>
          </w:tcPr>
          <w:p w:rsidR="00437EEB" w:rsidRDefault="00437EEB" w:rsidP="00F66D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437EEB" w:rsidRDefault="00437EEB" w:rsidP="00A15B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и проверочные работы по биологии.      7 класс</w:t>
            </w:r>
          </w:p>
        </w:tc>
        <w:tc>
          <w:tcPr>
            <w:tcW w:w="1499" w:type="dxa"/>
          </w:tcPr>
          <w:p w:rsidR="00437EEB" w:rsidRDefault="00437EEB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F66DBF" w:rsidRDefault="00170FD9" w:rsidP="00170FD9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Микропрепараты </w:t>
            </w:r>
          </w:p>
        </w:tc>
        <w:tc>
          <w:tcPr>
            <w:tcW w:w="6121" w:type="dxa"/>
          </w:tcPr>
          <w:p w:rsidR="00170FD9" w:rsidRPr="00F66DBF" w:rsidRDefault="00170FD9" w:rsidP="00F66DB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170FD9" w:rsidRDefault="00170FD9" w:rsidP="00325CF6">
            <w:pPr>
              <w:jc w:val="center"/>
            </w:pPr>
          </w:p>
        </w:tc>
      </w:tr>
      <w:tr w:rsidR="00170FD9" w:rsidTr="00170FD9">
        <w:tc>
          <w:tcPr>
            <w:tcW w:w="2836" w:type="dxa"/>
          </w:tcPr>
          <w:p w:rsidR="00170FD9" w:rsidRPr="00F66DBF" w:rsidRDefault="00170FD9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Зоология </w:t>
            </w:r>
          </w:p>
        </w:tc>
        <w:tc>
          <w:tcPr>
            <w:tcW w:w="6121" w:type="dxa"/>
          </w:tcPr>
          <w:p w:rsidR="00170FD9" w:rsidRPr="00F66DBF" w:rsidRDefault="00170FD9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  <w:r w:rsidRPr="00F66DB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Дождевой черв</w:t>
            </w:r>
            <w:proofErr w:type="gramStart"/>
            <w:r w:rsidRPr="00F66DB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ь-</w:t>
            </w:r>
            <w:proofErr w:type="gramEnd"/>
            <w:r w:rsidRPr="00F66DB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поперечный срез.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F66DBF" w:rsidRDefault="00170FD9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F66DBF" w:rsidRDefault="00170FD9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  <w:r w:rsidRPr="00F66DB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Яйца широкого лентеца.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F66DBF" w:rsidRDefault="00170FD9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F66DBF" w:rsidRDefault="00170FD9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  <w:r w:rsidRPr="00F66DB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Вольвокс.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2</w:t>
            </w:r>
          </w:p>
        </w:tc>
      </w:tr>
      <w:tr w:rsidR="00170FD9" w:rsidTr="00170FD9">
        <w:tc>
          <w:tcPr>
            <w:tcW w:w="2836" w:type="dxa"/>
          </w:tcPr>
          <w:p w:rsidR="00170FD9" w:rsidRPr="00F66DBF" w:rsidRDefault="00170FD9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F66DBF" w:rsidRDefault="00170FD9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DB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Простейшие.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F66DBF" w:rsidRDefault="00170FD9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F66DBF" w:rsidRDefault="00170FD9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DB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Эвглена.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2</w:t>
            </w:r>
          </w:p>
        </w:tc>
      </w:tr>
      <w:tr w:rsidR="00170FD9" w:rsidTr="00170FD9">
        <w:tc>
          <w:tcPr>
            <w:tcW w:w="2836" w:type="dxa"/>
          </w:tcPr>
          <w:p w:rsidR="00170FD9" w:rsidRPr="00F66DBF" w:rsidRDefault="00170FD9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F66DBF" w:rsidRDefault="00170FD9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DB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Циклоп.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F66DBF" w:rsidRDefault="00170FD9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F66DBF" w:rsidRDefault="00170FD9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DB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Гидра.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F66DBF" w:rsidRDefault="00170FD9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F66DBF" w:rsidRDefault="00170FD9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DB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Гидр</w:t>
            </w:r>
            <w:proofErr w:type="gramStart"/>
            <w:r w:rsidRPr="00F66DB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а-</w:t>
            </w:r>
            <w:proofErr w:type="gramEnd"/>
            <w:r w:rsidRPr="00F66DB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поперечный срез.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F66DBF" w:rsidRDefault="00170FD9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F66DBF" w:rsidRDefault="00170FD9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DB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Амеба.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F66DBF" w:rsidRDefault="00170FD9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F66DBF" w:rsidRDefault="00170FD9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DB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Малярийный плазмодий.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F66DBF" w:rsidRDefault="008D5206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F66DBF" w:rsidRDefault="008D5206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DB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Ресничный червь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11493A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F66DBF" w:rsidRDefault="008D5206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F66DBF" w:rsidRDefault="008D5206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DB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Ланцетовидный сосальщик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11493A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F66DBF" w:rsidRDefault="008D5206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F66DBF" w:rsidRDefault="008D5206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DB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Членики ленточного червя.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11493A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F66DBF" w:rsidRDefault="008D5206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F66DBF" w:rsidRDefault="008D5206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DB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Клещ иксодовый.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11493A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F66DBF" w:rsidRDefault="008D5206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F66DBF" w:rsidRDefault="008D5206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DB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Ротовой аппарат насекомого (грызущий).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11493A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F66DBF" w:rsidRDefault="008D5206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F66DBF" w:rsidRDefault="008D5206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DB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Дафния. 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11493A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F66DBF" w:rsidRDefault="008D5206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F66DBF" w:rsidRDefault="008D5206" w:rsidP="00F66DBF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DB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Конечность пчелы.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11493A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F66DBF" w:rsidRDefault="008D5206" w:rsidP="00F66DBF">
            <w:pPr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F66DBF" w:rsidRDefault="008D5206" w:rsidP="00F66DBF">
            <w:pPr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DB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Ротовой аппарат комара.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11493A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F66DBF" w:rsidRDefault="008D5206" w:rsidP="00F66DBF">
            <w:pPr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F66DBF" w:rsidRDefault="008D5206" w:rsidP="00F66DBF">
            <w:pPr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DB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Соединительная ткань.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11493A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F66DBF" w:rsidRDefault="008D5206" w:rsidP="00F66DBF">
            <w:pPr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F66DBF" w:rsidRDefault="008D5206" w:rsidP="00F66DBF">
            <w:pPr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DB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Набор микропрепаратов  </w:t>
            </w:r>
            <w:r w:rsidRPr="00F66DB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 xml:space="preserve">LEVENHUK </w:t>
            </w:r>
            <w:r w:rsidRPr="00F66DB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№ 1</w:t>
            </w:r>
            <w:r w:rsidRPr="00F66DB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8 NG</w:t>
            </w:r>
            <w:r w:rsidRPr="00F66DB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11493A"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F66DBF" w:rsidRDefault="00170FD9" w:rsidP="00E61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25CF6" w:rsidRDefault="00170FD9" w:rsidP="00E61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170FD9" w:rsidRDefault="00170FD9" w:rsidP="00325CF6">
            <w:pPr>
              <w:jc w:val="center"/>
            </w:pPr>
          </w:p>
        </w:tc>
      </w:tr>
      <w:tr w:rsidR="008D5206" w:rsidTr="00170FD9">
        <w:tc>
          <w:tcPr>
            <w:tcW w:w="2836" w:type="dxa"/>
          </w:tcPr>
          <w:p w:rsidR="008D5206" w:rsidRDefault="008D5206" w:rsidP="00E6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Ботаника </w:t>
            </w:r>
          </w:p>
        </w:tc>
        <w:tc>
          <w:tcPr>
            <w:tcW w:w="6121" w:type="dxa"/>
          </w:tcPr>
          <w:p w:rsidR="008D5206" w:rsidRPr="00E616DE" w:rsidRDefault="008D5206" w:rsidP="00E6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некоторых древесин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9D1472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4A3B21" w:rsidRDefault="008D5206" w:rsidP="00E61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4A3B21" w:rsidRDefault="008D5206" w:rsidP="00E6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21">
              <w:rPr>
                <w:rFonts w:ascii="Times New Roman" w:hAnsi="Times New Roman" w:cs="Times New Roman"/>
                <w:sz w:val="24"/>
                <w:szCs w:val="24"/>
              </w:rPr>
              <w:t>Строение зерновых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главных злаков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9D1472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Default="008D5206" w:rsidP="00E61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4A3B21" w:rsidRDefault="008D5206" w:rsidP="00E6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Спороносный колосок хвоща. Заросток папоротника.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9D1472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Default="008D5206" w:rsidP="00E61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4A3B21" w:rsidRDefault="008D5206" w:rsidP="00E6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Сорус папоротника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9D1472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Default="008D5206" w:rsidP="00E61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4A3B21" w:rsidRDefault="008D5206" w:rsidP="00E6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Спорангии кукушкиного льна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9D1472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Default="008D5206" w:rsidP="00E61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4A3B21" w:rsidRDefault="008D5206" w:rsidP="00E6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Мужские шишки сосны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9D1472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Default="008D5206" w:rsidP="00E61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4A3B21" w:rsidRDefault="008D5206" w:rsidP="00E6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Пыльца сосны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9D1472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Default="008D5206" w:rsidP="00E61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4A3B21" w:rsidRDefault="008D5206" w:rsidP="00E6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Хвоя сосны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9D1472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Default="008D5206" w:rsidP="00E61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4A3B21" w:rsidRDefault="008D5206" w:rsidP="00E6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9D1472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Default="008D5206" w:rsidP="00E61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4A3B21" w:rsidRDefault="008D5206" w:rsidP="00E6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Препарату по анатомии растений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9D1472"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325CF6" w:rsidRDefault="00170FD9" w:rsidP="00F66D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F6">
              <w:rPr>
                <w:rFonts w:ascii="Times New Roman" w:hAnsi="Times New Roman" w:cs="Times New Roman"/>
                <w:b/>
                <w:sz w:val="24"/>
                <w:szCs w:val="24"/>
              </w:rPr>
              <w:t>Влажные препараты</w:t>
            </w:r>
          </w:p>
        </w:tc>
        <w:tc>
          <w:tcPr>
            <w:tcW w:w="6121" w:type="dxa"/>
          </w:tcPr>
          <w:p w:rsidR="00170FD9" w:rsidRPr="00325CF6" w:rsidRDefault="00170FD9" w:rsidP="00F66D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170FD9" w:rsidRDefault="00170FD9" w:rsidP="00325CF6">
            <w:pPr>
              <w:jc w:val="center"/>
            </w:pPr>
          </w:p>
        </w:tc>
      </w:tr>
      <w:tr w:rsidR="00170FD9" w:rsidTr="00170FD9">
        <w:tc>
          <w:tcPr>
            <w:tcW w:w="2836" w:type="dxa"/>
          </w:tcPr>
          <w:p w:rsidR="00170FD9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25CF6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Беззубка 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6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25CF6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Тритон с личинкой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25CF6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курицы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25CF6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Паук-крестовик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25CF6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ужа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25CF6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речного рака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2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25CF6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 крупного млекопитающего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25CF6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лягушки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2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25CF6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органы млекопитающего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25CF6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лягушки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2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25CF6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Аскарида свиная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25CF6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крысы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25CF6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костистой рыбы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25CF6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костистой рыбы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25CF6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брюхоногого моллюска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2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25CF6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дождевого червя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2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25CF6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птицы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2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25CF6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Гадюка 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25CF6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Виноградная улитка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25CF6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индикаторы степени загрязненности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25CF6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игла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25CF6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Медуза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25CF6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рабочей пчелы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25CF6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 червь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25CF6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Нереида 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Default="00170FD9" w:rsidP="00AF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Пескожил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396F63" w:rsidRDefault="00170FD9" w:rsidP="00396F63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96F63" w:rsidRDefault="00170FD9" w:rsidP="00396F63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 w:rsidRPr="00396F63"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Сердце человека (поперечный срез на уровне желудочка).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396F63" w:rsidRDefault="00170FD9" w:rsidP="00396F63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96F63" w:rsidRDefault="00170FD9" w:rsidP="00396F63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 w:rsidRPr="00396F63"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 xml:space="preserve"> Нормальное легкое.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396F63" w:rsidRDefault="00170FD9" w:rsidP="00396F63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96F63" w:rsidRDefault="00170FD9" w:rsidP="00396F63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 w:rsidRPr="00396F63"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Клапаны сердца (фронтальный срез).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396F63" w:rsidRDefault="00170FD9" w:rsidP="00396F63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96F63" w:rsidRDefault="00170FD9" w:rsidP="00396F63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 w:rsidRPr="00396F63"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Мозг головной</w:t>
            </w:r>
            <w:proofErr w:type="gramStart"/>
            <w:r w:rsidRPr="00396F63"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396F63" w:rsidRDefault="00170FD9" w:rsidP="00396F6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96F63" w:rsidRDefault="00170FD9" w:rsidP="00396F6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 w:rsidRPr="00396F63"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Мозг головной (сагиттальный срез на уровне базальных ядер)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396F6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96F63" w:rsidRDefault="00170FD9" w:rsidP="00396F6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 xml:space="preserve">Корень </w:t>
            </w:r>
            <w:proofErr w:type="gramStart"/>
            <w:r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бобовых</w:t>
            </w:r>
            <w:proofErr w:type="gramEnd"/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A15B7C" w:rsidRDefault="00A15B7C" w:rsidP="00F66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FD9" w:rsidRPr="00396F63" w:rsidRDefault="00170FD9" w:rsidP="00F66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63"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модели, динамические пособия</w:t>
            </w:r>
          </w:p>
        </w:tc>
        <w:tc>
          <w:tcPr>
            <w:tcW w:w="6121" w:type="dxa"/>
          </w:tcPr>
          <w:p w:rsidR="00170FD9" w:rsidRPr="00396F63" w:rsidRDefault="00170FD9" w:rsidP="00F66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170FD9" w:rsidRDefault="00170FD9" w:rsidP="00325CF6">
            <w:pPr>
              <w:jc w:val="center"/>
            </w:pP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Панцирь черепахи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 xml:space="preserve">Воробьи (чучело, половой </w:t>
            </w:r>
            <w:proofErr w:type="spellStart"/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деформиз</w:t>
            </w:r>
            <w:proofErr w:type="spellEnd"/>
            <w:r w:rsidRPr="00653F22">
              <w:rPr>
                <w:rFonts w:ascii="Times New Roman" w:hAnsi="Times New Roman" w:cs="Times New Roman"/>
                <w:sz w:val="24"/>
                <w:szCs w:val="24"/>
              </w:rPr>
              <w:t xml:space="preserve"> у птиц)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Сиреневый бражник.</w:t>
            </w:r>
          </w:p>
        </w:tc>
        <w:tc>
          <w:tcPr>
            <w:tcW w:w="1499" w:type="dxa"/>
          </w:tcPr>
          <w:p w:rsidR="00170FD9" w:rsidRDefault="00A15B7C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Коллекция. Вредители  важнейших </w:t>
            </w:r>
            <w:proofErr w:type="spellStart"/>
            <w:r w:rsidRPr="00653F2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селькохозяйственных</w:t>
            </w:r>
            <w:proofErr w:type="spellEnd"/>
            <w:r w:rsidRPr="00653F2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культур.</w:t>
            </w:r>
          </w:p>
        </w:tc>
        <w:tc>
          <w:tcPr>
            <w:tcW w:w="1499" w:type="dxa"/>
          </w:tcPr>
          <w:p w:rsidR="00170FD9" w:rsidRDefault="00170FD9" w:rsidP="00325CF6">
            <w:pPr>
              <w:jc w:val="center"/>
            </w:pP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Коллекция «Шерсть и продукты ее переработки».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653F2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Агроценоз</w:t>
            </w:r>
            <w:proofErr w:type="spellEnd"/>
            <w:r w:rsidRPr="00653F2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5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Коллекция «Развитие тутового шелкопряда».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Коллекция «Развитие насекомых».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8D5206">
            <w:pPr>
              <w:ind w:left="36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Коллекция «Вредители леса» 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2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Коллекция «Вредители амбара».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Развитие бычьего цепня (динамическое пособие).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Коллекция «Морская звезда».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 xml:space="preserve">Представители отряда </w:t>
            </w:r>
            <w:proofErr w:type="gramStart"/>
            <w:r w:rsidRPr="00653F22"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ЖЕСТКОКРЫЛЫХ</w:t>
            </w:r>
            <w:proofErr w:type="gramEnd"/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Приспособительные изменения в конечностях насекомых.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jc w:val="both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jc w:val="both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Вредители сельскохозяйственных культур (животные и растения). Карточки.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jc w:val="both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jc w:val="both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 xml:space="preserve">Пчела медоносная 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2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Вредители сельскохозяйственных культур (животные  и растения). Карточки.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Строение конечности лошади. Передняя и задняя на подставке.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2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Строение конечности овцы. Передняя и задняя на подставке.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2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Гнездо птицы.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Головной мозг птицы (голубя).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0904E3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Головной мозг земноводных  (лягушки).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0904E3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Головной мозг млекопитающего (собаки).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0904E3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Головной мозг рыбы (трески).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0904E3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Модель. Строение черепа змеи.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0904E3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Модель. Строение яйца птицы.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0904E3">
              <w:t>1</w:t>
            </w:r>
          </w:p>
        </w:tc>
      </w:tr>
      <w:tr w:rsidR="008D5206" w:rsidTr="00170FD9">
        <w:trPr>
          <w:trHeight w:val="345"/>
        </w:trPr>
        <w:tc>
          <w:tcPr>
            <w:tcW w:w="2836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Коллекция. Раковины моллюсков.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0904E3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Гомология плечевого и тазового поясов позвоночных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0904E3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Гомология задних конечностей наземных позвоночных.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0904E3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Примеры дивергенции строения конечностей у млекопитающих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0904E3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Характерные черты скелета птиц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6461E1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Модель «Бюст азиатско-американской расы».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6461E1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Модель «Бюст евразийской расы».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6461E1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Модель «Бюст шимпанзе».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6461E1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Модель «Бюст неандертальца».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6461E1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Модель «Бюст австралопитека».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6461E1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Модель «Бюст питекантропа»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6461E1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653F22" w:rsidRDefault="008D5206" w:rsidP="00A15B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Модель «Череп павиана».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6461E1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ужа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6461E1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крота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6461E1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голубя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6461E1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ящерицы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6461E1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кошки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6461E1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лягушки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6461E1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653F22" w:rsidRDefault="008D5206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рака расчлененный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6461E1"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Органы брюшной полости.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Модель «Кисть шимпанзе».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Модель «Стопа шимпанзе»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Модель «Типичные биоценозы».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Динамическое пособие «Синтез белка» (2 шт.)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Модель-аппликация  «Деление клетки».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Модель – аппликация «Законы Менделя»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Динамическое пособие «Перекрест хромосом».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Модель-аппликация «Биосфера и человек».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Примеры конвергенции.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Характерные черты скелета бесхвостых земноводных».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Аналогичные органы защиты  растений от травоядных животных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Гербарий с определительными карточками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2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Гербарий по морфологии и биологии растений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Плоды различных сортов помидор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Набор муляжей плодов гибридных и полиплоидных растений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Набор муляжей плодовых тел съедобных и ядовитых тел.</w:t>
            </w:r>
            <w:r w:rsidR="008D5206">
              <w:rPr>
                <w:rFonts w:ascii="Times New Roman" w:hAnsi="Times New Roman" w:cs="Times New Roman"/>
                <w:sz w:val="24"/>
                <w:szCs w:val="24"/>
              </w:rPr>
              <w:t xml:space="preserve"> (4 части)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Гербарий лекарственных растений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Гербарий по курсу общей биологии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2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Гербарий ядовитых и вредных в животноводстве растений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Классификация растений и животных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Коллекция «Голосеменные растения»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3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Коллекция древесных пород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Набор семян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4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Гербарий «Основные группы растений»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Модель-аппликация «Размножение шляпочного гриба»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Модель динамическая «Размножение мха»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Модель динамическая  «Размножение папоротника»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Модель динамическая  «Размножение сосны»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Коллекция «Формы сохранности ископаемых растений и животных»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Спилы деревьев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Теплолюбивые растения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>Шишки и плоды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653F22" w:rsidRDefault="00170FD9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22">
              <w:rPr>
                <w:rFonts w:ascii="Times New Roman" w:hAnsi="Times New Roman" w:cs="Times New Roman"/>
                <w:sz w:val="24"/>
                <w:szCs w:val="24"/>
              </w:rPr>
              <w:t xml:space="preserve">Хлопок 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437EEB" w:rsidTr="00170FD9">
        <w:tc>
          <w:tcPr>
            <w:tcW w:w="2836" w:type="dxa"/>
          </w:tcPr>
          <w:p w:rsidR="00437EEB" w:rsidRPr="00653F22" w:rsidRDefault="00437EEB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437EEB" w:rsidRPr="00653F22" w:rsidRDefault="00437EEB" w:rsidP="00653F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63DA">
              <w:rPr>
                <w:rFonts w:ascii="Times New Roman" w:hAnsi="Times New Roman" w:cs="Times New Roman"/>
                <w:sz w:val="24"/>
                <w:szCs w:val="24"/>
              </w:rPr>
              <w:t>Набор «Минеральные удобрения»</w:t>
            </w:r>
          </w:p>
        </w:tc>
        <w:tc>
          <w:tcPr>
            <w:tcW w:w="1499" w:type="dxa"/>
          </w:tcPr>
          <w:p w:rsidR="00437EEB" w:rsidRDefault="00437EEB" w:rsidP="00325CF6">
            <w:pPr>
              <w:jc w:val="center"/>
            </w:pPr>
            <w:r>
              <w:t>2</w:t>
            </w:r>
          </w:p>
        </w:tc>
      </w:tr>
      <w:tr w:rsidR="00170FD9" w:rsidTr="00170FD9">
        <w:tc>
          <w:tcPr>
            <w:tcW w:w="2836" w:type="dxa"/>
          </w:tcPr>
          <w:p w:rsidR="00170FD9" w:rsidRPr="00170FD9" w:rsidRDefault="00A15B7C" w:rsidP="007A2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FD9">
              <w:rPr>
                <w:rFonts w:ascii="Times New Roman" w:hAnsi="Times New Roman" w:cs="Times New Roman"/>
                <w:b/>
                <w:sz w:val="24"/>
                <w:szCs w:val="24"/>
              </w:rPr>
              <w:t>Приборы</w:t>
            </w:r>
          </w:p>
        </w:tc>
        <w:tc>
          <w:tcPr>
            <w:tcW w:w="6121" w:type="dxa"/>
          </w:tcPr>
          <w:p w:rsidR="00170FD9" w:rsidRPr="00170FD9" w:rsidRDefault="00170FD9" w:rsidP="007A2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170FD9" w:rsidRDefault="00170FD9" w:rsidP="00325CF6">
            <w:pPr>
              <w:jc w:val="center"/>
            </w:pPr>
          </w:p>
        </w:tc>
      </w:tr>
      <w:tr w:rsidR="00170FD9" w:rsidTr="00170FD9">
        <w:tc>
          <w:tcPr>
            <w:tcW w:w="2836" w:type="dxa"/>
          </w:tcPr>
          <w:p w:rsidR="00170FD9" w:rsidRDefault="00170FD9" w:rsidP="0039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96F63" w:rsidRDefault="00170FD9" w:rsidP="0039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всасывания воды корнями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39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Pr="00396F63" w:rsidRDefault="00170FD9" w:rsidP="0039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водных свойств почвы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39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Default="00170FD9" w:rsidP="0039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Термоскоп по ботанике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39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Default="00170FD9" w:rsidP="0039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наблюдения газообмена при дыхании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 и животных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lastRenderedPageBreak/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39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Default="00170FD9" w:rsidP="0039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препарирования по биологии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39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Default="00170FD9" w:rsidP="0039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Штативные лупы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4</w:t>
            </w:r>
          </w:p>
        </w:tc>
      </w:tr>
      <w:tr w:rsidR="00170FD9" w:rsidTr="00170FD9">
        <w:tc>
          <w:tcPr>
            <w:tcW w:w="2836" w:type="dxa"/>
          </w:tcPr>
          <w:p w:rsidR="00170FD9" w:rsidRDefault="00170FD9" w:rsidP="0039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170FD9" w:rsidRDefault="00170FD9" w:rsidP="0039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Лотки для  препаратов</w:t>
            </w:r>
          </w:p>
        </w:tc>
        <w:tc>
          <w:tcPr>
            <w:tcW w:w="1499" w:type="dxa"/>
          </w:tcPr>
          <w:p w:rsidR="00170FD9" w:rsidRDefault="008D5206" w:rsidP="00325CF6">
            <w:pPr>
              <w:jc w:val="center"/>
            </w:pPr>
            <w:r>
              <w:t>1</w:t>
            </w:r>
          </w:p>
        </w:tc>
      </w:tr>
      <w:tr w:rsidR="00170FD9" w:rsidTr="00170FD9">
        <w:tc>
          <w:tcPr>
            <w:tcW w:w="2836" w:type="dxa"/>
          </w:tcPr>
          <w:p w:rsidR="00170FD9" w:rsidRPr="00F66DBF" w:rsidRDefault="00A15B7C" w:rsidP="00F66DBF">
            <w:pPr>
              <w:jc w:val="center"/>
              <w:rPr>
                <w:rFonts w:ascii="Times New Roman" w:hAnsi="Times New Roman" w:cs="Times New Roman"/>
                <w:b/>
                <w:color w:val="0C220E"/>
                <w:sz w:val="28"/>
                <w:szCs w:val="28"/>
              </w:rPr>
            </w:pPr>
            <w:proofErr w:type="spellStart"/>
            <w:r w:rsidRPr="00A15B7C">
              <w:rPr>
                <w:rFonts w:ascii="Times New Roman" w:hAnsi="Times New Roman" w:cs="Times New Roman"/>
                <w:b/>
                <w:color w:val="0C220E"/>
                <w:sz w:val="24"/>
                <w:szCs w:val="24"/>
              </w:rPr>
              <w:t>Мультимедийные</w:t>
            </w:r>
            <w:proofErr w:type="spellEnd"/>
            <w:r w:rsidRPr="00A15B7C">
              <w:rPr>
                <w:rFonts w:ascii="Times New Roman" w:hAnsi="Times New Roman" w:cs="Times New Roman"/>
                <w:b/>
                <w:color w:val="0C220E"/>
                <w:sz w:val="24"/>
                <w:szCs w:val="24"/>
              </w:rPr>
              <w:t xml:space="preserve"> пособия</w:t>
            </w:r>
          </w:p>
        </w:tc>
        <w:tc>
          <w:tcPr>
            <w:tcW w:w="6121" w:type="dxa"/>
          </w:tcPr>
          <w:p w:rsidR="00170FD9" w:rsidRPr="00A15B7C" w:rsidRDefault="00170FD9" w:rsidP="00F66DBF">
            <w:pPr>
              <w:jc w:val="center"/>
              <w:rPr>
                <w:rFonts w:ascii="Times New Roman" w:hAnsi="Times New Roman" w:cs="Times New Roman"/>
                <w:b/>
                <w:color w:val="0C220E"/>
                <w:sz w:val="24"/>
                <w:szCs w:val="24"/>
              </w:rPr>
            </w:pPr>
          </w:p>
        </w:tc>
        <w:tc>
          <w:tcPr>
            <w:tcW w:w="1499" w:type="dxa"/>
          </w:tcPr>
          <w:p w:rsidR="00170FD9" w:rsidRDefault="00170FD9" w:rsidP="00325CF6">
            <w:pPr>
              <w:jc w:val="center"/>
            </w:pPr>
          </w:p>
        </w:tc>
      </w:tr>
      <w:tr w:rsidR="000F277F" w:rsidTr="00170FD9">
        <w:tc>
          <w:tcPr>
            <w:tcW w:w="2836" w:type="dxa"/>
          </w:tcPr>
          <w:p w:rsidR="000F277F" w:rsidRPr="00B51271" w:rsidRDefault="000F277F" w:rsidP="00B5127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</w:tcPr>
          <w:p w:rsidR="000F277F" w:rsidRPr="00B51271" w:rsidRDefault="000F277F" w:rsidP="000F277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5127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Уроки биологии «Кирилл и </w:t>
            </w:r>
            <w:proofErr w:type="spellStart"/>
            <w:r w:rsidRPr="00B5127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Мефодий</w:t>
            </w:r>
            <w:proofErr w:type="spellEnd"/>
            <w:r w:rsidRPr="00B5127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6 </w:t>
            </w:r>
            <w:r w:rsidRPr="00B5127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99" w:type="dxa"/>
          </w:tcPr>
          <w:p w:rsidR="000F277F" w:rsidRPr="00A14CF7" w:rsidRDefault="000F277F" w:rsidP="008D5206">
            <w:pPr>
              <w:jc w:val="center"/>
            </w:pPr>
          </w:p>
        </w:tc>
      </w:tr>
      <w:tr w:rsidR="008D5206" w:rsidTr="00170FD9">
        <w:tc>
          <w:tcPr>
            <w:tcW w:w="2836" w:type="dxa"/>
          </w:tcPr>
          <w:p w:rsidR="008D5206" w:rsidRPr="00B51271" w:rsidRDefault="008D5206" w:rsidP="00B5127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</w:tcPr>
          <w:p w:rsidR="008D5206" w:rsidRPr="00B51271" w:rsidRDefault="008D5206" w:rsidP="00B512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27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Уроки биологии «Кирилл и </w:t>
            </w:r>
            <w:proofErr w:type="spellStart"/>
            <w:r w:rsidRPr="00B5127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Мефодий</w:t>
            </w:r>
            <w:proofErr w:type="spellEnd"/>
            <w:r w:rsidRPr="00B5127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» 7 класс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A14CF7">
              <w:t>1</w:t>
            </w:r>
          </w:p>
        </w:tc>
      </w:tr>
      <w:tr w:rsidR="000F277F" w:rsidTr="00170FD9">
        <w:tc>
          <w:tcPr>
            <w:tcW w:w="2836" w:type="dxa"/>
          </w:tcPr>
          <w:p w:rsidR="000F277F" w:rsidRPr="00B51271" w:rsidRDefault="000F277F" w:rsidP="00B5127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</w:tcPr>
          <w:p w:rsidR="000F277F" w:rsidRPr="00B51271" w:rsidRDefault="000F277F" w:rsidP="000F277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5127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Уроки биологии «Кирилл и </w:t>
            </w:r>
            <w:proofErr w:type="spellStart"/>
            <w:r w:rsidRPr="00B5127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Мефодий</w:t>
            </w:r>
            <w:proofErr w:type="spellEnd"/>
            <w:r w:rsidRPr="00B5127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8</w:t>
            </w:r>
            <w:r w:rsidRPr="00B5127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99" w:type="dxa"/>
          </w:tcPr>
          <w:p w:rsidR="000F277F" w:rsidRPr="00A14CF7" w:rsidRDefault="000F277F" w:rsidP="008D5206">
            <w:pPr>
              <w:jc w:val="center"/>
            </w:pPr>
          </w:p>
        </w:tc>
      </w:tr>
      <w:tr w:rsidR="008D5206" w:rsidTr="00170FD9">
        <w:tc>
          <w:tcPr>
            <w:tcW w:w="2836" w:type="dxa"/>
          </w:tcPr>
          <w:p w:rsidR="008D5206" w:rsidRDefault="008D5206" w:rsidP="00506C3D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B51271" w:rsidRDefault="008D5206" w:rsidP="00506C3D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 xml:space="preserve">Биология. </w:t>
            </w:r>
            <w:r w:rsidRPr="00B51271"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Интерактивные приложения к урокам в 5-11 классах</w:t>
            </w:r>
            <w:r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A14CF7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Default="008D5206" w:rsidP="00506C3D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B51271" w:rsidRDefault="008D5206" w:rsidP="00506C3D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Биология. Беспозвоночные животные.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A14CF7">
              <w:t>1</w:t>
            </w:r>
          </w:p>
        </w:tc>
      </w:tr>
      <w:tr w:rsidR="000F277F" w:rsidTr="00170FD9">
        <w:tc>
          <w:tcPr>
            <w:tcW w:w="2836" w:type="dxa"/>
          </w:tcPr>
          <w:p w:rsidR="000F277F" w:rsidRDefault="000F277F" w:rsidP="00506C3D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0F277F" w:rsidRDefault="000F277F" w:rsidP="00506C3D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 xml:space="preserve">Биология. </w:t>
            </w:r>
            <w:proofErr w:type="spellStart"/>
            <w:r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 xml:space="preserve"> сопровождение уроков.      7-11 классы</w:t>
            </w:r>
          </w:p>
        </w:tc>
        <w:tc>
          <w:tcPr>
            <w:tcW w:w="1499" w:type="dxa"/>
          </w:tcPr>
          <w:p w:rsidR="000F277F" w:rsidRPr="00A14CF7" w:rsidRDefault="00A737DA" w:rsidP="008D5206">
            <w:pPr>
              <w:jc w:val="center"/>
            </w:pPr>
            <w:r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Default="008D5206" w:rsidP="00506C3D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B51271" w:rsidRDefault="000F277F" w:rsidP="00506C3D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Биология. 1С: Репетитор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A14CF7">
              <w:t>1</w:t>
            </w:r>
          </w:p>
        </w:tc>
      </w:tr>
      <w:tr w:rsidR="000F277F" w:rsidTr="00170FD9">
        <w:tc>
          <w:tcPr>
            <w:tcW w:w="2836" w:type="dxa"/>
          </w:tcPr>
          <w:p w:rsidR="000F277F" w:rsidRDefault="000F277F" w:rsidP="00506C3D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0F277F" w:rsidRDefault="000F277F" w:rsidP="00506C3D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Биология 5-9 классы. Общие закономерности.</w:t>
            </w:r>
          </w:p>
        </w:tc>
        <w:tc>
          <w:tcPr>
            <w:tcW w:w="1499" w:type="dxa"/>
          </w:tcPr>
          <w:p w:rsidR="000F277F" w:rsidRPr="00A14CF7" w:rsidRDefault="00A737DA" w:rsidP="008D5206">
            <w:pPr>
              <w:jc w:val="center"/>
            </w:pPr>
            <w:r>
              <w:t>1</w:t>
            </w:r>
          </w:p>
        </w:tc>
      </w:tr>
      <w:tr w:rsidR="00A737DA" w:rsidTr="00170FD9">
        <w:tc>
          <w:tcPr>
            <w:tcW w:w="2836" w:type="dxa"/>
          </w:tcPr>
          <w:p w:rsidR="00A737DA" w:rsidRDefault="00A737DA" w:rsidP="00506C3D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A737DA" w:rsidRDefault="00A737DA" w:rsidP="00506C3D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Ботаника. Знакомство с цветковыми растениями.</w:t>
            </w:r>
          </w:p>
        </w:tc>
        <w:tc>
          <w:tcPr>
            <w:tcW w:w="1499" w:type="dxa"/>
          </w:tcPr>
          <w:p w:rsidR="00A737DA" w:rsidRDefault="00A737DA" w:rsidP="00A737DA">
            <w:pPr>
              <w:jc w:val="center"/>
            </w:pPr>
            <w:r w:rsidRPr="00B74C2A">
              <w:t>1</w:t>
            </w:r>
          </w:p>
        </w:tc>
      </w:tr>
      <w:tr w:rsidR="00A737DA" w:rsidTr="00170FD9">
        <w:tc>
          <w:tcPr>
            <w:tcW w:w="2836" w:type="dxa"/>
          </w:tcPr>
          <w:p w:rsidR="00A737DA" w:rsidRDefault="00A737DA" w:rsidP="00506C3D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A737DA" w:rsidRDefault="00A737DA" w:rsidP="00506C3D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Видеоиллюстрации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 xml:space="preserve"> Общая биология. Основы селекции</w:t>
            </w:r>
          </w:p>
        </w:tc>
        <w:tc>
          <w:tcPr>
            <w:tcW w:w="1499" w:type="dxa"/>
          </w:tcPr>
          <w:p w:rsidR="00A737DA" w:rsidRDefault="00A737DA" w:rsidP="00A737DA">
            <w:pPr>
              <w:jc w:val="center"/>
            </w:pPr>
            <w:r w:rsidRPr="00B74C2A">
              <w:t>1</w:t>
            </w:r>
          </w:p>
        </w:tc>
      </w:tr>
      <w:tr w:rsidR="00A737DA" w:rsidTr="00170FD9">
        <w:tc>
          <w:tcPr>
            <w:tcW w:w="2836" w:type="dxa"/>
          </w:tcPr>
          <w:p w:rsidR="00A737DA" w:rsidRDefault="00A737DA" w:rsidP="00506C3D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A737DA" w:rsidRDefault="00A737DA" w:rsidP="00506C3D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Эволюция животного мира.</w:t>
            </w:r>
          </w:p>
        </w:tc>
        <w:tc>
          <w:tcPr>
            <w:tcW w:w="1499" w:type="dxa"/>
          </w:tcPr>
          <w:p w:rsidR="00A737DA" w:rsidRDefault="00B02488" w:rsidP="00A737DA">
            <w:pPr>
              <w:jc w:val="center"/>
            </w:pPr>
            <w:r>
              <w:t>2</w:t>
            </w:r>
          </w:p>
        </w:tc>
      </w:tr>
      <w:tr w:rsidR="00A737DA" w:rsidTr="00170FD9">
        <w:tc>
          <w:tcPr>
            <w:tcW w:w="2836" w:type="dxa"/>
          </w:tcPr>
          <w:p w:rsidR="00A737DA" w:rsidRDefault="00A737DA" w:rsidP="00506C3D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A737DA" w:rsidRPr="00B51271" w:rsidRDefault="00A737DA" w:rsidP="000F277F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Земля. Развитие жизни.</w:t>
            </w:r>
          </w:p>
        </w:tc>
        <w:tc>
          <w:tcPr>
            <w:tcW w:w="1499" w:type="dxa"/>
          </w:tcPr>
          <w:p w:rsidR="00A737DA" w:rsidRDefault="00B02488" w:rsidP="00A737DA">
            <w:pPr>
              <w:jc w:val="center"/>
            </w:pPr>
            <w:r>
              <w:t>2</w:t>
            </w:r>
          </w:p>
        </w:tc>
      </w:tr>
      <w:tr w:rsidR="00A737DA" w:rsidTr="00170FD9">
        <w:tc>
          <w:tcPr>
            <w:tcW w:w="2836" w:type="dxa"/>
          </w:tcPr>
          <w:p w:rsidR="00A737DA" w:rsidRDefault="00A737DA" w:rsidP="00506C3D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A737DA" w:rsidRDefault="00A737DA" w:rsidP="000F277F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Земля. Происхождение человека.</w:t>
            </w:r>
          </w:p>
        </w:tc>
        <w:tc>
          <w:tcPr>
            <w:tcW w:w="1499" w:type="dxa"/>
          </w:tcPr>
          <w:p w:rsidR="00A737DA" w:rsidRDefault="00A737DA" w:rsidP="00A737DA">
            <w:pPr>
              <w:jc w:val="center"/>
            </w:pPr>
            <w:r w:rsidRPr="00B74C2A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Default="008D5206" w:rsidP="00506C3D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B51271" w:rsidRDefault="008D5206" w:rsidP="00506C3D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Дидактический и раздаточный материал.  Биология 5-7 классы.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A14CF7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Default="008D5206" w:rsidP="00506C3D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B51271" w:rsidRDefault="008D5206" w:rsidP="00506C3D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Презентации к урокам.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A14CF7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Default="008D5206" w:rsidP="00506C3D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170FD9" w:rsidRDefault="008D5206" w:rsidP="00506C3D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Видеоиллюстрации</w:t>
            </w:r>
            <w:proofErr w:type="spellEnd"/>
            <w:r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 xml:space="preserve">. Биология. Систематика растений. Часть </w:t>
            </w:r>
            <w:r>
              <w:rPr>
                <w:rFonts w:ascii="Times New Roman" w:hAnsi="Times New Roman" w:cs="Times New Roman"/>
                <w:color w:val="0C220E"/>
                <w:sz w:val="24"/>
                <w:szCs w:val="24"/>
                <w:lang w:val="en-US"/>
              </w:rPr>
              <w:t>I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A14CF7">
              <w:t>1</w:t>
            </w:r>
          </w:p>
        </w:tc>
      </w:tr>
      <w:tr w:rsidR="008D5206" w:rsidTr="00170FD9">
        <w:tc>
          <w:tcPr>
            <w:tcW w:w="2836" w:type="dxa"/>
          </w:tcPr>
          <w:p w:rsidR="008D5206" w:rsidRDefault="008D5206" w:rsidP="00506C3D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8D5206" w:rsidRPr="00170FD9" w:rsidRDefault="008D5206" w:rsidP="00506C3D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Видеоиллюстрации</w:t>
            </w:r>
            <w:proofErr w:type="spellEnd"/>
            <w:r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 xml:space="preserve">. Биология. Систематика растений. Часть </w:t>
            </w:r>
            <w:r>
              <w:rPr>
                <w:rFonts w:ascii="Times New Roman" w:hAnsi="Times New Roman" w:cs="Times New Roman"/>
                <w:color w:val="0C220E"/>
                <w:sz w:val="24"/>
                <w:szCs w:val="24"/>
                <w:lang w:val="en-US"/>
              </w:rPr>
              <w:t>II</w:t>
            </w: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  <w:r w:rsidRPr="00A14CF7">
              <w:t>1</w:t>
            </w:r>
          </w:p>
        </w:tc>
      </w:tr>
      <w:tr w:rsidR="00437EEB" w:rsidTr="00170FD9">
        <w:tc>
          <w:tcPr>
            <w:tcW w:w="2836" w:type="dxa"/>
          </w:tcPr>
          <w:p w:rsidR="00437EEB" w:rsidRPr="00437EEB" w:rsidRDefault="00437EEB" w:rsidP="00506C3D">
            <w:pPr>
              <w:rPr>
                <w:rFonts w:ascii="Times New Roman" w:hAnsi="Times New Roman" w:cs="Times New Roman"/>
                <w:b/>
                <w:color w:val="0C220E"/>
                <w:sz w:val="24"/>
                <w:szCs w:val="24"/>
              </w:rPr>
            </w:pPr>
            <w:r w:rsidRPr="00437EEB">
              <w:rPr>
                <w:rFonts w:ascii="Times New Roman" w:hAnsi="Times New Roman" w:cs="Times New Roman"/>
                <w:b/>
                <w:color w:val="0C220E"/>
                <w:sz w:val="24"/>
                <w:szCs w:val="24"/>
              </w:rPr>
              <w:t xml:space="preserve">Стенды </w:t>
            </w:r>
          </w:p>
        </w:tc>
        <w:tc>
          <w:tcPr>
            <w:tcW w:w="6121" w:type="dxa"/>
          </w:tcPr>
          <w:p w:rsidR="00437EEB" w:rsidRDefault="00437EEB" w:rsidP="00506C3D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Эволюция растительного и животного мира</w:t>
            </w:r>
          </w:p>
        </w:tc>
        <w:tc>
          <w:tcPr>
            <w:tcW w:w="1499" w:type="dxa"/>
          </w:tcPr>
          <w:p w:rsidR="00437EEB" w:rsidRPr="00A14CF7" w:rsidRDefault="00A737DA" w:rsidP="008D5206">
            <w:pPr>
              <w:jc w:val="center"/>
            </w:pPr>
            <w:r>
              <w:t>1</w:t>
            </w:r>
          </w:p>
        </w:tc>
      </w:tr>
      <w:tr w:rsidR="00437EEB" w:rsidTr="00170FD9">
        <w:tc>
          <w:tcPr>
            <w:tcW w:w="2836" w:type="dxa"/>
          </w:tcPr>
          <w:p w:rsidR="00437EEB" w:rsidRDefault="00437EEB" w:rsidP="00506C3D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437EEB" w:rsidRDefault="000025F4" w:rsidP="00506C3D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Эволюционное древо</w:t>
            </w:r>
          </w:p>
        </w:tc>
        <w:tc>
          <w:tcPr>
            <w:tcW w:w="1499" w:type="dxa"/>
          </w:tcPr>
          <w:p w:rsidR="00437EEB" w:rsidRPr="00A14CF7" w:rsidRDefault="00A737DA" w:rsidP="008D5206">
            <w:pPr>
              <w:jc w:val="center"/>
            </w:pPr>
            <w:r>
              <w:t>1</w:t>
            </w:r>
          </w:p>
        </w:tc>
      </w:tr>
      <w:tr w:rsidR="00437EEB" w:rsidTr="00170FD9">
        <w:tc>
          <w:tcPr>
            <w:tcW w:w="2836" w:type="dxa"/>
          </w:tcPr>
          <w:p w:rsidR="00437EEB" w:rsidRDefault="00437EEB" w:rsidP="00506C3D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437EEB" w:rsidRDefault="000025F4" w:rsidP="00506C3D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Классный уголок</w:t>
            </w:r>
          </w:p>
        </w:tc>
        <w:tc>
          <w:tcPr>
            <w:tcW w:w="1499" w:type="dxa"/>
          </w:tcPr>
          <w:p w:rsidR="00437EEB" w:rsidRPr="00A14CF7" w:rsidRDefault="00A737DA" w:rsidP="008D5206">
            <w:pPr>
              <w:jc w:val="center"/>
            </w:pPr>
            <w:r>
              <w:t>1</w:t>
            </w:r>
          </w:p>
        </w:tc>
      </w:tr>
      <w:tr w:rsidR="000025F4" w:rsidTr="00170FD9">
        <w:tc>
          <w:tcPr>
            <w:tcW w:w="2836" w:type="dxa"/>
          </w:tcPr>
          <w:p w:rsidR="000025F4" w:rsidRDefault="000025F4" w:rsidP="00506C3D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</w:p>
        </w:tc>
        <w:tc>
          <w:tcPr>
            <w:tcW w:w="6121" w:type="dxa"/>
          </w:tcPr>
          <w:p w:rsidR="000025F4" w:rsidRDefault="000025F4" w:rsidP="00506C3D">
            <w:pPr>
              <w:rPr>
                <w:rFonts w:ascii="Times New Roman" w:hAnsi="Times New Roman" w:cs="Times New Roman"/>
                <w:color w:val="0C220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220E"/>
                <w:sz w:val="24"/>
                <w:szCs w:val="24"/>
              </w:rPr>
              <w:t>Портреты ученых- биологов</w:t>
            </w:r>
          </w:p>
        </w:tc>
        <w:tc>
          <w:tcPr>
            <w:tcW w:w="1499" w:type="dxa"/>
          </w:tcPr>
          <w:p w:rsidR="000025F4" w:rsidRPr="00A14CF7" w:rsidRDefault="00A737DA" w:rsidP="008D5206">
            <w:pPr>
              <w:jc w:val="center"/>
            </w:pPr>
            <w:r>
              <w:t>1</w:t>
            </w:r>
          </w:p>
        </w:tc>
      </w:tr>
    </w:tbl>
    <w:p w:rsidR="00B51271" w:rsidRDefault="00B51271" w:rsidP="004A3B21"/>
    <w:p w:rsidR="00C77C13" w:rsidRDefault="00C77C13" w:rsidP="00C77C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C13" w:rsidRDefault="00C77C13" w:rsidP="00C77C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C13" w:rsidRDefault="00C77C13" w:rsidP="00C77C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C13" w:rsidRDefault="00C77C13" w:rsidP="00C77C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C13" w:rsidRDefault="00C77C13" w:rsidP="00C77C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C13" w:rsidRDefault="00C77C13" w:rsidP="00C77C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C13" w:rsidRDefault="00C77C13" w:rsidP="00C77C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C13" w:rsidRDefault="00C77C13" w:rsidP="00C77C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C13" w:rsidRDefault="00C77C13" w:rsidP="00C77C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C13" w:rsidRPr="00170FD9" w:rsidRDefault="00C77C13" w:rsidP="00C77C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F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Материально-техническое обеспечение кабинета </w:t>
      </w:r>
      <w:r>
        <w:rPr>
          <w:rFonts w:ascii="Times New Roman" w:hAnsi="Times New Roman" w:cs="Times New Roman"/>
          <w:b/>
          <w:sz w:val="28"/>
          <w:szCs w:val="28"/>
        </w:rPr>
        <w:t>географии</w:t>
      </w:r>
    </w:p>
    <w:tbl>
      <w:tblPr>
        <w:tblStyle w:val="a3"/>
        <w:tblpPr w:leftFromText="180" w:rightFromText="180" w:vertAnchor="text" w:horzAnchor="margin" w:tblpXSpec="right" w:tblpY="407"/>
        <w:tblW w:w="10456" w:type="dxa"/>
        <w:tblLook w:val="04A0"/>
      </w:tblPr>
      <w:tblGrid>
        <w:gridCol w:w="2743"/>
        <w:gridCol w:w="6214"/>
        <w:gridCol w:w="1499"/>
      </w:tblGrid>
      <w:tr w:rsidR="00437EEB" w:rsidTr="00437EEB">
        <w:tc>
          <w:tcPr>
            <w:tcW w:w="2743" w:type="dxa"/>
          </w:tcPr>
          <w:p w:rsidR="00437EEB" w:rsidRPr="00AB63DA" w:rsidRDefault="00437EEB" w:rsidP="00C7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3D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14" w:type="dxa"/>
          </w:tcPr>
          <w:p w:rsidR="00437EEB" w:rsidRPr="00AB63DA" w:rsidRDefault="00437EEB" w:rsidP="00437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3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пособия</w:t>
            </w:r>
          </w:p>
        </w:tc>
        <w:tc>
          <w:tcPr>
            <w:tcW w:w="1499" w:type="dxa"/>
          </w:tcPr>
          <w:p w:rsidR="00437EEB" w:rsidRPr="00AB63DA" w:rsidRDefault="00437EEB" w:rsidP="00437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3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D5206" w:rsidTr="00437EEB">
        <w:tc>
          <w:tcPr>
            <w:tcW w:w="2743" w:type="dxa"/>
          </w:tcPr>
          <w:p w:rsidR="008D5206" w:rsidRPr="006267B8" w:rsidRDefault="008D5206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7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Таблицы.</w:t>
            </w:r>
          </w:p>
        </w:tc>
        <w:tc>
          <w:tcPr>
            <w:tcW w:w="6214" w:type="dxa"/>
          </w:tcPr>
          <w:p w:rsidR="008D5206" w:rsidRPr="001E31A9" w:rsidRDefault="008D5206" w:rsidP="008D5206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1E31A9" w:rsidRDefault="0097337B" w:rsidP="008D5206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31A9">
              <w:rPr>
                <w:rFonts w:ascii="Times New Roman" w:hAnsi="Times New Roman"/>
                <w:sz w:val="24"/>
                <w:szCs w:val="24"/>
                <w:lang w:eastAsia="ru-RU"/>
              </w:rPr>
              <w:t>Размеры Земли и Солнца.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6A6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1E31A9" w:rsidRDefault="0097337B" w:rsidP="008D5206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31A9"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Солнечной системы.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6A6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1E31A9" w:rsidRDefault="0097337B" w:rsidP="008D5206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31A9">
              <w:rPr>
                <w:rFonts w:ascii="Times New Roman" w:hAnsi="Times New Roman"/>
                <w:sz w:val="24"/>
                <w:szCs w:val="24"/>
                <w:lang w:eastAsia="ru-RU"/>
              </w:rPr>
              <w:t>Движения Земли и их последствия.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6A6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1E31A9" w:rsidRDefault="0097337B" w:rsidP="008D5206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31A9">
              <w:rPr>
                <w:rFonts w:ascii="Times New Roman" w:hAnsi="Times New Roman"/>
                <w:sz w:val="24"/>
                <w:szCs w:val="24"/>
                <w:lang w:eastAsia="ru-RU"/>
              </w:rPr>
              <w:t>Смена времен года.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6A6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1E31A9" w:rsidRDefault="0097337B" w:rsidP="008D5206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31A9">
              <w:rPr>
                <w:rFonts w:ascii="Times New Roman" w:hAnsi="Times New Roman"/>
                <w:sz w:val="24"/>
                <w:szCs w:val="24"/>
                <w:lang w:eastAsia="ru-RU"/>
              </w:rPr>
              <w:t>Мировой океан и его части.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6A6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1E31A9" w:rsidRDefault="0097337B" w:rsidP="00437EE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31A9">
              <w:rPr>
                <w:rFonts w:ascii="Times New Roman" w:hAnsi="Times New Roman"/>
                <w:sz w:val="24"/>
                <w:szCs w:val="24"/>
                <w:lang w:eastAsia="ru-RU"/>
              </w:rPr>
              <w:t>Размеры Земли и Солнца.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6A6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1E31A9" w:rsidRDefault="0097337B" w:rsidP="00437EE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31A9"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Солнечной системы.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6A6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1E31A9" w:rsidRDefault="0097337B" w:rsidP="00437EE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31A9">
              <w:rPr>
                <w:rFonts w:ascii="Times New Roman" w:hAnsi="Times New Roman"/>
                <w:sz w:val="24"/>
                <w:szCs w:val="24"/>
                <w:lang w:eastAsia="ru-RU"/>
              </w:rPr>
              <w:t>Движения Земли и их последствия.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6A6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1E31A9" w:rsidRDefault="0097337B" w:rsidP="00437EE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31A9">
              <w:rPr>
                <w:rFonts w:ascii="Times New Roman" w:hAnsi="Times New Roman"/>
                <w:sz w:val="24"/>
                <w:szCs w:val="24"/>
                <w:lang w:eastAsia="ru-RU"/>
              </w:rPr>
              <w:t>Смена времен года.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6A6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1E31A9" w:rsidRDefault="0097337B" w:rsidP="00437EE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31A9">
              <w:rPr>
                <w:rFonts w:ascii="Times New Roman" w:hAnsi="Times New Roman"/>
                <w:sz w:val="24"/>
                <w:szCs w:val="24"/>
                <w:lang w:eastAsia="ru-RU"/>
              </w:rPr>
              <w:t>Мировой океан и его части.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6A6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1E31A9" w:rsidRDefault="0097337B" w:rsidP="00437EE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31A9">
              <w:rPr>
                <w:rFonts w:ascii="Times New Roman" w:hAnsi="Times New Roman"/>
                <w:sz w:val="24"/>
                <w:szCs w:val="24"/>
                <w:lang w:eastAsia="ru-RU"/>
              </w:rPr>
              <w:t>Таблицы по географии 6 класс.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6A6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1E31A9" w:rsidRDefault="0097337B" w:rsidP="00437EE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31A9">
              <w:rPr>
                <w:rFonts w:ascii="Times New Roman" w:hAnsi="Times New Roman"/>
                <w:sz w:val="24"/>
                <w:szCs w:val="24"/>
                <w:lang w:eastAsia="ru-RU"/>
              </w:rPr>
              <w:t>Таблицы по географии «Земля как планета»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6A6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1E31A9" w:rsidRDefault="0097337B" w:rsidP="00437EE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31A9">
              <w:rPr>
                <w:rFonts w:ascii="Times New Roman" w:hAnsi="Times New Roman"/>
                <w:sz w:val="24"/>
                <w:szCs w:val="24"/>
                <w:lang w:eastAsia="ru-RU"/>
              </w:rPr>
              <w:t>Нагревание земной поверхности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6A6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1E31A9" w:rsidRDefault="0097337B" w:rsidP="00437EE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31A9">
              <w:rPr>
                <w:rFonts w:ascii="Times New Roman" w:hAnsi="Times New Roman"/>
                <w:sz w:val="24"/>
                <w:szCs w:val="24"/>
                <w:lang w:eastAsia="ru-RU"/>
              </w:rPr>
              <w:t>Речная долина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6A6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1E31A9" w:rsidRDefault="0097337B" w:rsidP="00437EE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31A9">
              <w:rPr>
                <w:rFonts w:ascii="Times New Roman" w:hAnsi="Times New Roman"/>
                <w:sz w:val="24"/>
                <w:szCs w:val="24"/>
                <w:lang w:eastAsia="ru-RU"/>
              </w:rPr>
              <w:t>Вулканы и землетрясения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6A6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1E31A9" w:rsidRDefault="0097337B" w:rsidP="00437EE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31A9">
              <w:rPr>
                <w:rFonts w:ascii="Times New Roman" w:hAnsi="Times New Roman"/>
                <w:sz w:val="24"/>
                <w:szCs w:val="24"/>
                <w:lang w:eastAsia="ru-RU"/>
              </w:rPr>
              <w:t>Биосфера.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6A6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7B8" w:rsidTr="00437EEB">
        <w:tc>
          <w:tcPr>
            <w:tcW w:w="2743" w:type="dxa"/>
          </w:tcPr>
          <w:p w:rsidR="006267B8" w:rsidRPr="006267B8" w:rsidRDefault="006267B8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Печатные пособия </w:t>
            </w:r>
          </w:p>
        </w:tc>
        <w:tc>
          <w:tcPr>
            <w:tcW w:w="6214" w:type="dxa"/>
          </w:tcPr>
          <w:p w:rsidR="006267B8" w:rsidRPr="00CA3B76" w:rsidRDefault="006267B8" w:rsidP="00437EEB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3B76">
              <w:rPr>
                <w:rFonts w:ascii="Times New Roman" w:hAnsi="Times New Roman"/>
                <w:sz w:val="24"/>
                <w:szCs w:val="24"/>
                <w:lang w:eastAsia="ru-RU"/>
              </w:rPr>
              <w:t>Все страны мира</w:t>
            </w:r>
          </w:p>
        </w:tc>
        <w:tc>
          <w:tcPr>
            <w:tcW w:w="1499" w:type="dxa"/>
          </w:tcPr>
          <w:p w:rsidR="006267B8" w:rsidRDefault="006267B8" w:rsidP="008D5206">
            <w:pPr>
              <w:jc w:val="center"/>
            </w:pPr>
            <w:r>
              <w:t>1</w:t>
            </w:r>
          </w:p>
        </w:tc>
      </w:tr>
      <w:tr w:rsidR="006267B8" w:rsidTr="00437EEB">
        <w:tc>
          <w:tcPr>
            <w:tcW w:w="2743" w:type="dxa"/>
          </w:tcPr>
          <w:p w:rsidR="006267B8" w:rsidRPr="006267B8" w:rsidRDefault="006267B8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6267B8" w:rsidRPr="00CA3B76" w:rsidRDefault="006267B8" w:rsidP="00437EEB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3B76">
              <w:rPr>
                <w:rFonts w:ascii="Times New Roman" w:hAnsi="Times New Roman"/>
                <w:sz w:val="24"/>
                <w:szCs w:val="24"/>
                <w:lang w:eastAsia="ru-RU"/>
              </w:rPr>
              <w:t>100 великих мореплавателей</w:t>
            </w:r>
          </w:p>
        </w:tc>
        <w:tc>
          <w:tcPr>
            <w:tcW w:w="1499" w:type="dxa"/>
          </w:tcPr>
          <w:p w:rsidR="006267B8" w:rsidRDefault="006267B8" w:rsidP="008D5206">
            <w:pPr>
              <w:jc w:val="center"/>
            </w:pPr>
            <w:r>
              <w:t>1</w:t>
            </w:r>
          </w:p>
        </w:tc>
      </w:tr>
      <w:tr w:rsidR="006267B8" w:rsidTr="00437EEB">
        <w:tc>
          <w:tcPr>
            <w:tcW w:w="2743" w:type="dxa"/>
          </w:tcPr>
          <w:p w:rsidR="006267B8" w:rsidRPr="006267B8" w:rsidRDefault="006267B8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6267B8" w:rsidRPr="00CA3B76" w:rsidRDefault="006267B8" w:rsidP="00437EEB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Атлас. География 5-6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</w:tcPr>
          <w:p w:rsidR="006267B8" w:rsidRDefault="0097337B" w:rsidP="008D5206">
            <w:pPr>
              <w:jc w:val="center"/>
            </w:pPr>
            <w:r>
              <w:t>4</w:t>
            </w:r>
          </w:p>
        </w:tc>
      </w:tr>
      <w:tr w:rsidR="006267B8" w:rsidTr="00437EEB">
        <w:tc>
          <w:tcPr>
            <w:tcW w:w="2743" w:type="dxa"/>
          </w:tcPr>
          <w:p w:rsidR="006267B8" w:rsidRPr="006267B8" w:rsidRDefault="006267B8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6267B8" w:rsidRPr="00CA3B76" w:rsidRDefault="006267B8" w:rsidP="00437EEB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Атлас. География. Материки и океаны 7кл.</w:t>
            </w:r>
          </w:p>
        </w:tc>
        <w:tc>
          <w:tcPr>
            <w:tcW w:w="1499" w:type="dxa"/>
          </w:tcPr>
          <w:p w:rsidR="006267B8" w:rsidRDefault="0097337B" w:rsidP="008D5206">
            <w:pPr>
              <w:jc w:val="center"/>
            </w:pPr>
            <w:r>
              <w:t>4</w:t>
            </w:r>
          </w:p>
        </w:tc>
      </w:tr>
      <w:tr w:rsidR="006267B8" w:rsidTr="00437EEB">
        <w:tc>
          <w:tcPr>
            <w:tcW w:w="2743" w:type="dxa"/>
          </w:tcPr>
          <w:p w:rsidR="006267B8" w:rsidRPr="006267B8" w:rsidRDefault="006267B8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6267B8" w:rsidRPr="00CA3B76" w:rsidRDefault="006267B8" w:rsidP="00437EEB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Атлас. География. 8-9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</w:tcPr>
          <w:p w:rsidR="006267B8" w:rsidRDefault="0097337B" w:rsidP="008D5206">
            <w:pPr>
              <w:jc w:val="center"/>
            </w:pPr>
            <w:r>
              <w:t>4</w:t>
            </w:r>
          </w:p>
        </w:tc>
      </w:tr>
      <w:tr w:rsidR="006267B8" w:rsidTr="00437EEB">
        <w:tc>
          <w:tcPr>
            <w:tcW w:w="2743" w:type="dxa"/>
          </w:tcPr>
          <w:p w:rsidR="006267B8" w:rsidRPr="006267B8" w:rsidRDefault="006267B8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6267B8" w:rsidRPr="00CA3B76" w:rsidRDefault="006267B8" w:rsidP="00437EEB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3B76">
              <w:rPr>
                <w:rFonts w:ascii="Times New Roman" w:hAnsi="Times New Roman"/>
                <w:sz w:val="24"/>
                <w:szCs w:val="24"/>
                <w:lang w:eastAsia="ru-RU"/>
              </w:rPr>
              <w:t>Все страны мира</w:t>
            </w:r>
          </w:p>
        </w:tc>
        <w:tc>
          <w:tcPr>
            <w:tcW w:w="1499" w:type="dxa"/>
          </w:tcPr>
          <w:p w:rsidR="006267B8" w:rsidRDefault="00437EEB" w:rsidP="008D5206">
            <w:pPr>
              <w:jc w:val="center"/>
            </w:pPr>
            <w:r>
              <w:t>1</w:t>
            </w:r>
          </w:p>
        </w:tc>
      </w:tr>
      <w:tr w:rsidR="006267B8" w:rsidTr="00437EEB">
        <w:tc>
          <w:tcPr>
            <w:tcW w:w="2743" w:type="dxa"/>
          </w:tcPr>
          <w:p w:rsidR="006267B8" w:rsidRPr="006267B8" w:rsidRDefault="006267B8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6267B8" w:rsidRPr="00CA3B76" w:rsidRDefault="006267B8" w:rsidP="00437EEB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3B76">
              <w:rPr>
                <w:rFonts w:ascii="Times New Roman" w:hAnsi="Times New Roman"/>
                <w:sz w:val="24"/>
                <w:szCs w:val="24"/>
                <w:lang w:eastAsia="ru-RU"/>
              </w:rPr>
              <w:t>100 великих мореплавателей</w:t>
            </w:r>
          </w:p>
        </w:tc>
        <w:tc>
          <w:tcPr>
            <w:tcW w:w="1499" w:type="dxa"/>
          </w:tcPr>
          <w:p w:rsidR="006267B8" w:rsidRDefault="00437EEB" w:rsidP="008D5206">
            <w:pPr>
              <w:jc w:val="center"/>
            </w:pPr>
            <w:r>
              <w:t>1</w:t>
            </w:r>
          </w:p>
        </w:tc>
      </w:tr>
      <w:tr w:rsidR="00437EEB" w:rsidTr="00437EEB">
        <w:tc>
          <w:tcPr>
            <w:tcW w:w="2743" w:type="dxa"/>
          </w:tcPr>
          <w:p w:rsidR="00437EEB" w:rsidRPr="006267B8" w:rsidRDefault="00437EEB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437EEB" w:rsidRPr="00CA3B76" w:rsidRDefault="00437EEB" w:rsidP="00437EEB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Текущий и итоговый контроль. География 5 класс</w:t>
            </w:r>
          </w:p>
        </w:tc>
        <w:tc>
          <w:tcPr>
            <w:tcW w:w="1499" w:type="dxa"/>
          </w:tcPr>
          <w:p w:rsidR="00437EEB" w:rsidRDefault="00437EEB" w:rsidP="008D5206">
            <w:pPr>
              <w:jc w:val="center"/>
            </w:pPr>
          </w:p>
        </w:tc>
      </w:tr>
      <w:tr w:rsidR="00437EEB" w:rsidTr="00437EEB">
        <w:tc>
          <w:tcPr>
            <w:tcW w:w="2743" w:type="dxa"/>
          </w:tcPr>
          <w:p w:rsidR="00437EEB" w:rsidRPr="006267B8" w:rsidRDefault="00437EEB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437EEB" w:rsidRPr="00CA3B76" w:rsidRDefault="00437EEB" w:rsidP="00437EEB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Тесты по географии. 6класс</w:t>
            </w:r>
          </w:p>
        </w:tc>
        <w:tc>
          <w:tcPr>
            <w:tcW w:w="1499" w:type="dxa"/>
          </w:tcPr>
          <w:p w:rsidR="00437EEB" w:rsidRDefault="00437EEB" w:rsidP="008D5206">
            <w:pPr>
              <w:jc w:val="center"/>
            </w:pPr>
            <w:r>
              <w:t>1</w:t>
            </w:r>
          </w:p>
        </w:tc>
      </w:tr>
      <w:tr w:rsidR="00437EEB" w:rsidTr="00437EEB">
        <w:tc>
          <w:tcPr>
            <w:tcW w:w="2743" w:type="dxa"/>
          </w:tcPr>
          <w:p w:rsidR="00437EEB" w:rsidRPr="006267B8" w:rsidRDefault="00437EEB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437EEB" w:rsidRDefault="00437EEB" w:rsidP="00437EEB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245D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Тесты по географии.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5D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99" w:type="dxa"/>
          </w:tcPr>
          <w:p w:rsidR="00437EEB" w:rsidRDefault="00437EEB" w:rsidP="008D5206">
            <w:pPr>
              <w:jc w:val="center"/>
            </w:pPr>
            <w:r>
              <w:t>2</w:t>
            </w:r>
          </w:p>
        </w:tc>
      </w:tr>
      <w:tr w:rsidR="00437EEB" w:rsidTr="00437EEB">
        <w:tc>
          <w:tcPr>
            <w:tcW w:w="2743" w:type="dxa"/>
          </w:tcPr>
          <w:p w:rsidR="00437EEB" w:rsidRPr="006267B8" w:rsidRDefault="00437EEB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437EEB" w:rsidRDefault="00437EEB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245D4F">
              <w:rPr>
                <w:rFonts w:ascii="Times New Roman" w:hAnsi="Times New Roman"/>
                <w:sz w:val="24"/>
                <w:szCs w:val="24"/>
                <w:lang w:eastAsia="ru-RU"/>
              </w:rPr>
              <w:t>Тесты по географии. 8 класс</w:t>
            </w:r>
          </w:p>
        </w:tc>
        <w:tc>
          <w:tcPr>
            <w:tcW w:w="1499" w:type="dxa"/>
          </w:tcPr>
          <w:p w:rsidR="00437EEB" w:rsidRDefault="00437EEB" w:rsidP="008D5206">
            <w:pPr>
              <w:jc w:val="center"/>
            </w:pPr>
            <w:r>
              <w:t>1</w:t>
            </w:r>
          </w:p>
        </w:tc>
      </w:tr>
      <w:tr w:rsidR="00437EEB" w:rsidTr="00437EEB">
        <w:tc>
          <w:tcPr>
            <w:tcW w:w="2743" w:type="dxa"/>
          </w:tcPr>
          <w:p w:rsidR="00437EEB" w:rsidRPr="006267B8" w:rsidRDefault="00437EEB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437EEB" w:rsidRDefault="00437EEB" w:rsidP="00437EEB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245D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Тесты по географии.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45D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99" w:type="dxa"/>
          </w:tcPr>
          <w:p w:rsidR="00437EEB" w:rsidRDefault="00437EEB" w:rsidP="008D5206">
            <w:pPr>
              <w:jc w:val="center"/>
            </w:pPr>
            <w:r>
              <w:t>1</w:t>
            </w:r>
          </w:p>
        </w:tc>
      </w:tr>
      <w:tr w:rsidR="00E2123E" w:rsidTr="00437EEB">
        <w:tc>
          <w:tcPr>
            <w:tcW w:w="10456" w:type="dxa"/>
            <w:gridSpan w:val="3"/>
          </w:tcPr>
          <w:p w:rsidR="00E2123E" w:rsidRDefault="00E2123E" w:rsidP="008D5206">
            <w:pPr>
              <w:jc w:val="center"/>
            </w:pPr>
          </w:p>
        </w:tc>
      </w:tr>
      <w:tr w:rsidR="008D5206" w:rsidTr="00437EEB">
        <w:tc>
          <w:tcPr>
            <w:tcW w:w="2743" w:type="dxa"/>
          </w:tcPr>
          <w:p w:rsidR="008D5206" w:rsidRPr="006267B8" w:rsidRDefault="006267B8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7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Карты.</w:t>
            </w:r>
          </w:p>
        </w:tc>
        <w:tc>
          <w:tcPr>
            <w:tcW w:w="6214" w:type="dxa"/>
          </w:tcPr>
          <w:p w:rsidR="008D5206" w:rsidRPr="001E31A9" w:rsidRDefault="008D5206" w:rsidP="008D5206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31A9">
              <w:rPr>
                <w:rFonts w:ascii="Times New Roman" w:hAnsi="Times New Roman"/>
                <w:sz w:val="24"/>
                <w:szCs w:val="24"/>
                <w:lang w:eastAsia="ru-RU"/>
              </w:rPr>
              <w:t>Топографическая карта и условные знаки</w:t>
            </w:r>
          </w:p>
        </w:tc>
        <w:tc>
          <w:tcPr>
            <w:tcW w:w="1499" w:type="dxa"/>
          </w:tcPr>
          <w:p w:rsidR="008D5206" w:rsidRDefault="00E2123E" w:rsidP="008D5206">
            <w:pPr>
              <w:jc w:val="center"/>
            </w:pPr>
            <w:r>
              <w:t>1</w:t>
            </w:r>
          </w:p>
        </w:tc>
      </w:tr>
      <w:tr w:rsidR="008D5206" w:rsidTr="00437EEB">
        <w:tc>
          <w:tcPr>
            <w:tcW w:w="2743" w:type="dxa"/>
          </w:tcPr>
          <w:p w:rsidR="008D5206" w:rsidRPr="006267B8" w:rsidRDefault="008D5206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8D5206" w:rsidRPr="001E31A9" w:rsidRDefault="008D5206" w:rsidP="008D5206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31A9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карта мира.</w:t>
            </w:r>
          </w:p>
        </w:tc>
        <w:tc>
          <w:tcPr>
            <w:tcW w:w="1499" w:type="dxa"/>
          </w:tcPr>
          <w:p w:rsidR="008D5206" w:rsidRDefault="00E2123E" w:rsidP="008D5206">
            <w:pPr>
              <w:jc w:val="center"/>
            </w:pPr>
            <w:r>
              <w:t>1</w:t>
            </w:r>
          </w:p>
        </w:tc>
      </w:tr>
      <w:tr w:rsidR="008D5206" w:rsidTr="00437EEB">
        <w:tc>
          <w:tcPr>
            <w:tcW w:w="2743" w:type="dxa"/>
          </w:tcPr>
          <w:p w:rsidR="008D5206" w:rsidRPr="006267B8" w:rsidRDefault="008D5206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8D5206" w:rsidRPr="001E31A9" w:rsidRDefault="008D5206" w:rsidP="008D5206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31A9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карта полушарий.</w:t>
            </w:r>
          </w:p>
        </w:tc>
        <w:tc>
          <w:tcPr>
            <w:tcW w:w="1499" w:type="dxa"/>
          </w:tcPr>
          <w:p w:rsidR="008D5206" w:rsidRDefault="00E2123E" w:rsidP="008D5206">
            <w:pPr>
              <w:jc w:val="center"/>
            </w:pPr>
            <w:r>
              <w:t>1</w:t>
            </w:r>
          </w:p>
        </w:tc>
      </w:tr>
      <w:tr w:rsidR="008D5206" w:rsidTr="00437EEB">
        <w:tc>
          <w:tcPr>
            <w:tcW w:w="2743" w:type="dxa"/>
          </w:tcPr>
          <w:p w:rsidR="008D5206" w:rsidRPr="006267B8" w:rsidRDefault="008D5206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8D5206" w:rsidRPr="001E31A9" w:rsidRDefault="008D5206" w:rsidP="008D5206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31A9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карта Евразии.</w:t>
            </w:r>
          </w:p>
        </w:tc>
        <w:tc>
          <w:tcPr>
            <w:tcW w:w="1499" w:type="dxa"/>
          </w:tcPr>
          <w:p w:rsidR="008D5206" w:rsidRDefault="00E2123E" w:rsidP="008D5206">
            <w:pPr>
              <w:jc w:val="center"/>
            </w:pPr>
            <w:r>
              <w:t>1</w:t>
            </w:r>
          </w:p>
        </w:tc>
      </w:tr>
      <w:tr w:rsidR="008D5206" w:rsidTr="00437EEB">
        <w:tc>
          <w:tcPr>
            <w:tcW w:w="2743" w:type="dxa"/>
          </w:tcPr>
          <w:p w:rsidR="008D5206" w:rsidRPr="006267B8" w:rsidRDefault="008D5206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8D5206" w:rsidRDefault="008D5206" w:rsidP="008D5206">
            <w:pPr>
              <w:spacing w:line="276" w:lineRule="auto"/>
              <w:ind w:left="360"/>
            </w:pPr>
            <w:r w:rsidRPr="001E31A9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карта Антарктиды.</w:t>
            </w:r>
          </w:p>
        </w:tc>
        <w:tc>
          <w:tcPr>
            <w:tcW w:w="1499" w:type="dxa"/>
          </w:tcPr>
          <w:p w:rsidR="008D5206" w:rsidRDefault="00E2123E" w:rsidP="008D5206">
            <w:pPr>
              <w:jc w:val="center"/>
            </w:pPr>
            <w:r>
              <w:t>1</w:t>
            </w:r>
          </w:p>
        </w:tc>
      </w:tr>
      <w:tr w:rsidR="006267B8" w:rsidTr="00437EEB">
        <w:tc>
          <w:tcPr>
            <w:tcW w:w="2743" w:type="dxa"/>
          </w:tcPr>
          <w:p w:rsidR="006267B8" w:rsidRPr="006267B8" w:rsidRDefault="006267B8" w:rsidP="006267B8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6267B8" w:rsidRPr="001E31A9" w:rsidRDefault="006267B8" w:rsidP="006267B8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31A9">
              <w:rPr>
                <w:rFonts w:ascii="Times New Roman" w:hAnsi="Times New Roman"/>
                <w:sz w:val="24"/>
                <w:szCs w:val="24"/>
                <w:lang w:eastAsia="ru-RU"/>
              </w:rPr>
              <w:t>Карта Нижегородской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</w:tcPr>
          <w:p w:rsidR="006267B8" w:rsidRDefault="00E2123E" w:rsidP="006267B8">
            <w:pPr>
              <w:jc w:val="center"/>
            </w:pPr>
            <w:r>
              <w:t>1</w:t>
            </w:r>
          </w:p>
        </w:tc>
      </w:tr>
      <w:tr w:rsidR="006267B8" w:rsidTr="00437EEB">
        <w:tc>
          <w:tcPr>
            <w:tcW w:w="2743" w:type="dxa"/>
          </w:tcPr>
          <w:p w:rsidR="006267B8" w:rsidRPr="006267B8" w:rsidRDefault="006267B8" w:rsidP="006267B8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6267B8" w:rsidRPr="001E31A9" w:rsidRDefault="006267B8" w:rsidP="006267B8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Природные зоны Земли.</w:t>
            </w:r>
          </w:p>
        </w:tc>
        <w:tc>
          <w:tcPr>
            <w:tcW w:w="1499" w:type="dxa"/>
          </w:tcPr>
          <w:p w:rsidR="006267B8" w:rsidRDefault="00E2123E" w:rsidP="006267B8">
            <w:pPr>
              <w:jc w:val="center"/>
            </w:pPr>
            <w:r>
              <w:t>1</w:t>
            </w:r>
          </w:p>
        </w:tc>
      </w:tr>
      <w:tr w:rsidR="006267B8" w:rsidTr="00437EEB">
        <w:tc>
          <w:tcPr>
            <w:tcW w:w="2743" w:type="dxa"/>
          </w:tcPr>
          <w:p w:rsidR="006267B8" w:rsidRPr="006267B8" w:rsidRDefault="006267B8" w:rsidP="006267B8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6267B8" w:rsidRPr="001E31A9" w:rsidRDefault="006267B8" w:rsidP="006267B8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31A9"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Политическая карта мира.</w:t>
            </w:r>
          </w:p>
        </w:tc>
        <w:tc>
          <w:tcPr>
            <w:tcW w:w="1499" w:type="dxa"/>
          </w:tcPr>
          <w:p w:rsidR="006267B8" w:rsidRDefault="00E2123E" w:rsidP="006267B8">
            <w:pPr>
              <w:jc w:val="center"/>
            </w:pPr>
            <w:r>
              <w:t>1</w:t>
            </w:r>
          </w:p>
        </w:tc>
      </w:tr>
      <w:tr w:rsidR="006267B8" w:rsidTr="00437EEB">
        <w:tc>
          <w:tcPr>
            <w:tcW w:w="2743" w:type="dxa"/>
          </w:tcPr>
          <w:p w:rsidR="006267B8" w:rsidRPr="006267B8" w:rsidRDefault="006267B8" w:rsidP="006267B8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6267B8" w:rsidRPr="00F13288" w:rsidRDefault="006267B8" w:rsidP="006267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F13288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карта России.</w:t>
            </w:r>
          </w:p>
        </w:tc>
        <w:tc>
          <w:tcPr>
            <w:tcW w:w="1499" w:type="dxa"/>
          </w:tcPr>
          <w:p w:rsidR="006267B8" w:rsidRDefault="00E2123E" w:rsidP="006267B8">
            <w:pPr>
              <w:jc w:val="center"/>
            </w:pPr>
            <w:r>
              <w:t>1</w:t>
            </w:r>
          </w:p>
        </w:tc>
      </w:tr>
      <w:tr w:rsidR="00F41BBC" w:rsidTr="00437EEB">
        <w:tc>
          <w:tcPr>
            <w:tcW w:w="2743" w:type="dxa"/>
          </w:tcPr>
          <w:p w:rsidR="00F41BBC" w:rsidRPr="006267B8" w:rsidRDefault="00F41BBC" w:rsidP="006267B8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F41BBC" w:rsidRDefault="00F41BBC" w:rsidP="006267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Физико-географическое районирование территории</w:t>
            </w:r>
          </w:p>
        </w:tc>
        <w:tc>
          <w:tcPr>
            <w:tcW w:w="1499" w:type="dxa"/>
          </w:tcPr>
          <w:p w:rsidR="00F41BBC" w:rsidRDefault="00F41BBC" w:rsidP="006267B8">
            <w:pPr>
              <w:jc w:val="center"/>
            </w:pPr>
            <w:r>
              <w:t>1</w:t>
            </w:r>
          </w:p>
        </w:tc>
      </w:tr>
      <w:tr w:rsidR="00F41BBC" w:rsidTr="00437EEB">
        <w:tc>
          <w:tcPr>
            <w:tcW w:w="2743" w:type="dxa"/>
          </w:tcPr>
          <w:p w:rsidR="00F41BBC" w:rsidRPr="006267B8" w:rsidRDefault="00F41BBC" w:rsidP="006267B8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F41BBC" w:rsidRDefault="00F41BBC" w:rsidP="006267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Водные ресурсы России</w:t>
            </w:r>
          </w:p>
        </w:tc>
        <w:tc>
          <w:tcPr>
            <w:tcW w:w="1499" w:type="dxa"/>
          </w:tcPr>
          <w:p w:rsidR="00F41BBC" w:rsidRDefault="00F41BBC" w:rsidP="006267B8">
            <w:pPr>
              <w:jc w:val="center"/>
            </w:pPr>
            <w:r>
              <w:t>1</w:t>
            </w:r>
          </w:p>
        </w:tc>
      </w:tr>
      <w:tr w:rsidR="006267B8" w:rsidTr="00437EEB">
        <w:tc>
          <w:tcPr>
            <w:tcW w:w="2743" w:type="dxa"/>
          </w:tcPr>
          <w:p w:rsidR="006267B8" w:rsidRPr="006267B8" w:rsidRDefault="006267B8" w:rsidP="006267B8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6267B8" w:rsidRPr="00F13288" w:rsidRDefault="006267B8" w:rsidP="006267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F132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Народы России.</w:t>
            </w:r>
          </w:p>
        </w:tc>
        <w:tc>
          <w:tcPr>
            <w:tcW w:w="1499" w:type="dxa"/>
          </w:tcPr>
          <w:p w:rsidR="006267B8" w:rsidRDefault="00E2123E" w:rsidP="006267B8">
            <w:pPr>
              <w:jc w:val="center"/>
            </w:pPr>
            <w:r>
              <w:t>1</w:t>
            </w:r>
          </w:p>
        </w:tc>
      </w:tr>
      <w:tr w:rsidR="006267B8" w:rsidTr="00437EEB">
        <w:tc>
          <w:tcPr>
            <w:tcW w:w="2743" w:type="dxa"/>
          </w:tcPr>
          <w:p w:rsidR="006267B8" w:rsidRPr="006267B8" w:rsidRDefault="006267B8" w:rsidP="006267B8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6267B8" w:rsidRPr="00F13288" w:rsidRDefault="006267B8" w:rsidP="006267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F13288">
              <w:rPr>
                <w:rFonts w:ascii="Times New Roman" w:hAnsi="Times New Roman"/>
                <w:sz w:val="24"/>
                <w:szCs w:val="24"/>
                <w:lang w:eastAsia="ru-RU"/>
              </w:rPr>
              <w:t>Климатическая карта России.</w:t>
            </w:r>
          </w:p>
        </w:tc>
        <w:tc>
          <w:tcPr>
            <w:tcW w:w="1499" w:type="dxa"/>
          </w:tcPr>
          <w:p w:rsidR="006267B8" w:rsidRDefault="00E2123E" w:rsidP="006267B8">
            <w:pPr>
              <w:jc w:val="center"/>
            </w:pPr>
            <w:r>
              <w:t>1</w:t>
            </w:r>
          </w:p>
        </w:tc>
      </w:tr>
      <w:tr w:rsidR="006267B8" w:rsidTr="00437EEB">
        <w:tc>
          <w:tcPr>
            <w:tcW w:w="2743" w:type="dxa"/>
          </w:tcPr>
          <w:p w:rsidR="006267B8" w:rsidRPr="006267B8" w:rsidRDefault="006267B8" w:rsidP="006267B8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6267B8" w:rsidRPr="00F13288" w:rsidRDefault="006267B8" w:rsidP="006267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F132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Федерация. Федеративное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F13288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устройство.</w:t>
            </w:r>
          </w:p>
        </w:tc>
        <w:tc>
          <w:tcPr>
            <w:tcW w:w="1499" w:type="dxa"/>
          </w:tcPr>
          <w:p w:rsidR="006267B8" w:rsidRDefault="00E2123E" w:rsidP="006267B8">
            <w:pPr>
              <w:jc w:val="center"/>
            </w:pPr>
            <w:r>
              <w:t>1</w:t>
            </w:r>
          </w:p>
        </w:tc>
      </w:tr>
      <w:tr w:rsidR="006267B8" w:rsidTr="00437EEB">
        <w:tc>
          <w:tcPr>
            <w:tcW w:w="2743" w:type="dxa"/>
          </w:tcPr>
          <w:p w:rsidR="006267B8" w:rsidRPr="006267B8" w:rsidRDefault="006267B8" w:rsidP="006267B8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6267B8" w:rsidRPr="00F13288" w:rsidRDefault="006267B8" w:rsidP="006267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F132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Россия. Почвенная карта.</w:t>
            </w:r>
          </w:p>
        </w:tc>
        <w:tc>
          <w:tcPr>
            <w:tcW w:w="1499" w:type="dxa"/>
          </w:tcPr>
          <w:p w:rsidR="006267B8" w:rsidRDefault="00E2123E" w:rsidP="006267B8">
            <w:pPr>
              <w:jc w:val="center"/>
            </w:pPr>
            <w:r>
              <w:t>1</w:t>
            </w:r>
          </w:p>
        </w:tc>
      </w:tr>
      <w:tr w:rsidR="006267B8" w:rsidTr="00437EEB">
        <w:tc>
          <w:tcPr>
            <w:tcW w:w="2743" w:type="dxa"/>
          </w:tcPr>
          <w:p w:rsidR="006267B8" w:rsidRPr="006267B8" w:rsidRDefault="006267B8" w:rsidP="006267B8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6267B8" w:rsidRPr="00F13288" w:rsidRDefault="006267B8" w:rsidP="006267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F13288">
              <w:rPr>
                <w:rFonts w:ascii="Times New Roman" w:hAnsi="Times New Roman"/>
                <w:sz w:val="24"/>
                <w:szCs w:val="24"/>
                <w:lang w:eastAsia="ru-RU"/>
              </w:rPr>
              <w:t>Зоогеографическая карта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мира</w:t>
            </w:r>
            <w:r w:rsidRPr="00F1328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</w:tcPr>
          <w:p w:rsidR="006267B8" w:rsidRDefault="00E2123E" w:rsidP="006267B8">
            <w:pPr>
              <w:jc w:val="center"/>
            </w:pPr>
            <w:r>
              <w:t>1</w:t>
            </w:r>
          </w:p>
        </w:tc>
      </w:tr>
      <w:tr w:rsidR="006267B8" w:rsidTr="00437EEB">
        <w:tc>
          <w:tcPr>
            <w:tcW w:w="2743" w:type="dxa"/>
          </w:tcPr>
          <w:p w:rsidR="006267B8" w:rsidRPr="006267B8" w:rsidRDefault="006267B8" w:rsidP="006267B8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6267B8" w:rsidRPr="00F13288" w:rsidRDefault="006267B8" w:rsidP="006267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F13288">
              <w:rPr>
                <w:rFonts w:ascii="Times New Roman" w:hAnsi="Times New Roman"/>
                <w:sz w:val="24"/>
                <w:szCs w:val="24"/>
                <w:lang w:eastAsia="ru-RU"/>
              </w:rPr>
              <w:t>Особо охраняемые территории федерального  значения России.</w:t>
            </w:r>
          </w:p>
        </w:tc>
        <w:tc>
          <w:tcPr>
            <w:tcW w:w="1499" w:type="dxa"/>
          </w:tcPr>
          <w:p w:rsidR="006267B8" w:rsidRDefault="00E2123E" w:rsidP="006267B8">
            <w:pPr>
              <w:jc w:val="center"/>
            </w:pPr>
            <w:r>
              <w:t>1</w:t>
            </w:r>
          </w:p>
        </w:tc>
      </w:tr>
      <w:tr w:rsidR="006267B8" w:rsidTr="00437EEB">
        <w:tc>
          <w:tcPr>
            <w:tcW w:w="2743" w:type="dxa"/>
          </w:tcPr>
          <w:p w:rsidR="006267B8" w:rsidRPr="006267B8" w:rsidRDefault="006267B8" w:rsidP="006267B8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6267B8" w:rsidRPr="00F13288" w:rsidRDefault="00E2123E" w:rsidP="006267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67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67B8" w:rsidRPr="00F13288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Федерация. Федеративное устройство.</w:t>
            </w:r>
          </w:p>
        </w:tc>
        <w:tc>
          <w:tcPr>
            <w:tcW w:w="1499" w:type="dxa"/>
          </w:tcPr>
          <w:p w:rsidR="006267B8" w:rsidRDefault="00F41BBC" w:rsidP="006267B8">
            <w:pPr>
              <w:jc w:val="center"/>
            </w:pPr>
            <w:r>
              <w:t>2</w:t>
            </w:r>
          </w:p>
        </w:tc>
      </w:tr>
      <w:tr w:rsidR="006267B8" w:rsidTr="00437EEB">
        <w:tc>
          <w:tcPr>
            <w:tcW w:w="2743" w:type="dxa"/>
          </w:tcPr>
          <w:p w:rsidR="006267B8" w:rsidRPr="006267B8" w:rsidRDefault="006267B8" w:rsidP="006267B8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6267B8" w:rsidRPr="001E31A9" w:rsidRDefault="006267B8" w:rsidP="00E2123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Минеральные ресурсы мира</w:t>
            </w:r>
          </w:p>
        </w:tc>
        <w:tc>
          <w:tcPr>
            <w:tcW w:w="1499" w:type="dxa"/>
          </w:tcPr>
          <w:p w:rsidR="006267B8" w:rsidRDefault="00E2123E" w:rsidP="006267B8">
            <w:pPr>
              <w:jc w:val="center"/>
            </w:pPr>
            <w:r>
              <w:t>2</w:t>
            </w:r>
          </w:p>
        </w:tc>
      </w:tr>
      <w:tr w:rsidR="006267B8" w:rsidTr="00437EEB">
        <w:tc>
          <w:tcPr>
            <w:tcW w:w="2743" w:type="dxa"/>
          </w:tcPr>
          <w:p w:rsidR="006267B8" w:rsidRPr="006267B8" w:rsidRDefault="006267B8" w:rsidP="006267B8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6267B8" w:rsidRPr="001E31A9" w:rsidRDefault="006267B8" w:rsidP="00E212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Россия. Социально-экономическая карта.</w:t>
            </w:r>
          </w:p>
        </w:tc>
        <w:tc>
          <w:tcPr>
            <w:tcW w:w="1499" w:type="dxa"/>
          </w:tcPr>
          <w:p w:rsidR="006267B8" w:rsidRDefault="00E2123E" w:rsidP="006267B8">
            <w:pPr>
              <w:jc w:val="center"/>
            </w:pPr>
            <w:r>
              <w:t>2</w:t>
            </w:r>
          </w:p>
        </w:tc>
      </w:tr>
      <w:tr w:rsidR="006267B8" w:rsidTr="00437EEB">
        <w:tc>
          <w:tcPr>
            <w:tcW w:w="2743" w:type="dxa"/>
          </w:tcPr>
          <w:p w:rsidR="006267B8" w:rsidRPr="006267B8" w:rsidRDefault="006267B8" w:rsidP="006267B8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6267B8" w:rsidRPr="001E31A9" w:rsidRDefault="00E2123E" w:rsidP="00E212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Минеральные ресурсы и месторождения полезных ископаемых России и сопредельных государств</w:t>
            </w:r>
          </w:p>
        </w:tc>
        <w:tc>
          <w:tcPr>
            <w:tcW w:w="1499" w:type="dxa"/>
          </w:tcPr>
          <w:p w:rsidR="006267B8" w:rsidRDefault="00E2123E" w:rsidP="006267B8">
            <w:pPr>
              <w:jc w:val="center"/>
            </w:pPr>
            <w:r>
              <w:t>1</w:t>
            </w:r>
          </w:p>
        </w:tc>
      </w:tr>
      <w:tr w:rsidR="00E2123E" w:rsidTr="00437EEB">
        <w:tc>
          <w:tcPr>
            <w:tcW w:w="2743" w:type="dxa"/>
          </w:tcPr>
          <w:p w:rsidR="00E2123E" w:rsidRPr="006267B8" w:rsidRDefault="00E2123E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E2123E" w:rsidRPr="002523EC" w:rsidRDefault="00E2123E" w:rsidP="00437E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3EC">
              <w:rPr>
                <w:rFonts w:ascii="Times New Roman" w:hAnsi="Times New Roman"/>
                <w:sz w:val="24"/>
                <w:szCs w:val="24"/>
                <w:lang w:eastAsia="ru-RU"/>
              </w:rPr>
              <w:t>Месторождения полезных ископаемых России и сопредельных государств.</w:t>
            </w:r>
          </w:p>
        </w:tc>
        <w:tc>
          <w:tcPr>
            <w:tcW w:w="1499" w:type="dxa"/>
          </w:tcPr>
          <w:p w:rsidR="00E2123E" w:rsidRDefault="0097337B" w:rsidP="008D5206">
            <w:pPr>
              <w:jc w:val="center"/>
            </w:pPr>
            <w: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2523EC" w:rsidRDefault="0097337B" w:rsidP="00437E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3EC">
              <w:rPr>
                <w:rFonts w:ascii="Times New Roman" w:hAnsi="Times New Roman" w:cs="Times New Roman"/>
                <w:sz w:val="24"/>
                <w:szCs w:val="24"/>
              </w:rPr>
              <w:t xml:space="preserve">Север и </w:t>
            </w:r>
            <w:proofErr w:type="spellStart"/>
            <w:r w:rsidRPr="002523EC">
              <w:rPr>
                <w:rFonts w:ascii="Times New Roman" w:hAnsi="Times New Roman" w:cs="Times New Roman"/>
                <w:sz w:val="24"/>
                <w:szCs w:val="24"/>
              </w:rPr>
              <w:t>Северо-Запад</w:t>
            </w:r>
            <w:proofErr w:type="spellEnd"/>
            <w:r w:rsidRPr="002523EC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европейской части России. Физическая карта.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1D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2523EC" w:rsidRDefault="0097337B" w:rsidP="00437E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3EC">
              <w:rPr>
                <w:rFonts w:ascii="Times New Roman" w:hAnsi="Times New Roman" w:cs="Times New Roman"/>
                <w:sz w:val="24"/>
                <w:szCs w:val="24"/>
              </w:rPr>
              <w:t xml:space="preserve">Север и </w:t>
            </w:r>
            <w:proofErr w:type="spellStart"/>
            <w:r w:rsidRPr="002523EC">
              <w:rPr>
                <w:rFonts w:ascii="Times New Roman" w:hAnsi="Times New Roman" w:cs="Times New Roman"/>
                <w:sz w:val="24"/>
                <w:szCs w:val="24"/>
              </w:rPr>
              <w:t>Северо-Запад</w:t>
            </w:r>
            <w:proofErr w:type="spellEnd"/>
            <w:r w:rsidRPr="002523EC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европейской части России. Социально-экономическая карта.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48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2523EC" w:rsidRDefault="0097337B" w:rsidP="00437E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3EC">
              <w:rPr>
                <w:rFonts w:ascii="Times New Roman" w:hAnsi="Times New Roman" w:cs="Times New Roman"/>
                <w:sz w:val="24"/>
                <w:szCs w:val="24"/>
              </w:rPr>
              <w:t>Центральная Россия. Физическая карта.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48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2523EC" w:rsidRDefault="0097337B" w:rsidP="00437E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3EC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Центральный, Центрально-Черноземный, </w:t>
            </w:r>
            <w:proofErr w:type="spellStart"/>
            <w:proofErr w:type="gramStart"/>
            <w:r w:rsidRPr="002523EC">
              <w:rPr>
                <w:rFonts w:ascii="Times New Roman" w:hAnsi="Times New Roman" w:cs="Times New Roman"/>
                <w:sz w:val="24"/>
                <w:szCs w:val="24"/>
              </w:rPr>
              <w:t>Волго</w:t>
            </w:r>
            <w:proofErr w:type="spellEnd"/>
            <w:r w:rsidRPr="002523EC">
              <w:rPr>
                <w:rFonts w:ascii="Times New Roman" w:hAnsi="Times New Roman" w:cs="Times New Roman"/>
                <w:sz w:val="24"/>
                <w:szCs w:val="24"/>
              </w:rPr>
              <w:t>- Вятский</w:t>
            </w:r>
            <w:proofErr w:type="gramEnd"/>
            <w:r w:rsidRPr="002523EC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экономические районы. Социально-экономическая карта.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48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2523EC" w:rsidRDefault="0097337B" w:rsidP="00437E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3EC">
              <w:rPr>
                <w:rFonts w:ascii="Times New Roman" w:hAnsi="Times New Roman" w:cs="Times New Roman"/>
                <w:sz w:val="24"/>
                <w:szCs w:val="24"/>
              </w:rPr>
              <w:t>Поволжье.  Физическая карта.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48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2523EC" w:rsidRDefault="0097337B" w:rsidP="00437E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3EC">
              <w:rPr>
                <w:rFonts w:ascii="Times New Roman" w:hAnsi="Times New Roman" w:cs="Times New Roman"/>
                <w:sz w:val="24"/>
                <w:szCs w:val="24"/>
              </w:rPr>
              <w:t>Поволжский экономический район. Социально-экономическая карта.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48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2523EC" w:rsidRDefault="0097337B" w:rsidP="00437E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3EC">
              <w:rPr>
                <w:rFonts w:ascii="Times New Roman" w:hAnsi="Times New Roman" w:cs="Times New Roman"/>
                <w:sz w:val="24"/>
                <w:szCs w:val="24"/>
              </w:rPr>
              <w:t>Урал. Физическая карта.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48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2523EC" w:rsidRDefault="0097337B" w:rsidP="00437E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3EC">
              <w:rPr>
                <w:rFonts w:ascii="Times New Roman" w:hAnsi="Times New Roman" w:cs="Times New Roman"/>
                <w:sz w:val="24"/>
                <w:szCs w:val="24"/>
              </w:rPr>
              <w:t xml:space="preserve">Уральский экономический </w:t>
            </w:r>
            <w:proofErr w:type="spellStart"/>
            <w:r w:rsidRPr="002523E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2523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23EC">
              <w:rPr>
                <w:rFonts w:ascii="Times New Roman" w:hAnsi="Times New Roman" w:cs="Times New Roman"/>
                <w:sz w:val="24"/>
                <w:szCs w:val="24"/>
              </w:rPr>
              <w:t>оциально-экономическая</w:t>
            </w:r>
            <w:proofErr w:type="spellEnd"/>
            <w:r w:rsidRPr="002523EC">
              <w:rPr>
                <w:rFonts w:ascii="Times New Roman" w:hAnsi="Times New Roman" w:cs="Times New Roman"/>
                <w:sz w:val="24"/>
                <w:szCs w:val="24"/>
              </w:rPr>
              <w:t xml:space="preserve"> карта.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48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2523EC" w:rsidRDefault="0097337B" w:rsidP="00437E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3EC">
              <w:rPr>
                <w:rFonts w:ascii="Times New Roman" w:hAnsi="Times New Roman" w:cs="Times New Roman"/>
                <w:sz w:val="24"/>
                <w:szCs w:val="24"/>
              </w:rPr>
              <w:t>Западная Сибирь. Физическая карта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48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2523EC" w:rsidRDefault="0097337B" w:rsidP="00437E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23EC">
              <w:rPr>
                <w:rFonts w:ascii="Times New Roman" w:hAnsi="Times New Roman" w:cs="Times New Roman"/>
                <w:sz w:val="24"/>
                <w:szCs w:val="24"/>
              </w:rPr>
              <w:t>Западно</w:t>
            </w:r>
            <w:proofErr w:type="spellEnd"/>
            <w:r w:rsidRPr="002523EC">
              <w:rPr>
                <w:rFonts w:ascii="Times New Roman" w:hAnsi="Times New Roman" w:cs="Times New Roman"/>
                <w:sz w:val="24"/>
                <w:szCs w:val="24"/>
              </w:rPr>
              <w:t>- Сибирский</w:t>
            </w:r>
            <w:proofErr w:type="gramEnd"/>
            <w:r w:rsidRPr="002523EC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экономический район. Социально-экономическая карта.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48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2523EC" w:rsidRDefault="0097337B" w:rsidP="00437E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3EC"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 Сибирь. Физическая карта.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48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2523EC" w:rsidRDefault="0097337B" w:rsidP="00437E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3EC">
              <w:rPr>
                <w:rFonts w:ascii="Times New Roman" w:hAnsi="Times New Roman" w:cs="Times New Roman"/>
                <w:sz w:val="24"/>
                <w:szCs w:val="24"/>
              </w:rPr>
              <w:t>Восточно-Сибирский</w:t>
            </w:r>
            <w:proofErr w:type="spellEnd"/>
            <w:r w:rsidRPr="002523EC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экономический район. Социально-экономическая карта.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48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2523EC" w:rsidRDefault="0097337B" w:rsidP="00437E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3EC">
              <w:rPr>
                <w:rFonts w:ascii="Times New Roman" w:hAnsi="Times New Roman" w:cs="Times New Roman"/>
                <w:sz w:val="24"/>
                <w:szCs w:val="24"/>
              </w:rPr>
              <w:t>Дальний Восток.  Физическая карта.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48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2523EC" w:rsidRDefault="0097337B" w:rsidP="0043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Дальневосточный экономический район. </w:t>
            </w:r>
            <w:r w:rsidRPr="002523E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карта.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48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BBC" w:rsidTr="00437EEB">
        <w:tc>
          <w:tcPr>
            <w:tcW w:w="2743" w:type="dxa"/>
          </w:tcPr>
          <w:p w:rsidR="00F41BBC" w:rsidRPr="006267B8" w:rsidRDefault="00F41BBC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F41BBC" w:rsidRDefault="00F41BBC" w:rsidP="0043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Европейский Юг. </w:t>
            </w:r>
            <w:r w:rsidRPr="002523E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карта.</w:t>
            </w:r>
          </w:p>
        </w:tc>
        <w:tc>
          <w:tcPr>
            <w:tcW w:w="1499" w:type="dxa"/>
          </w:tcPr>
          <w:p w:rsidR="00F41BBC" w:rsidRPr="0048343B" w:rsidRDefault="00F41BBC" w:rsidP="0097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BBC" w:rsidTr="00437EEB">
        <w:tc>
          <w:tcPr>
            <w:tcW w:w="2743" w:type="dxa"/>
          </w:tcPr>
          <w:p w:rsidR="00F41BBC" w:rsidRPr="006267B8" w:rsidRDefault="00F41BBC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F41BBC" w:rsidRDefault="00F41BBC" w:rsidP="00F4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Северо-Кавказский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экономический район. </w:t>
            </w:r>
            <w:r w:rsidRPr="002523E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карта.</w:t>
            </w:r>
          </w:p>
        </w:tc>
        <w:tc>
          <w:tcPr>
            <w:tcW w:w="1499" w:type="dxa"/>
          </w:tcPr>
          <w:p w:rsidR="00F41BBC" w:rsidRPr="0048343B" w:rsidRDefault="00F41BBC" w:rsidP="0097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7B" w:rsidTr="00437EEB">
        <w:trPr>
          <w:trHeight w:val="448"/>
        </w:trPr>
        <w:tc>
          <w:tcPr>
            <w:tcW w:w="2743" w:type="dxa"/>
          </w:tcPr>
          <w:p w:rsidR="0097337B" w:rsidRPr="006267B8" w:rsidRDefault="0097337B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7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Портреты.</w:t>
            </w:r>
          </w:p>
        </w:tc>
        <w:tc>
          <w:tcPr>
            <w:tcW w:w="6214" w:type="dxa"/>
          </w:tcPr>
          <w:p w:rsidR="0097337B" w:rsidRPr="001E31A9" w:rsidRDefault="0097337B" w:rsidP="008D5206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31A9">
              <w:rPr>
                <w:rFonts w:ascii="Times New Roman" w:hAnsi="Times New Roman"/>
                <w:sz w:val="24"/>
                <w:szCs w:val="24"/>
                <w:lang w:eastAsia="ru-RU"/>
              </w:rPr>
              <w:t>Набор «Русские путешественники и первопроходцы»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48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7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Дидактические материалы</w:t>
            </w:r>
          </w:p>
        </w:tc>
        <w:tc>
          <w:tcPr>
            <w:tcW w:w="6214" w:type="dxa"/>
          </w:tcPr>
          <w:p w:rsidR="0097337B" w:rsidRPr="001E31A9" w:rsidRDefault="0097337B" w:rsidP="008D5206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31A9">
              <w:rPr>
                <w:rFonts w:ascii="Times New Roman" w:hAnsi="Times New Roman"/>
                <w:sz w:val="24"/>
                <w:szCs w:val="24"/>
                <w:lang w:eastAsia="ru-RU"/>
              </w:rPr>
              <w:t>Набор инструктивных карточек для проведения практических работ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5 класс.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48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1E31A9" w:rsidRDefault="0097337B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1A9">
              <w:rPr>
                <w:rFonts w:ascii="Times New Roman" w:hAnsi="Times New Roman"/>
                <w:sz w:val="24"/>
                <w:szCs w:val="24"/>
                <w:lang w:eastAsia="ru-RU"/>
              </w:rPr>
              <w:t>Набор инструктивных карточек для проведения практических работ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6 класс.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48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1E31A9" w:rsidRDefault="0097337B" w:rsidP="00E2123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1A9">
              <w:rPr>
                <w:rFonts w:ascii="Times New Roman" w:hAnsi="Times New Roman"/>
                <w:sz w:val="24"/>
                <w:szCs w:val="24"/>
                <w:lang w:eastAsia="ru-RU"/>
              </w:rPr>
              <w:t>Набор инструктивных карточек для проведения практических работ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7класс.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48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1E31A9" w:rsidRDefault="0097337B" w:rsidP="00E2123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1A9">
              <w:rPr>
                <w:rFonts w:ascii="Times New Roman" w:hAnsi="Times New Roman"/>
                <w:sz w:val="24"/>
                <w:szCs w:val="24"/>
                <w:lang w:eastAsia="ru-RU"/>
              </w:rPr>
              <w:t>Набор инструктивных карточек для проведения практических работ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8 класс.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48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1E31A9" w:rsidRDefault="0097337B" w:rsidP="00E2123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1A9">
              <w:rPr>
                <w:rFonts w:ascii="Times New Roman" w:hAnsi="Times New Roman"/>
                <w:sz w:val="24"/>
                <w:szCs w:val="24"/>
                <w:lang w:eastAsia="ru-RU"/>
              </w:rPr>
              <w:t>Набор инструктивных карточек для проведения практических работ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9 класс.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48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EEB" w:rsidTr="00437EEB">
        <w:tc>
          <w:tcPr>
            <w:tcW w:w="2743" w:type="dxa"/>
          </w:tcPr>
          <w:p w:rsidR="00437EEB" w:rsidRPr="006267B8" w:rsidRDefault="00437EEB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437EEB" w:rsidRDefault="00437EEB" w:rsidP="00715DCA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FA57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Тестовые задания.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FA57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99" w:type="dxa"/>
          </w:tcPr>
          <w:p w:rsidR="00437EEB" w:rsidRDefault="00437EEB" w:rsidP="00437EEB">
            <w:pPr>
              <w:jc w:val="center"/>
            </w:pPr>
            <w:r w:rsidRPr="007D22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7EEB" w:rsidTr="00437EEB">
        <w:tc>
          <w:tcPr>
            <w:tcW w:w="2743" w:type="dxa"/>
          </w:tcPr>
          <w:p w:rsidR="00437EEB" w:rsidRPr="006267B8" w:rsidRDefault="00437EEB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437EEB" w:rsidRDefault="00437EEB" w:rsidP="00715DCA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FA57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Тестовые задания.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FA57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99" w:type="dxa"/>
          </w:tcPr>
          <w:p w:rsidR="00437EEB" w:rsidRDefault="00437EEB" w:rsidP="00437EEB">
            <w:pPr>
              <w:jc w:val="center"/>
            </w:pPr>
            <w:r w:rsidRPr="007D22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F13288" w:rsidRDefault="0097337B" w:rsidP="00715D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2523EC">
              <w:rPr>
                <w:rFonts w:ascii="Times New Roman" w:hAnsi="Times New Roman"/>
                <w:sz w:val="24"/>
                <w:szCs w:val="24"/>
                <w:lang w:eastAsia="ru-RU"/>
              </w:rPr>
              <w:t>Энергопроизводственные</w:t>
            </w:r>
            <w:proofErr w:type="spellEnd"/>
            <w:r w:rsidRPr="002523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циклы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48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267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Экранно-звуковые и </w:t>
            </w:r>
            <w:proofErr w:type="spellStart"/>
            <w:r w:rsidRPr="006267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6267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средства обучения</w:t>
            </w:r>
          </w:p>
        </w:tc>
        <w:tc>
          <w:tcPr>
            <w:tcW w:w="6214" w:type="dxa"/>
          </w:tcPr>
          <w:p w:rsidR="0097337B" w:rsidRPr="001E31A9" w:rsidRDefault="0097337B" w:rsidP="008D5206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31A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Наглядная география. Интерактивные карты «Введение в географию. Начальный курс географии» 5-6 класс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48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1E31A9" w:rsidRDefault="0097337B" w:rsidP="008D5206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31A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Видеофильм «История географических открытий»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48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1E31A9" w:rsidRDefault="0097337B" w:rsidP="00437EE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31A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Уроки географии «Кирилл и </w:t>
            </w:r>
            <w:proofErr w:type="spellStart"/>
            <w:r w:rsidRPr="001E31A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Мефодий</w:t>
            </w:r>
            <w:proofErr w:type="spellEnd"/>
            <w:r w:rsidRPr="001E31A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» 6 класс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48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Default="0097337B"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     </w:t>
            </w:r>
            <w:r w:rsidRPr="006258D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Уроки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географии «Кирилл и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Мефодий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» 7 </w:t>
            </w:r>
            <w:r w:rsidRPr="006258D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48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Default="0097337B" w:rsidP="00E2123E"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     </w:t>
            </w:r>
            <w:r w:rsidRPr="006258D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Уроки географии «Кирилл и </w:t>
            </w:r>
            <w:proofErr w:type="spellStart"/>
            <w:r w:rsidRPr="006258D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Мефодий</w:t>
            </w:r>
            <w:proofErr w:type="spellEnd"/>
            <w:r w:rsidRPr="006258D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8 </w:t>
            </w:r>
            <w:r w:rsidRPr="006258D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48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Default="0097337B" w:rsidP="00E2123E"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      </w:t>
            </w:r>
            <w:r w:rsidRPr="006258D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Уроки географии «Кирилл и </w:t>
            </w:r>
            <w:proofErr w:type="spellStart"/>
            <w:r w:rsidRPr="006258D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Мефодий</w:t>
            </w:r>
            <w:proofErr w:type="spellEnd"/>
            <w:r w:rsidRPr="006258D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</w:t>
            </w:r>
            <w:r w:rsidRPr="006258D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48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37B" w:rsidTr="00437EEB">
        <w:tc>
          <w:tcPr>
            <w:tcW w:w="2743" w:type="dxa"/>
          </w:tcPr>
          <w:p w:rsidR="0097337B" w:rsidRPr="006267B8" w:rsidRDefault="0097337B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97337B" w:rsidRPr="001E31A9" w:rsidRDefault="0097337B" w:rsidP="00437EE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31A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Дидактический и раздаточный материал. География 7-8 класс.</w:t>
            </w:r>
          </w:p>
        </w:tc>
        <w:tc>
          <w:tcPr>
            <w:tcW w:w="1499" w:type="dxa"/>
          </w:tcPr>
          <w:p w:rsidR="0097337B" w:rsidRDefault="0097337B" w:rsidP="0097337B">
            <w:pPr>
              <w:jc w:val="center"/>
            </w:pPr>
            <w:r w:rsidRPr="0048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23E" w:rsidTr="00437EEB">
        <w:tc>
          <w:tcPr>
            <w:tcW w:w="2743" w:type="dxa"/>
          </w:tcPr>
          <w:p w:rsidR="00E2123E" w:rsidRPr="006267B8" w:rsidRDefault="00E2123E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E2123E" w:rsidRPr="001E31A9" w:rsidRDefault="00E2123E" w:rsidP="00437EE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328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Видеофильм «Физическая география России»</w:t>
            </w:r>
          </w:p>
        </w:tc>
        <w:tc>
          <w:tcPr>
            <w:tcW w:w="1499" w:type="dxa"/>
          </w:tcPr>
          <w:p w:rsidR="00E2123E" w:rsidRDefault="00715DCA" w:rsidP="008D5206">
            <w:pPr>
              <w:jc w:val="center"/>
            </w:pPr>
            <w:r>
              <w:t>1</w:t>
            </w:r>
          </w:p>
        </w:tc>
      </w:tr>
      <w:tr w:rsidR="008D5206" w:rsidTr="00437EEB">
        <w:tc>
          <w:tcPr>
            <w:tcW w:w="2743" w:type="dxa"/>
          </w:tcPr>
          <w:p w:rsidR="008D5206" w:rsidRPr="006267B8" w:rsidRDefault="008D5206" w:rsidP="00437EE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7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Учебно-практическое оборудование.</w:t>
            </w:r>
          </w:p>
        </w:tc>
        <w:tc>
          <w:tcPr>
            <w:tcW w:w="6214" w:type="dxa"/>
          </w:tcPr>
          <w:p w:rsidR="008D5206" w:rsidRPr="001E31A9" w:rsidRDefault="008D5206" w:rsidP="008D5206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</w:p>
        </w:tc>
      </w:tr>
      <w:tr w:rsidR="008D5206" w:rsidTr="00437EEB">
        <w:tc>
          <w:tcPr>
            <w:tcW w:w="2743" w:type="dxa"/>
          </w:tcPr>
          <w:p w:rsidR="008D5206" w:rsidRPr="006267B8" w:rsidRDefault="008D5206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8D5206" w:rsidRPr="001E31A9" w:rsidRDefault="008D5206" w:rsidP="008D5206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31A9">
              <w:rPr>
                <w:rFonts w:ascii="Times New Roman" w:hAnsi="Times New Roman"/>
                <w:sz w:val="24"/>
                <w:szCs w:val="24"/>
                <w:lang w:eastAsia="ru-RU"/>
              </w:rPr>
              <w:t>Компас ученический</w:t>
            </w:r>
          </w:p>
        </w:tc>
        <w:tc>
          <w:tcPr>
            <w:tcW w:w="1499" w:type="dxa"/>
          </w:tcPr>
          <w:p w:rsidR="008D5206" w:rsidRDefault="00E2123E" w:rsidP="008D5206">
            <w:pPr>
              <w:jc w:val="center"/>
            </w:pPr>
            <w:r>
              <w:t>5</w:t>
            </w:r>
          </w:p>
        </w:tc>
      </w:tr>
      <w:tr w:rsidR="008D5206" w:rsidTr="00437EEB">
        <w:tc>
          <w:tcPr>
            <w:tcW w:w="2743" w:type="dxa"/>
          </w:tcPr>
          <w:p w:rsidR="008D5206" w:rsidRPr="006267B8" w:rsidRDefault="008D5206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7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Модели.</w:t>
            </w:r>
          </w:p>
        </w:tc>
        <w:tc>
          <w:tcPr>
            <w:tcW w:w="6214" w:type="dxa"/>
          </w:tcPr>
          <w:p w:rsidR="008D5206" w:rsidRPr="001E31A9" w:rsidRDefault="008D5206" w:rsidP="008D5206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D5206" w:rsidRDefault="008D5206" w:rsidP="008D5206">
            <w:pPr>
              <w:jc w:val="center"/>
            </w:pPr>
          </w:p>
        </w:tc>
      </w:tr>
      <w:tr w:rsidR="008D5206" w:rsidTr="00437EEB">
        <w:tc>
          <w:tcPr>
            <w:tcW w:w="2743" w:type="dxa"/>
          </w:tcPr>
          <w:p w:rsidR="008D5206" w:rsidRPr="001E31A9" w:rsidRDefault="008D5206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8D5206" w:rsidRPr="001E31A9" w:rsidRDefault="008D5206" w:rsidP="008D5206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31A9">
              <w:rPr>
                <w:rFonts w:ascii="Times New Roman" w:hAnsi="Times New Roman"/>
                <w:sz w:val="24"/>
                <w:szCs w:val="24"/>
                <w:lang w:eastAsia="ru-RU"/>
              </w:rPr>
              <w:t>Теллурий.</w:t>
            </w:r>
          </w:p>
        </w:tc>
        <w:tc>
          <w:tcPr>
            <w:tcW w:w="1499" w:type="dxa"/>
          </w:tcPr>
          <w:p w:rsidR="008D5206" w:rsidRDefault="00715DCA" w:rsidP="008D5206">
            <w:pPr>
              <w:jc w:val="center"/>
            </w:pPr>
            <w:r>
              <w:t>1</w:t>
            </w:r>
          </w:p>
        </w:tc>
      </w:tr>
      <w:tr w:rsidR="008D5206" w:rsidTr="00437EEB">
        <w:tc>
          <w:tcPr>
            <w:tcW w:w="2743" w:type="dxa"/>
          </w:tcPr>
          <w:p w:rsidR="008D5206" w:rsidRPr="001E31A9" w:rsidRDefault="008D5206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8D5206" w:rsidRPr="001E31A9" w:rsidRDefault="008D5206" w:rsidP="008D5206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31A9">
              <w:rPr>
                <w:rFonts w:ascii="Times New Roman" w:hAnsi="Times New Roman"/>
                <w:sz w:val="24"/>
                <w:szCs w:val="24"/>
                <w:lang w:eastAsia="ru-RU"/>
              </w:rPr>
              <w:t>Глобус Земли физический</w:t>
            </w:r>
          </w:p>
        </w:tc>
        <w:tc>
          <w:tcPr>
            <w:tcW w:w="1499" w:type="dxa"/>
          </w:tcPr>
          <w:p w:rsidR="008D5206" w:rsidRDefault="00715DCA" w:rsidP="008D5206">
            <w:pPr>
              <w:jc w:val="center"/>
            </w:pPr>
            <w:r>
              <w:t>1</w:t>
            </w:r>
          </w:p>
        </w:tc>
      </w:tr>
      <w:tr w:rsidR="008D5206" w:rsidTr="00437EEB">
        <w:tc>
          <w:tcPr>
            <w:tcW w:w="2743" w:type="dxa"/>
          </w:tcPr>
          <w:p w:rsidR="008D5206" w:rsidRPr="001E31A9" w:rsidRDefault="008D5206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8D5206" w:rsidRPr="001E31A9" w:rsidRDefault="008D5206" w:rsidP="008D5206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31A9">
              <w:rPr>
                <w:rFonts w:ascii="Times New Roman" w:hAnsi="Times New Roman"/>
                <w:sz w:val="24"/>
                <w:szCs w:val="24"/>
                <w:lang w:eastAsia="ru-RU"/>
              </w:rPr>
              <w:t>Глобус Земли политический</w:t>
            </w:r>
          </w:p>
        </w:tc>
        <w:tc>
          <w:tcPr>
            <w:tcW w:w="1499" w:type="dxa"/>
          </w:tcPr>
          <w:p w:rsidR="008D5206" w:rsidRDefault="00715DCA" w:rsidP="008D5206">
            <w:pPr>
              <w:jc w:val="center"/>
            </w:pPr>
            <w:r>
              <w:t>1</w:t>
            </w:r>
          </w:p>
        </w:tc>
      </w:tr>
      <w:tr w:rsidR="00E2123E" w:rsidTr="00437EEB">
        <w:tc>
          <w:tcPr>
            <w:tcW w:w="2743" w:type="dxa"/>
          </w:tcPr>
          <w:p w:rsidR="00E2123E" w:rsidRPr="001E31A9" w:rsidRDefault="00E2123E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E2123E" w:rsidRPr="001E31A9" w:rsidRDefault="00E2123E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Глобус Луны</w:t>
            </w:r>
          </w:p>
        </w:tc>
        <w:tc>
          <w:tcPr>
            <w:tcW w:w="1499" w:type="dxa"/>
          </w:tcPr>
          <w:p w:rsidR="00E2123E" w:rsidRDefault="00715DCA" w:rsidP="008D5206">
            <w:pPr>
              <w:jc w:val="center"/>
            </w:pPr>
            <w:r>
              <w:t>1</w:t>
            </w:r>
          </w:p>
        </w:tc>
      </w:tr>
      <w:tr w:rsidR="00715DCA" w:rsidTr="00437EEB">
        <w:tc>
          <w:tcPr>
            <w:tcW w:w="2743" w:type="dxa"/>
          </w:tcPr>
          <w:p w:rsidR="00715DCA" w:rsidRPr="00715DCA" w:rsidRDefault="00715DCA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5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Коллекции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715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14" w:type="dxa"/>
          </w:tcPr>
          <w:p w:rsidR="00715DCA" w:rsidRPr="001E31A9" w:rsidRDefault="00715DCA" w:rsidP="00437EE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15DCA" w:rsidRDefault="00715DCA" w:rsidP="008D5206">
            <w:pPr>
              <w:jc w:val="center"/>
            </w:pPr>
          </w:p>
        </w:tc>
      </w:tr>
      <w:tr w:rsidR="00715DCA" w:rsidTr="00437EEB">
        <w:tc>
          <w:tcPr>
            <w:tcW w:w="2743" w:type="dxa"/>
          </w:tcPr>
          <w:p w:rsidR="00715DCA" w:rsidRPr="001E31A9" w:rsidRDefault="00715DCA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715DCA" w:rsidRPr="001E31A9" w:rsidRDefault="00715DCA" w:rsidP="00437EE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E5020">
              <w:rPr>
                <w:rFonts w:ascii="Times New Roman" w:hAnsi="Times New Roman" w:cs="Times New Roman"/>
                <w:sz w:val="24"/>
                <w:szCs w:val="24"/>
              </w:rPr>
              <w:t>Аммониты</w:t>
            </w:r>
          </w:p>
        </w:tc>
        <w:tc>
          <w:tcPr>
            <w:tcW w:w="1499" w:type="dxa"/>
          </w:tcPr>
          <w:p w:rsidR="00715DCA" w:rsidRDefault="00715DCA" w:rsidP="008D5206">
            <w:pPr>
              <w:jc w:val="center"/>
            </w:pPr>
            <w:r>
              <w:t>1</w:t>
            </w:r>
          </w:p>
        </w:tc>
      </w:tr>
      <w:tr w:rsidR="00715DCA" w:rsidTr="00437EEB">
        <w:tc>
          <w:tcPr>
            <w:tcW w:w="2743" w:type="dxa"/>
          </w:tcPr>
          <w:p w:rsidR="00715DCA" w:rsidRPr="001E31A9" w:rsidRDefault="00715DCA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715DCA" w:rsidRPr="004E5020" w:rsidRDefault="00715DCA" w:rsidP="00437EE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E5020">
              <w:rPr>
                <w:rFonts w:ascii="Times New Roman" w:hAnsi="Times New Roman" w:cs="Times New Roman"/>
                <w:sz w:val="24"/>
                <w:szCs w:val="24"/>
              </w:rPr>
              <w:t>Коллекция горных пород и минералов</w:t>
            </w:r>
          </w:p>
        </w:tc>
        <w:tc>
          <w:tcPr>
            <w:tcW w:w="1499" w:type="dxa"/>
          </w:tcPr>
          <w:p w:rsidR="00715DCA" w:rsidRDefault="00715DCA" w:rsidP="008D5206">
            <w:pPr>
              <w:jc w:val="center"/>
            </w:pPr>
            <w:r>
              <w:t>1</w:t>
            </w:r>
          </w:p>
        </w:tc>
      </w:tr>
      <w:tr w:rsidR="00715DCA" w:rsidTr="00437EEB">
        <w:tc>
          <w:tcPr>
            <w:tcW w:w="2743" w:type="dxa"/>
          </w:tcPr>
          <w:p w:rsidR="00715DCA" w:rsidRPr="001E31A9" w:rsidRDefault="00715DCA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715DCA" w:rsidRPr="004E5020" w:rsidRDefault="00715DCA" w:rsidP="00437EE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E5020">
              <w:rPr>
                <w:rFonts w:ascii="Times New Roman" w:hAnsi="Times New Roman" w:cs="Times New Roman"/>
                <w:sz w:val="24"/>
                <w:szCs w:val="24"/>
              </w:rPr>
              <w:t>Коллекция «Полезные ископаемые»</w:t>
            </w:r>
          </w:p>
        </w:tc>
        <w:tc>
          <w:tcPr>
            <w:tcW w:w="1499" w:type="dxa"/>
          </w:tcPr>
          <w:p w:rsidR="00715DCA" w:rsidRDefault="00715DCA" w:rsidP="008D5206">
            <w:pPr>
              <w:jc w:val="center"/>
            </w:pPr>
            <w:r>
              <w:t>1</w:t>
            </w:r>
          </w:p>
        </w:tc>
      </w:tr>
      <w:tr w:rsidR="00715DCA" w:rsidTr="00437EEB">
        <w:tc>
          <w:tcPr>
            <w:tcW w:w="2743" w:type="dxa"/>
          </w:tcPr>
          <w:p w:rsidR="00715DCA" w:rsidRPr="001E31A9" w:rsidRDefault="00715DCA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715DCA" w:rsidRPr="004E5020" w:rsidRDefault="005A0B05" w:rsidP="00437EE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715DCA" w:rsidRPr="004E5020">
              <w:rPr>
                <w:rFonts w:ascii="Times New Roman" w:hAnsi="Times New Roman" w:cs="Times New Roman"/>
                <w:sz w:val="24"/>
                <w:szCs w:val="24"/>
              </w:rPr>
              <w:t>лекция строительных материалов</w:t>
            </w:r>
          </w:p>
        </w:tc>
        <w:tc>
          <w:tcPr>
            <w:tcW w:w="1499" w:type="dxa"/>
          </w:tcPr>
          <w:p w:rsidR="00715DCA" w:rsidRDefault="00715DCA" w:rsidP="008D5206">
            <w:pPr>
              <w:jc w:val="center"/>
            </w:pPr>
            <w:r>
              <w:t>2</w:t>
            </w:r>
          </w:p>
        </w:tc>
      </w:tr>
      <w:tr w:rsidR="00715DCA" w:rsidTr="00437EEB">
        <w:tc>
          <w:tcPr>
            <w:tcW w:w="2743" w:type="dxa"/>
          </w:tcPr>
          <w:p w:rsidR="00715DCA" w:rsidRPr="001E31A9" w:rsidRDefault="00715DCA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715DCA" w:rsidRPr="004E5020" w:rsidRDefault="00715DCA" w:rsidP="00437EE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Известняк-ракушечник</w:t>
            </w:r>
          </w:p>
        </w:tc>
        <w:tc>
          <w:tcPr>
            <w:tcW w:w="1499" w:type="dxa"/>
          </w:tcPr>
          <w:p w:rsidR="00715DCA" w:rsidRDefault="00715DCA" w:rsidP="008D5206">
            <w:pPr>
              <w:jc w:val="center"/>
            </w:pPr>
            <w:r>
              <w:t>1</w:t>
            </w:r>
          </w:p>
        </w:tc>
      </w:tr>
      <w:tr w:rsidR="00715DCA" w:rsidTr="00437EEB">
        <w:tc>
          <w:tcPr>
            <w:tcW w:w="2743" w:type="dxa"/>
          </w:tcPr>
          <w:p w:rsidR="00715DCA" w:rsidRPr="001E31A9" w:rsidRDefault="00715DCA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715DCA" w:rsidRPr="004E5020" w:rsidRDefault="00715DCA" w:rsidP="00437EE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Почва и ее состав</w:t>
            </w:r>
          </w:p>
        </w:tc>
        <w:tc>
          <w:tcPr>
            <w:tcW w:w="1499" w:type="dxa"/>
          </w:tcPr>
          <w:p w:rsidR="00715DCA" w:rsidRDefault="00715DCA" w:rsidP="008D5206">
            <w:pPr>
              <w:jc w:val="center"/>
            </w:pPr>
            <w:r>
              <w:t>1</w:t>
            </w:r>
          </w:p>
        </w:tc>
      </w:tr>
      <w:tr w:rsidR="00715DCA" w:rsidTr="00437EEB">
        <w:tc>
          <w:tcPr>
            <w:tcW w:w="2743" w:type="dxa"/>
          </w:tcPr>
          <w:p w:rsidR="00715DCA" w:rsidRPr="001E31A9" w:rsidRDefault="00715DCA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</w:tcPr>
          <w:p w:rsidR="00715DCA" w:rsidRDefault="00715DCA" w:rsidP="00437EE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Почва </w:t>
            </w:r>
          </w:p>
        </w:tc>
        <w:tc>
          <w:tcPr>
            <w:tcW w:w="1499" w:type="dxa"/>
          </w:tcPr>
          <w:p w:rsidR="00715DCA" w:rsidRDefault="00715DCA" w:rsidP="008D5206">
            <w:pPr>
              <w:jc w:val="center"/>
            </w:pPr>
            <w:r>
              <w:t>1</w:t>
            </w:r>
          </w:p>
        </w:tc>
      </w:tr>
      <w:tr w:rsidR="00715DCA" w:rsidTr="00437EEB">
        <w:tc>
          <w:tcPr>
            <w:tcW w:w="2743" w:type="dxa"/>
          </w:tcPr>
          <w:p w:rsidR="00715DCA" w:rsidRPr="001E31A9" w:rsidRDefault="000025F4" w:rsidP="008D520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EEB">
              <w:rPr>
                <w:rFonts w:ascii="Times New Roman" w:hAnsi="Times New Roman" w:cs="Times New Roman"/>
                <w:b/>
                <w:color w:val="0C220E"/>
                <w:sz w:val="24"/>
                <w:szCs w:val="24"/>
              </w:rPr>
              <w:t>Стенды</w:t>
            </w:r>
          </w:p>
        </w:tc>
        <w:tc>
          <w:tcPr>
            <w:tcW w:w="6214" w:type="dxa"/>
          </w:tcPr>
          <w:p w:rsidR="00715DCA" w:rsidRPr="001E31A9" w:rsidRDefault="000025F4" w:rsidP="00437EE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путешественники и первопроходцы</w:t>
            </w:r>
          </w:p>
        </w:tc>
        <w:tc>
          <w:tcPr>
            <w:tcW w:w="1499" w:type="dxa"/>
          </w:tcPr>
          <w:p w:rsidR="00715DCA" w:rsidRDefault="000025F4" w:rsidP="008D5206">
            <w:pPr>
              <w:jc w:val="center"/>
            </w:pPr>
            <w:r>
              <w:t>1</w:t>
            </w:r>
          </w:p>
        </w:tc>
      </w:tr>
    </w:tbl>
    <w:p w:rsidR="00B51271" w:rsidRDefault="008D5206" w:rsidP="00325CF6">
      <w:pPr>
        <w:jc w:val="center"/>
      </w:pPr>
      <w:r>
        <w:t xml:space="preserve"> </w:t>
      </w:r>
    </w:p>
    <w:p w:rsidR="00B51271" w:rsidRDefault="00B51271" w:rsidP="00325CF6">
      <w:pPr>
        <w:jc w:val="center"/>
      </w:pPr>
    </w:p>
    <w:p w:rsidR="001E31A9" w:rsidRDefault="001E31A9" w:rsidP="00325CF6">
      <w:pPr>
        <w:jc w:val="center"/>
      </w:pPr>
    </w:p>
    <w:p w:rsidR="001E31A9" w:rsidRDefault="001E31A9" w:rsidP="00325CF6">
      <w:pPr>
        <w:jc w:val="center"/>
      </w:pPr>
    </w:p>
    <w:p w:rsidR="001E31A9" w:rsidRDefault="001E31A9" w:rsidP="00325CF6">
      <w:pPr>
        <w:jc w:val="center"/>
      </w:pPr>
    </w:p>
    <w:p w:rsidR="004A3B21" w:rsidRDefault="004A3B21" w:rsidP="00325CF6">
      <w:pPr>
        <w:jc w:val="center"/>
      </w:pPr>
    </w:p>
    <w:p w:rsidR="004A3B21" w:rsidRDefault="004A3B21" w:rsidP="00325CF6">
      <w:pPr>
        <w:jc w:val="center"/>
      </w:pPr>
    </w:p>
    <w:p w:rsidR="00CA3B76" w:rsidRDefault="00CA3B76" w:rsidP="00325CF6">
      <w:pPr>
        <w:jc w:val="center"/>
      </w:pPr>
    </w:p>
    <w:p w:rsidR="00CA3B76" w:rsidRDefault="00CA3B76" w:rsidP="00325CF6">
      <w:pPr>
        <w:jc w:val="center"/>
      </w:pPr>
    </w:p>
    <w:p w:rsidR="00CA3B76" w:rsidRDefault="00CA3B76" w:rsidP="00325CF6">
      <w:pPr>
        <w:jc w:val="center"/>
      </w:pPr>
    </w:p>
    <w:p w:rsidR="00CA3B76" w:rsidRDefault="00CA3B76" w:rsidP="00325CF6">
      <w:pPr>
        <w:jc w:val="center"/>
      </w:pPr>
    </w:p>
    <w:p w:rsidR="00CA3B76" w:rsidRDefault="00CA3B76" w:rsidP="00325CF6">
      <w:pPr>
        <w:jc w:val="center"/>
      </w:pPr>
    </w:p>
    <w:sectPr w:rsidR="00CA3B76" w:rsidSect="00B4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CEE"/>
    <w:multiLevelType w:val="hybridMultilevel"/>
    <w:tmpl w:val="622A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93710"/>
    <w:multiLevelType w:val="hybridMultilevel"/>
    <w:tmpl w:val="39C2417C"/>
    <w:lvl w:ilvl="0" w:tplc="27322A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1370A"/>
    <w:multiLevelType w:val="hybridMultilevel"/>
    <w:tmpl w:val="2EC8162C"/>
    <w:lvl w:ilvl="0" w:tplc="A6AA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F029E6"/>
    <w:multiLevelType w:val="hybridMultilevel"/>
    <w:tmpl w:val="36C20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51E61"/>
    <w:multiLevelType w:val="hybridMultilevel"/>
    <w:tmpl w:val="BC020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05D6C"/>
    <w:multiLevelType w:val="hybridMultilevel"/>
    <w:tmpl w:val="A9A0C8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77852"/>
    <w:multiLevelType w:val="hybridMultilevel"/>
    <w:tmpl w:val="1BBC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F3B0D"/>
    <w:multiLevelType w:val="hybridMultilevel"/>
    <w:tmpl w:val="A70C1890"/>
    <w:lvl w:ilvl="0" w:tplc="BB10DF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E0E6729"/>
    <w:multiLevelType w:val="hybridMultilevel"/>
    <w:tmpl w:val="B2BE91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85D75"/>
    <w:multiLevelType w:val="hybridMultilevel"/>
    <w:tmpl w:val="31FE3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8057A8"/>
    <w:multiLevelType w:val="hybridMultilevel"/>
    <w:tmpl w:val="42EA8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C5F3F"/>
    <w:multiLevelType w:val="hybridMultilevel"/>
    <w:tmpl w:val="81CC0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07857"/>
    <w:multiLevelType w:val="hybridMultilevel"/>
    <w:tmpl w:val="EF38C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E21F1"/>
    <w:multiLevelType w:val="hybridMultilevel"/>
    <w:tmpl w:val="8CAAF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A7E6C"/>
    <w:multiLevelType w:val="hybridMultilevel"/>
    <w:tmpl w:val="785C0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C70E0"/>
    <w:multiLevelType w:val="hybridMultilevel"/>
    <w:tmpl w:val="1EB2D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B45CE"/>
    <w:multiLevelType w:val="hybridMultilevel"/>
    <w:tmpl w:val="3C6679C6"/>
    <w:lvl w:ilvl="0" w:tplc="9258D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BF2A62"/>
    <w:multiLevelType w:val="hybridMultilevel"/>
    <w:tmpl w:val="6DCA5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0F2AE2"/>
    <w:multiLevelType w:val="hybridMultilevel"/>
    <w:tmpl w:val="FBCEA780"/>
    <w:lvl w:ilvl="0" w:tplc="68BED8D2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30777E31"/>
    <w:multiLevelType w:val="hybridMultilevel"/>
    <w:tmpl w:val="A6D47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D21A97"/>
    <w:multiLevelType w:val="hybridMultilevel"/>
    <w:tmpl w:val="B3987200"/>
    <w:lvl w:ilvl="0" w:tplc="98207B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1C8042A"/>
    <w:multiLevelType w:val="hybridMultilevel"/>
    <w:tmpl w:val="D7509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1E7100"/>
    <w:multiLevelType w:val="hybridMultilevel"/>
    <w:tmpl w:val="06788F10"/>
    <w:lvl w:ilvl="0" w:tplc="F940D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204CC2"/>
    <w:multiLevelType w:val="hybridMultilevel"/>
    <w:tmpl w:val="EB666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9C2CD0"/>
    <w:multiLevelType w:val="hybridMultilevel"/>
    <w:tmpl w:val="B7129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1F4EEF"/>
    <w:multiLevelType w:val="hybridMultilevel"/>
    <w:tmpl w:val="F09C3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4F506C"/>
    <w:multiLevelType w:val="hybridMultilevel"/>
    <w:tmpl w:val="24F2A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7E268F"/>
    <w:multiLevelType w:val="hybridMultilevel"/>
    <w:tmpl w:val="173E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916D53"/>
    <w:multiLevelType w:val="hybridMultilevel"/>
    <w:tmpl w:val="D574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B134BA"/>
    <w:multiLevelType w:val="hybridMultilevel"/>
    <w:tmpl w:val="697AF6F6"/>
    <w:lvl w:ilvl="0" w:tplc="87B49B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D8A0D54"/>
    <w:multiLevelType w:val="hybridMultilevel"/>
    <w:tmpl w:val="DE645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BE0FCD"/>
    <w:multiLevelType w:val="hybridMultilevel"/>
    <w:tmpl w:val="A0B00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6A5600"/>
    <w:multiLevelType w:val="hybridMultilevel"/>
    <w:tmpl w:val="1BD072A4"/>
    <w:lvl w:ilvl="0" w:tplc="FCDC0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D050CF0"/>
    <w:multiLevelType w:val="hybridMultilevel"/>
    <w:tmpl w:val="0098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305B8D"/>
    <w:multiLevelType w:val="hybridMultilevel"/>
    <w:tmpl w:val="E534B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CE2CE7"/>
    <w:multiLevelType w:val="hybridMultilevel"/>
    <w:tmpl w:val="BB58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C4BCC"/>
    <w:multiLevelType w:val="hybridMultilevel"/>
    <w:tmpl w:val="A768C998"/>
    <w:lvl w:ilvl="0" w:tplc="A0DECB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79A53ED"/>
    <w:multiLevelType w:val="hybridMultilevel"/>
    <w:tmpl w:val="4DE6D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0485A"/>
    <w:multiLevelType w:val="hybridMultilevel"/>
    <w:tmpl w:val="F79E0942"/>
    <w:lvl w:ilvl="0" w:tplc="AA90C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A494B0C"/>
    <w:multiLevelType w:val="hybridMultilevel"/>
    <w:tmpl w:val="8CCE1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B2984"/>
    <w:multiLevelType w:val="hybridMultilevel"/>
    <w:tmpl w:val="1834DB74"/>
    <w:lvl w:ilvl="0" w:tplc="23421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03F7890"/>
    <w:multiLevelType w:val="hybridMultilevel"/>
    <w:tmpl w:val="6D886FE2"/>
    <w:lvl w:ilvl="0" w:tplc="5AC00C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AB28FE"/>
    <w:multiLevelType w:val="hybridMultilevel"/>
    <w:tmpl w:val="7904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0C3AFA"/>
    <w:multiLevelType w:val="hybridMultilevel"/>
    <w:tmpl w:val="5F00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ED19B2"/>
    <w:multiLevelType w:val="hybridMultilevel"/>
    <w:tmpl w:val="F50EA3B4"/>
    <w:lvl w:ilvl="0" w:tplc="497EFEA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471D5D"/>
    <w:multiLevelType w:val="hybridMultilevel"/>
    <w:tmpl w:val="64162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2E5FCE"/>
    <w:multiLevelType w:val="hybridMultilevel"/>
    <w:tmpl w:val="6066C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9C2D6C"/>
    <w:multiLevelType w:val="hybridMultilevel"/>
    <w:tmpl w:val="42842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2464D6"/>
    <w:multiLevelType w:val="hybridMultilevel"/>
    <w:tmpl w:val="7858287E"/>
    <w:lvl w:ilvl="0" w:tplc="F4700E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7F553BC7"/>
    <w:multiLevelType w:val="hybridMultilevel"/>
    <w:tmpl w:val="205A6D32"/>
    <w:lvl w:ilvl="0" w:tplc="210C1E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7"/>
  </w:num>
  <w:num w:numId="3">
    <w:abstractNumId w:val="40"/>
  </w:num>
  <w:num w:numId="4">
    <w:abstractNumId w:val="10"/>
  </w:num>
  <w:num w:numId="5">
    <w:abstractNumId w:val="23"/>
  </w:num>
  <w:num w:numId="6">
    <w:abstractNumId w:val="6"/>
  </w:num>
  <w:num w:numId="7">
    <w:abstractNumId w:val="13"/>
  </w:num>
  <w:num w:numId="8">
    <w:abstractNumId w:val="47"/>
  </w:num>
  <w:num w:numId="9">
    <w:abstractNumId w:val="15"/>
  </w:num>
  <w:num w:numId="10">
    <w:abstractNumId w:val="14"/>
  </w:num>
  <w:num w:numId="11">
    <w:abstractNumId w:val="26"/>
  </w:num>
  <w:num w:numId="12">
    <w:abstractNumId w:val="33"/>
  </w:num>
  <w:num w:numId="13">
    <w:abstractNumId w:val="5"/>
  </w:num>
  <w:num w:numId="14">
    <w:abstractNumId w:val="4"/>
  </w:num>
  <w:num w:numId="15">
    <w:abstractNumId w:val="9"/>
  </w:num>
  <w:num w:numId="16">
    <w:abstractNumId w:val="22"/>
  </w:num>
  <w:num w:numId="17">
    <w:abstractNumId w:val="27"/>
  </w:num>
  <w:num w:numId="18">
    <w:abstractNumId w:val="3"/>
  </w:num>
  <w:num w:numId="19">
    <w:abstractNumId w:val="43"/>
  </w:num>
  <w:num w:numId="20">
    <w:abstractNumId w:val="0"/>
  </w:num>
  <w:num w:numId="21">
    <w:abstractNumId w:val="7"/>
  </w:num>
  <w:num w:numId="22">
    <w:abstractNumId w:val="42"/>
  </w:num>
  <w:num w:numId="23">
    <w:abstractNumId w:val="11"/>
  </w:num>
  <w:num w:numId="24">
    <w:abstractNumId w:val="41"/>
  </w:num>
  <w:num w:numId="25">
    <w:abstractNumId w:val="2"/>
  </w:num>
  <w:num w:numId="26">
    <w:abstractNumId w:val="38"/>
  </w:num>
  <w:num w:numId="27">
    <w:abstractNumId w:val="36"/>
  </w:num>
  <w:num w:numId="28">
    <w:abstractNumId w:val="20"/>
  </w:num>
  <w:num w:numId="29">
    <w:abstractNumId w:val="28"/>
  </w:num>
  <w:num w:numId="30">
    <w:abstractNumId w:val="29"/>
  </w:num>
  <w:num w:numId="31">
    <w:abstractNumId w:val="12"/>
  </w:num>
  <w:num w:numId="32">
    <w:abstractNumId w:val="46"/>
  </w:num>
  <w:num w:numId="33">
    <w:abstractNumId w:val="34"/>
  </w:num>
  <w:num w:numId="34">
    <w:abstractNumId w:val="32"/>
  </w:num>
  <w:num w:numId="35">
    <w:abstractNumId w:val="39"/>
  </w:num>
  <w:num w:numId="36">
    <w:abstractNumId w:val="48"/>
  </w:num>
  <w:num w:numId="37">
    <w:abstractNumId w:val="18"/>
  </w:num>
  <w:num w:numId="38">
    <w:abstractNumId w:val="24"/>
  </w:num>
  <w:num w:numId="39">
    <w:abstractNumId w:val="21"/>
  </w:num>
  <w:num w:numId="40">
    <w:abstractNumId w:val="45"/>
  </w:num>
  <w:num w:numId="41">
    <w:abstractNumId w:val="17"/>
  </w:num>
  <w:num w:numId="42">
    <w:abstractNumId w:val="31"/>
  </w:num>
  <w:num w:numId="43">
    <w:abstractNumId w:val="16"/>
  </w:num>
  <w:num w:numId="44">
    <w:abstractNumId w:val="49"/>
  </w:num>
  <w:num w:numId="45">
    <w:abstractNumId w:val="35"/>
  </w:num>
  <w:num w:numId="46">
    <w:abstractNumId w:val="44"/>
  </w:num>
  <w:num w:numId="47">
    <w:abstractNumId w:val="1"/>
  </w:num>
  <w:num w:numId="48">
    <w:abstractNumId w:val="19"/>
  </w:num>
  <w:num w:numId="49">
    <w:abstractNumId w:val="30"/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25CF6"/>
    <w:rsid w:val="000025F4"/>
    <w:rsid w:val="000B0FD7"/>
    <w:rsid w:val="000C327A"/>
    <w:rsid w:val="000F277F"/>
    <w:rsid w:val="00170FD9"/>
    <w:rsid w:val="001E31A9"/>
    <w:rsid w:val="00216685"/>
    <w:rsid w:val="002523EC"/>
    <w:rsid w:val="002D6FE9"/>
    <w:rsid w:val="00325CF6"/>
    <w:rsid w:val="00396F63"/>
    <w:rsid w:val="00437EEB"/>
    <w:rsid w:val="004A3B21"/>
    <w:rsid w:val="004E5020"/>
    <w:rsid w:val="00506C3D"/>
    <w:rsid w:val="005A0B05"/>
    <w:rsid w:val="005D01D9"/>
    <w:rsid w:val="006267B8"/>
    <w:rsid w:val="00653F22"/>
    <w:rsid w:val="006A6BD0"/>
    <w:rsid w:val="00715DCA"/>
    <w:rsid w:val="007A20D3"/>
    <w:rsid w:val="0088683C"/>
    <w:rsid w:val="008D5206"/>
    <w:rsid w:val="008E765E"/>
    <w:rsid w:val="0097337B"/>
    <w:rsid w:val="009F078E"/>
    <w:rsid w:val="00A15B7C"/>
    <w:rsid w:val="00A737DA"/>
    <w:rsid w:val="00AE5A7A"/>
    <w:rsid w:val="00AF6257"/>
    <w:rsid w:val="00B02488"/>
    <w:rsid w:val="00B47D2E"/>
    <w:rsid w:val="00B51271"/>
    <w:rsid w:val="00C77C13"/>
    <w:rsid w:val="00CA3B76"/>
    <w:rsid w:val="00D27E10"/>
    <w:rsid w:val="00E2123E"/>
    <w:rsid w:val="00E616DE"/>
    <w:rsid w:val="00F13288"/>
    <w:rsid w:val="00F41BBC"/>
    <w:rsid w:val="00F55950"/>
    <w:rsid w:val="00F6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148B2-44E6-4200-BBC6-C4CB1F2A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9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KNN</cp:lastModifiedBy>
  <cp:revision>13</cp:revision>
  <dcterms:created xsi:type="dcterms:W3CDTF">2016-02-26T05:41:00Z</dcterms:created>
  <dcterms:modified xsi:type="dcterms:W3CDTF">2016-03-09T09:58:00Z</dcterms:modified>
</cp:coreProperties>
</file>