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AC" w:rsidRPr="00C00F06" w:rsidRDefault="004726AC" w:rsidP="004726A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726AC" w:rsidRPr="00B0468E" w:rsidRDefault="004726AC" w:rsidP="004726AC">
      <w:pPr>
        <w:pStyle w:val="4"/>
        <w:rPr>
          <w:sz w:val="28"/>
          <w:szCs w:val="28"/>
        </w:rPr>
      </w:pPr>
      <w:r w:rsidRPr="00B0468E">
        <w:rPr>
          <w:sz w:val="28"/>
          <w:szCs w:val="28"/>
        </w:rPr>
        <w:t>ПЛАН РАБОТЫ</w:t>
      </w:r>
    </w:p>
    <w:p w:rsidR="004726AC" w:rsidRPr="00B0468E" w:rsidRDefault="004726AC" w:rsidP="004726AC">
      <w:pPr>
        <w:pStyle w:val="4"/>
        <w:rPr>
          <w:bCs w:val="0"/>
          <w:sz w:val="28"/>
          <w:szCs w:val="28"/>
        </w:rPr>
      </w:pPr>
      <w:r w:rsidRPr="00B0468E">
        <w:rPr>
          <w:bCs w:val="0"/>
          <w:sz w:val="28"/>
          <w:szCs w:val="28"/>
        </w:rPr>
        <w:t>Детского общественног</w:t>
      </w:r>
      <w:r>
        <w:rPr>
          <w:bCs w:val="0"/>
          <w:sz w:val="28"/>
          <w:szCs w:val="28"/>
        </w:rPr>
        <w:t>о объединения «Союз мальчишек и девчонок</w:t>
      </w:r>
      <w:r w:rsidRPr="00B0468E">
        <w:rPr>
          <w:bCs w:val="0"/>
          <w:sz w:val="28"/>
          <w:szCs w:val="28"/>
        </w:rPr>
        <w:t xml:space="preserve">» </w:t>
      </w:r>
    </w:p>
    <w:p w:rsidR="004726AC" w:rsidRPr="00B0468E" w:rsidRDefault="004726AC" w:rsidP="004726AC">
      <w:pPr>
        <w:pStyle w:val="4"/>
        <w:rPr>
          <w:sz w:val="28"/>
          <w:szCs w:val="28"/>
        </w:rPr>
      </w:pPr>
      <w:r w:rsidRPr="00B0468E">
        <w:rPr>
          <w:bCs w:val="0"/>
          <w:sz w:val="28"/>
          <w:szCs w:val="28"/>
        </w:rPr>
        <w:t>МБО</w:t>
      </w:r>
      <w:r>
        <w:rPr>
          <w:bCs w:val="0"/>
          <w:sz w:val="28"/>
          <w:szCs w:val="28"/>
        </w:rPr>
        <w:t>У «Основная школа п. Большевик</w:t>
      </w:r>
      <w:r w:rsidRPr="00B0468E">
        <w:rPr>
          <w:bCs w:val="0"/>
          <w:sz w:val="28"/>
          <w:szCs w:val="28"/>
        </w:rPr>
        <w:t>»</w:t>
      </w:r>
    </w:p>
    <w:p w:rsidR="004726AC" w:rsidRPr="00B0468E" w:rsidRDefault="004726AC" w:rsidP="004726AC">
      <w:pPr>
        <w:pStyle w:val="4"/>
        <w:rPr>
          <w:sz w:val="28"/>
          <w:szCs w:val="28"/>
        </w:rPr>
      </w:pPr>
      <w:r>
        <w:rPr>
          <w:sz w:val="28"/>
          <w:szCs w:val="28"/>
        </w:rPr>
        <w:t>на 2020-2021</w:t>
      </w:r>
      <w:r w:rsidRPr="00B0468E">
        <w:rPr>
          <w:sz w:val="28"/>
          <w:szCs w:val="28"/>
        </w:rPr>
        <w:t xml:space="preserve"> уч</w:t>
      </w:r>
      <w:r>
        <w:rPr>
          <w:sz w:val="28"/>
          <w:szCs w:val="28"/>
        </w:rPr>
        <w:t>ебный</w:t>
      </w:r>
      <w:r w:rsidRPr="00B0468E">
        <w:rPr>
          <w:sz w:val="28"/>
          <w:szCs w:val="28"/>
        </w:rPr>
        <w:t xml:space="preserve"> год</w:t>
      </w:r>
    </w:p>
    <w:p w:rsidR="00E063BF" w:rsidRDefault="00E063BF" w:rsidP="00E063BF">
      <w:pPr>
        <w:pStyle w:val="a4"/>
        <w:ind w:firstLine="0"/>
        <w:jc w:val="center"/>
        <w:rPr>
          <w:b/>
          <w:bCs/>
        </w:rPr>
      </w:pPr>
    </w:p>
    <w:tbl>
      <w:tblPr>
        <w:tblStyle w:val="a9"/>
        <w:tblW w:w="15276" w:type="dxa"/>
        <w:tblLook w:val="04A0"/>
      </w:tblPr>
      <w:tblGrid>
        <w:gridCol w:w="675"/>
        <w:gridCol w:w="8931"/>
        <w:gridCol w:w="2693"/>
        <w:gridCol w:w="2977"/>
      </w:tblGrid>
      <w:tr w:rsidR="00551DD9" w:rsidRPr="00CD6E26" w:rsidTr="00CD6E26">
        <w:tc>
          <w:tcPr>
            <w:tcW w:w="675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№</w:t>
            </w:r>
          </w:p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proofErr w:type="spellStart"/>
            <w:proofErr w:type="gramStart"/>
            <w:r w:rsidRPr="00CD6E26">
              <w:rPr>
                <w:b/>
                <w:bCs/>
              </w:rPr>
              <w:t>п</w:t>
            </w:r>
            <w:proofErr w:type="spellEnd"/>
            <w:proofErr w:type="gramEnd"/>
            <w:r w:rsidRPr="00CD6E26">
              <w:rPr>
                <w:b/>
                <w:bCs/>
              </w:rPr>
              <w:t>/</w:t>
            </w:r>
            <w:proofErr w:type="spellStart"/>
            <w:r w:rsidRPr="00CD6E26">
              <w:rPr>
                <w:b/>
                <w:bCs/>
              </w:rPr>
              <w:t>п</w:t>
            </w:r>
            <w:proofErr w:type="spellEnd"/>
          </w:p>
        </w:tc>
        <w:tc>
          <w:tcPr>
            <w:tcW w:w="8931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Содержание деятельности</w:t>
            </w:r>
          </w:p>
        </w:tc>
        <w:tc>
          <w:tcPr>
            <w:tcW w:w="2693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Сроки реализации</w:t>
            </w:r>
          </w:p>
        </w:tc>
        <w:tc>
          <w:tcPr>
            <w:tcW w:w="2977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Ответственные</w:t>
            </w:r>
          </w:p>
        </w:tc>
      </w:tr>
      <w:tr w:rsidR="00551DD9" w:rsidRPr="00CD6E26" w:rsidTr="00CD6E26">
        <w:tc>
          <w:tcPr>
            <w:tcW w:w="12299" w:type="dxa"/>
            <w:gridSpan w:val="3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Организационно-методическая работа</w:t>
            </w:r>
          </w:p>
        </w:tc>
        <w:tc>
          <w:tcPr>
            <w:tcW w:w="2977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</w:p>
        </w:tc>
      </w:tr>
      <w:tr w:rsidR="00551DD9" w:rsidRPr="00CD6E26" w:rsidTr="00CD6E26">
        <w:tc>
          <w:tcPr>
            <w:tcW w:w="675" w:type="dxa"/>
          </w:tcPr>
          <w:p w:rsidR="00551DD9" w:rsidRPr="00CD6E26" w:rsidRDefault="00551DD9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1.</w:t>
            </w:r>
          </w:p>
        </w:tc>
        <w:tc>
          <w:tcPr>
            <w:tcW w:w="8931" w:type="dxa"/>
          </w:tcPr>
          <w:p w:rsidR="00551DD9" w:rsidRPr="00CD6E26" w:rsidRDefault="00551DD9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>Организация и проведение заседани</w:t>
            </w:r>
            <w:proofErr w:type="gramStart"/>
            <w:r w:rsidRPr="00CD6E26">
              <w:rPr>
                <w:bCs/>
              </w:rPr>
              <w:t>й</w:t>
            </w:r>
            <w:r w:rsidR="006018B3" w:rsidRPr="00CD6E26">
              <w:rPr>
                <w:bCs/>
              </w:rPr>
              <w:t>(</w:t>
            </w:r>
            <w:proofErr w:type="gramEnd"/>
            <w:r w:rsidR="006018B3" w:rsidRPr="00CD6E26">
              <w:rPr>
                <w:bCs/>
              </w:rPr>
              <w:t>семинаров)</w:t>
            </w:r>
            <w:r w:rsidRPr="00CD6E26">
              <w:rPr>
                <w:bCs/>
              </w:rPr>
              <w:t>:</w:t>
            </w:r>
          </w:p>
          <w:p w:rsidR="00551DD9" w:rsidRPr="00CD6E26" w:rsidRDefault="00551DD9" w:rsidP="00E063BF">
            <w:pPr>
              <w:pStyle w:val="a4"/>
              <w:ind w:firstLine="0"/>
            </w:pPr>
            <w:r w:rsidRPr="00CD6E26">
              <w:rPr>
                <w:bCs/>
              </w:rPr>
              <w:t xml:space="preserve">- районного </w:t>
            </w:r>
            <w:r w:rsidRPr="00CD6E26">
              <w:t xml:space="preserve">Союза школьников «Алые паруса» </w:t>
            </w:r>
            <w:proofErr w:type="spellStart"/>
            <w:r w:rsidRPr="00CD6E26">
              <w:t>Большеболдинского</w:t>
            </w:r>
            <w:proofErr w:type="spellEnd"/>
            <w:r w:rsidRPr="00CD6E26">
              <w:t xml:space="preserve"> муниципального района;</w:t>
            </w:r>
          </w:p>
          <w:p w:rsidR="003B1C14" w:rsidRPr="00CD6E26" w:rsidRDefault="00551DD9" w:rsidP="003B1C14">
            <w:pPr>
              <w:pStyle w:val="a4"/>
              <w:ind w:firstLine="0"/>
            </w:pPr>
            <w:r w:rsidRPr="00CD6E26">
              <w:t xml:space="preserve">- </w:t>
            </w:r>
            <w:r w:rsidR="003B1C14" w:rsidRPr="00CD6E26">
              <w:t xml:space="preserve">Совета районного Союза школьников «Алые паруса» </w:t>
            </w:r>
            <w:proofErr w:type="spellStart"/>
            <w:r w:rsidR="003B1C14" w:rsidRPr="00CD6E26">
              <w:t>Большеболдинского</w:t>
            </w:r>
            <w:proofErr w:type="spellEnd"/>
            <w:r w:rsidR="003B1C14" w:rsidRPr="00CD6E26">
              <w:t xml:space="preserve"> муниципального района;</w:t>
            </w:r>
          </w:p>
          <w:p w:rsidR="003B1C14" w:rsidRPr="00CD6E26" w:rsidRDefault="003B1C14" w:rsidP="003B1C14">
            <w:pPr>
              <w:pStyle w:val="a4"/>
              <w:ind w:firstLine="0"/>
            </w:pPr>
            <w:r w:rsidRPr="00CD6E26">
              <w:t xml:space="preserve">- Лидеров детских общественных объединений районного Союза школьников «Алые паруса» </w:t>
            </w:r>
            <w:proofErr w:type="spellStart"/>
            <w:r w:rsidRPr="00CD6E26">
              <w:t>Большеболдинского</w:t>
            </w:r>
            <w:proofErr w:type="spellEnd"/>
            <w:r w:rsidRPr="00CD6E26">
              <w:t xml:space="preserve"> муниципального района;</w:t>
            </w:r>
          </w:p>
          <w:p w:rsidR="00551DD9" w:rsidRPr="00CD6E26" w:rsidRDefault="00551DD9" w:rsidP="00E063BF">
            <w:pPr>
              <w:pStyle w:val="a4"/>
              <w:ind w:firstLine="0"/>
              <w:rPr>
                <w:bCs/>
              </w:rPr>
            </w:pPr>
          </w:p>
        </w:tc>
        <w:tc>
          <w:tcPr>
            <w:tcW w:w="2693" w:type="dxa"/>
          </w:tcPr>
          <w:p w:rsidR="00551DD9" w:rsidRPr="00CD6E26" w:rsidRDefault="00551DD9" w:rsidP="003B1C14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 xml:space="preserve">В </w:t>
            </w:r>
            <w:r w:rsidR="003B1C14" w:rsidRPr="00CD6E26">
              <w:rPr>
                <w:bCs/>
              </w:rPr>
              <w:t>течение</w:t>
            </w:r>
            <w:r w:rsidRPr="00CD6E26">
              <w:rPr>
                <w:bCs/>
              </w:rPr>
              <w:t xml:space="preserve"> года</w:t>
            </w:r>
          </w:p>
        </w:tc>
        <w:tc>
          <w:tcPr>
            <w:tcW w:w="2977" w:type="dxa"/>
          </w:tcPr>
          <w:p w:rsidR="00551DD9" w:rsidRDefault="004726AC" w:rsidP="00315850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4726AC" w:rsidRPr="00CD6E26" w:rsidRDefault="004726AC" w:rsidP="00315850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</w:tc>
      </w:tr>
      <w:tr w:rsidR="00551DD9" w:rsidRPr="00CD6E26" w:rsidTr="00CD6E26">
        <w:tc>
          <w:tcPr>
            <w:tcW w:w="675" w:type="dxa"/>
          </w:tcPr>
          <w:p w:rsidR="00551DD9" w:rsidRPr="00CD6E26" w:rsidRDefault="00551DD9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2.</w:t>
            </w:r>
          </w:p>
        </w:tc>
        <w:tc>
          <w:tcPr>
            <w:tcW w:w="8931" w:type="dxa"/>
          </w:tcPr>
          <w:p w:rsidR="00551DD9" w:rsidRPr="00CD6E26" w:rsidRDefault="006018B3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>Участие в реализации</w:t>
            </w:r>
            <w:r w:rsidR="003B1C14" w:rsidRPr="00CD6E26">
              <w:rPr>
                <w:bCs/>
              </w:rPr>
              <w:t xml:space="preserve"> основных направлений деятельности Общероссийской общественно-государственной детско-юношеской организации «Российское движение школьников». </w:t>
            </w:r>
          </w:p>
        </w:tc>
        <w:tc>
          <w:tcPr>
            <w:tcW w:w="2693" w:type="dxa"/>
          </w:tcPr>
          <w:p w:rsidR="00551DD9" w:rsidRPr="00CD6E26" w:rsidRDefault="003B1C14" w:rsidP="003B1C14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4726AC" w:rsidRDefault="004726AC" w:rsidP="004726AC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3B1C14" w:rsidRPr="00CD6E26" w:rsidRDefault="004726AC" w:rsidP="004726AC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</w:tc>
      </w:tr>
      <w:tr w:rsidR="006018B3" w:rsidRPr="00CD6E26" w:rsidTr="00CD6E26">
        <w:tc>
          <w:tcPr>
            <w:tcW w:w="675" w:type="dxa"/>
          </w:tcPr>
          <w:p w:rsidR="006018B3" w:rsidRPr="00CD6E26" w:rsidRDefault="006018B3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3.</w:t>
            </w:r>
          </w:p>
        </w:tc>
        <w:tc>
          <w:tcPr>
            <w:tcW w:w="8931" w:type="dxa"/>
          </w:tcPr>
          <w:p w:rsidR="006018B3" w:rsidRPr="00CD6E26" w:rsidRDefault="006018B3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>Участие в реализации проектных линий Общественной организации «Союз пионерских организаций» Нижегородской области</w:t>
            </w:r>
          </w:p>
        </w:tc>
        <w:tc>
          <w:tcPr>
            <w:tcW w:w="2693" w:type="dxa"/>
          </w:tcPr>
          <w:p w:rsidR="006018B3" w:rsidRPr="00CD6E26" w:rsidRDefault="006018B3" w:rsidP="003B1C14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4726AC" w:rsidRDefault="004726AC" w:rsidP="004726AC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6018B3" w:rsidRPr="00CD6E26" w:rsidRDefault="004726AC" w:rsidP="004726AC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</w:tc>
      </w:tr>
      <w:tr w:rsidR="003B1C14" w:rsidRPr="00CD6E26" w:rsidTr="00CD6E26">
        <w:tc>
          <w:tcPr>
            <w:tcW w:w="15276" w:type="dxa"/>
            <w:gridSpan w:val="4"/>
          </w:tcPr>
          <w:p w:rsidR="006970F4" w:rsidRPr="00CD6E26" w:rsidRDefault="003B1C14" w:rsidP="003B1C14">
            <w:pPr>
              <w:pStyle w:val="a4"/>
              <w:ind w:firstLine="0"/>
              <w:jc w:val="center"/>
              <w:rPr>
                <w:b/>
              </w:rPr>
            </w:pPr>
            <w:r w:rsidRPr="00CD6E26">
              <w:rPr>
                <w:b/>
                <w:bCs/>
              </w:rPr>
              <w:t xml:space="preserve">Организация мероприятий </w:t>
            </w:r>
            <w:r w:rsidR="004726AC" w:rsidRPr="004726AC">
              <w:rPr>
                <w:b/>
                <w:sz w:val="24"/>
                <w:szCs w:val="24"/>
              </w:rPr>
              <w:t>детского общественного объединения «Союз мальчишек и девчонок»</w:t>
            </w:r>
          </w:p>
          <w:p w:rsidR="003B1C14" w:rsidRDefault="003B1C14" w:rsidP="003B1C14">
            <w:pPr>
              <w:pStyle w:val="a4"/>
              <w:ind w:firstLine="0"/>
              <w:jc w:val="center"/>
              <w:rPr>
                <w:b/>
              </w:rPr>
            </w:pPr>
            <w:proofErr w:type="spellStart"/>
            <w:r w:rsidRPr="00CD6E26">
              <w:rPr>
                <w:b/>
              </w:rPr>
              <w:t>Большеболдинского</w:t>
            </w:r>
            <w:proofErr w:type="spellEnd"/>
            <w:r w:rsidRPr="00CD6E26">
              <w:rPr>
                <w:b/>
              </w:rPr>
              <w:t xml:space="preserve"> муниципального района</w:t>
            </w:r>
          </w:p>
          <w:p w:rsidR="004726AC" w:rsidRPr="00CD6E26" w:rsidRDefault="004726AC" w:rsidP="003B1C14">
            <w:pPr>
              <w:pStyle w:val="a4"/>
              <w:ind w:firstLine="0"/>
              <w:jc w:val="center"/>
              <w:rPr>
                <w:b/>
                <w:bCs/>
              </w:rPr>
            </w:pPr>
          </w:p>
        </w:tc>
      </w:tr>
      <w:tr w:rsidR="003B1C14" w:rsidRPr="00CD6E26" w:rsidTr="00CD6E26">
        <w:tc>
          <w:tcPr>
            <w:tcW w:w="15276" w:type="dxa"/>
            <w:gridSpan w:val="4"/>
          </w:tcPr>
          <w:p w:rsidR="00817CB9" w:rsidRPr="00CD6E26" w:rsidRDefault="00495C23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ПРОЕКТНАЯ ЛИНИЯ «Мо</w:t>
            </w:r>
            <w:r w:rsidR="003B1C14" w:rsidRPr="00CD6E26">
              <w:rPr>
                <w:b/>
                <w:bCs/>
              </w:rPr>
              <w:t>я малая Родина»</w:t>
            </w:r>
          </w:p>
        </w:tc>
      </w:tr>
      <w:tr w:rsidR="006B6764" w:rsidRPr="00CD6E26" w:rsidTr="00CD6E26">
        <w:tc>
          <w:tcPr>
            <w:tcW w:w="675" w:type="dxa"/>
          </w:tcPr>
          <w:p w:rsidR="006B6764" w:rsidRPr="00CD6E26" w:rsidRDefault="00C04283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B6764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6B6764" w:rsidRPr="00CD6E26" w:rsidRDefault="00C922DE" w:rsidP="00C27BF3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Районная патриотическая акция «Спасибо за Победу»</w:t>
            </w:r>
          </w:p>
        </w:tc>
        <w:tc>
          <w:tcPr>
            <w:tcW w:w="2693" w:type="dxa"/>
          </w:tcPr>
          <w:p w:rsidR="006B6764" w:rsidRPr="00CD6E26" w:rsidRDefault="00C922DE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Апрель-май 2021г</w:t>
            </w:r>
          </w:p>
        </w:tc>
        <w:tc>
          <w:tcPr>
            <w:tcW w:w="2977" w:type="dxa"/>
          </w:tcPr>
          <w:p w:rsidR="00C922DE" w:rsidRDefault="00C922DE" w:rsidP="00C922DE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6B6764" w:rsidRPr="00CD6E26" w:rsidRDefault="00C922DE" w:rsidP="00C922DE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315850" w:rsidRPr="00CD6E26" w:rsidTr="00CD6E26">
        <w:tc>
          <w:tcPr>
            <w:tcW w:w="675" w:type="dxa"/>
          </w:tcPr>
          <w:p w:rsidR="00315850" w:rsidRDefault="00315850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931" w:type="dxa"/>
          </w:tcPr>
          <w:p w:rsidR="00315850" w:rsidRPr="00315850" w:rsidRDefault="00793BD7" w:rsidP="00315850">
            <w:pPr>
              <w:pStyle w:val="a8"/>
              <w:rPr>
                <w:rStyle w:val="ae"/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Акция</w:t>
            </w:r>
            <w:r w:rsidR="00B426E6">
              <w:rPr>
                <w:color w:val="000000" w:themeColor="text1"/>
              </w:rPr>
              <w:t xml:space="preserve"> посвященная </w:t>
            </w:r>
            <w:r>
              <w:rPr>
                <w:color w:val="000000" w:themeColor="text1"/>
              </w:rPr>
              <w:t xml:space="preserve"> «</w:t>
            </w:r>
            <w:r w:rsidR="00261238">
              <w:rPr>
                <w:color w:val="000000" w:themeColor="text1"/>
              </w:rPr>
              <w:t>Д</w:t>
            </w:r>
            <w:r w:rsidR="00B426E6">
              <w:rPr>
                <w:color w:val="000000" w:themeColor="text1"/>
              </w:rPr>
              <w:t>ню пожилого человека</w:t>
            </w:r>
            <w:r>
              <w:rPr>
                <w:color w:val="000000" w:themeColor="text1"/>
              </w:rPr>
              <w:t>»</w:t>
            </w:r>
          </w:p>
          <w:p w:rsidR="00315850" w:rsidRPr="00315850" w:rsidRDefault="00315850" w:rsidP="00C27BF3">
            <w:pPr>
              <w:pStyle w:val="a4"/>
              <w:ind w:firstLine="0"/>
              <w:rPr>
                <w:bCs/>
              </w:rPr>
            </w:pPr>
          </w:p>
        </w:tc>
        <w:tc>
          <w:tcPr>
            <w:tcW w:w="2693" w:type="dxa"/>
          </w:tcPr>
          <w:p w:rsidR="00315850" w:rsidRDefault="00B426E6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Октябрь 2020г </w:t>
            </w:r>
          </w:p>
        </w:tc>
        <w:tc>
          <w:tcPr>
            <w:tcW w:w="2977" w:type="dxa"/>
          </w:tcPr>
          <w:p w:rsidR="00793BD7" w:rsidRDefault="00793BD7" w:rsidP="00793BD7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793BD7" w:rsidRDefault="00793BD7" w:rsidP="00793BD7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315850" w:rsidRPr="00CD6E26" w:rsidRDefault="00793BD7" w:rsidP="00793BD7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817CB9" w:rsidRPr="00CD6E26" w:rsidTr="00CD6E26">
        <w:tc>
          <w:tcPr>
            <w:tcW w:w="15276" w:type="dxa"/>
            <w:gridSpan w:val="4"/>
          </w:tcPr>
          <w:p w:rsidR="00B426E6" w:rsidRDefault="00B426E6" w:rsidP="00A66463">
            <w:pPr>
              <w:rPr>
                <w:b/>
              </w:rPr>
            </w:pPr>
          </w:p>
          <w:p w:rsidR="00385676" w:rsidRDefault="00385676" w:rsidP="00A66463">
            <w:pPr>
              <w:rPr>
                <w:b/>
              </w:rPr>
            </w:pPr>
          </w:p>
          <w:p w:rsidR="00385676" w:rsidRDefault="00385676" w:rsidP="00A66463">
            <w:pPr>
              <w:rPr>
                <w:b/>
              </w:rPr>
            </w:pPr>
          </w:p>
          <w:p w:rsidR="00817CB9" w:rsidRPr="00CD6E26" w:rsidRDefault="00817CB9" w:rsidP="00A66463">
            <w:pPr>
              <w:rPr>
                <w:b/>
              </w:rPr>
            </w:pPr>
            <w:r w:rsidRPr="00CD6E26">
              <w:rPr>
                <w:b/>
              </w:rPr>
              <w:lastRenderedPageBreak/>
              <w:t>ПРОЕКТНАЯ ЛИНИЯ «</w:t>
            </w:r>
            <w:proofErr w:type="spellStart"/>
            <w:r w:rsidRPr="00CD6E26">
              <w:rPr>
                <w:b/>
              </w:rPr>
              <w:t>Инфомир</w:t>
            </w:r>
            <w:proofErr w:type="spellEnd"/>
            <w:r w:rsidRPr="00CD6E26">
              <w:rPr>
                <w:b/>
              </w:rPr>
              <w:t>»</w:t>
            </w:r>
          </w:p>
        </w:tc>
      </w:tr>
      <w:tr w:rsidR="00817CB9" w:rsidRPr="00CD6E26" w:rsidTr="00CD6E26">
        <w:tc>
          <w:tcPr>
            <w:tcW w:w="675" w:type="dxa"/>
          </w:tcPr>
          <w:p w:rsidR="00817CB9" w:rsidRPr="00CD6E26" w:rsidRDefault="00327015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lastRenderedPageBreak/>
              <w:t>1.</w:t>
            </w:r>
          </w:p>
        </w:tc>
        <w:tc>
          <w:tcPr>
            <w:tcW w:w="8931" w:type="dxa"/>
          </w:tcPr>
          <w:p w:rsidR="00817CB9" w:rsidRPr="00CD6E26" w:rsidRDefault="00817CB9" w:rsidP="00E063BF">
            <w:pPr>
              <w:pStyle w:val="a4"/>
              <w:ind w:firstLine="0"/>
              <w:rPr>
                <w:bCs/>
              </w:rPr>
            </w:pPr>
          </w:p>
        </w:tc>
        <w:tc>
          <w:tcPr>
            <w:tcW w:w="2693" w:type="dxa"/>
          </w:tcPr>
          <w:p w:rsidR="00817CB9" w:rsidRPr="00CD6E26" w:rsidRDefault="00A66463" w:rsidP="001610A9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Декабрь 2020г</w:t>
            </w:r>
          </w:p>
        </w:tc>
        <w:tc>
          <w:tcPr>
            <w:tcW w:w="2977" w:type="dxa"/>
          </w:tcPr>
          <w:p w:rsidR="00A66463" w:rsidRDefault="00A66463" w:rsidP="00A66463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A66463" w:rsidRDefault="00A66463" w:rsidP="00A66463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817CB9" w:rsidRPr="00CD6E26" w:rsidRDefault="00A66463" w:rsidP="00A66463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817CB9" w:rsidRPr="00CD6E26" w:rsidTr="00A90F5B">
        <w:trPr>
          <w:trHeight w:val="1673"/>
        </w:trPr>
        <w:tc>
          <w:tcPr>
            <w:tcW w:w="675" w:type="dxa"/>
          </w:tcPr>
          <w:p w:rsidR="00817CB9" w:rsidRPr="00CD6E26" w:rsidRDefault="00327015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2.</w:t>
            </w:r>
          </w:p>
        </w:tc>
        <w:tc>
          <w:tcPr>
            <w:tcW w:w="8931" w:type="dxa"/>
          </w:tcPr>
          <w:p w:rsidR="00A12DBD" w:rsidRPr="00A12DBD" w:rsidRDefault="00A12DBD" w:rsidP="00A12DBD">
            <w:pPr>
              <w:pStyle w:val="a8"/>
              <w:rPr>
                <w:color w:val="000000" w:themeColor="text1"/>
              </w:rPr>
            </w:pPr>
            <w:r w:rsidRPr="00A12DBD">
              <w:rPr>
                <w:color w:val="000000" w:themeColor="text1"/>
              </w:rPr>
              <w:t xml:space="preserve"> Смотр-конкурс уголков школьных детских общественных объединений «Ай, да мы!»</w:t>
            </w:r>
          </w:p>
          <w:p w:rsidR="00817CB9" w:rsidRPr="00CD6E26" w:rsidRDefault="00817CB9" w:rsidP="00E063BF">
            <w:pPr>
              <w:pStyle w:val="a4"/>
              <w:ind w:firstLine="0"/>
              <w:rPr>
                <w:bCs/>
              </w:rPr>
            </w:pPr>
          </w:p>
        </w:tc>
        <w:tc>
          <w:tcPr>
            <w:tcW w:w="2693" w:type="dxa"/>
          </w:tcPr>
          <w:p w:rsidR="00817CB9" w:rsidRPr="00CD6E26" w:rsidRDefault="00A12DBD" w:rsidP="00A12DBD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Апрель 2021</w:t>
            </w:r>
            <w:r w:rsidR="00DD3A01">
              <w:rPr>
                <w:bCs/>
              </w:rPr>
              <w:t xml:space="preserve"> г.</w:t>
            </w:r>
          </w:p>
        </w:tc>
        <w:tc>
          <w:tcPr>
            <w:tcW w:w="2977" w:type="dxa"/>
          </w:tcPr>
          <w:p w:rsidR="00C960DD" w:rsidRDefault="00C960DD" w:rsidP="00C960DD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C960DD" w:rsidRDefault="00C960DD" w:rsidP="00C960DD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817CB9" w:rsidRPr="00CD6E26" w:rsidRDefault="00C960DD" w:rsidP="00C960DD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327015" w:rsidRPr="00CD6E26" w:rsidTr="00CD6E26">
        <w:trPr>
          <w:trHeight w:val="269"/>
        </w:trPr>
        <w:tc>
          <w:tcPr>
            <w:tcW w:w="15276" w:type="dxa"/>
            <w:gridSpan w:val="4"/>
          </w:tcPr>
          <w:p w:rsidR="00327015" w:rsidRPr="00CD6E26" w:rsidRDefault="00327015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ПРОЕКТНАЯ ЛИНИЯ «Дети – детям»</w:t>
            </w:r>
          </w:p>
        </w:tc>
      </w:tr>
      <w:tr w:rsidR="003B1C14" w:rsidRPr="00CD6E26" w:rsidTr="00CD6E26">
        <w:tc>
          <w:tcPr>
            <w:tcW w:w="675" w:type="dxa"/>
          </w:tcPr>
          <w:p w:rsidR="003B1C14" w:rsidRPr="00CD6E26" w:rsidRDefault="00327015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1.</w:t>
            </w:r>
          </w:p>
        </w:tc>
        <w:tc>
          <w:tcPr>
            <w:tcW w:w="8931" w:type="dxa"/>
          </w:tcPr>
          <w:p w:rsidR="003B1C14" w:rsidRPr="00CD6E26" w:rsidRDefault="00A66463" w:rsidP="00E063BF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Конкурс новогодних украшений и игрушек «Красавица зима»</w:t>
            </w:r>
          </w:p>
        </w:tc>
        <w:tc>
          <w:tcPr>
            <w:tcW w:w="2693" w:type="dxa"/>
          </w:tcPr>
          <w:p w:rsidR="003B1C14" w:rsidRPr="00CD6E26" w:rsidRDefault="00855C75" w:rsidP="00327015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Декабрь 2020г-январь 2021г</w:t>
            </w:r>
          </w:p>
        </w:tc>
        <w:tc>
          <w:tcPr>
            <w:tcW w:w="2977" w:type="dxa"/>
          </w:tcPr>
          <w:p w:rsidR="007D6FA8" w:rsidRDefault="007D6FA8" w:rsidP="007D6FA8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7D6FA8" w:rsidRDefault="007D6FA8" w:rsidP="007D6FA8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327015" w:rsidRPr="00CD6E26" w:rsidRDefault="007D6FA8" w:rsidP="007D6FA8">
            <w:pPr>
              <w:pStyle w:val="a8"/>
              <w:jc w:val="center"/>
              <w:rPr>
                <w:b/>
              </w:rPr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5172FD" w:rsidRPr="00CD6E26" w:rsidTr="00CD6E26">
        <w:tc>
          <w:tcPr>
            <w:tcW w:w="675" w:type="dxa"/>
          </w:tcPr>
          <w:p w:rsidR="005172FD" w:rsidRPr="00322A1A" w:rsidRDefault="00C8745B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172FD" w:rsidRPr="00322A1A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5172FD" w:rsidRPr="00322A1A" w:rsidRDefault="0078038B" w:rsidP="00B426E6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Соревнование по настольному теннису среди школьников</w:t>
            </w:r>
          </w:p>
        </w:tc>
        <w:tc>
          <w:tcPr>
            <w:tcW w:w="2693" w:type="dxa"/>
          </w:tcPr>
          <w:p w:rsidR="005172FD" w:rsidRPr="00CD6E26" w:rsidRDefault="00D762AE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  <w:r w:rsidR="00C27BF3">
              <w:rPr>
                <w:bCs/>
              </w:rPr>
              <w:t xml:space="preserve"> 2020</w:t>
            </w:r>
            <w:r w:rsidR="001610A9" w:rsidRPr="00CD6E26">
              <w:rPr>
                <w:bCs/>
              </w:rPr>
              <w:t xml:space="preserve"> г.</w:t>
            </w:r>
          </w:p>
        </w:tc>
        <w:tc>
          <w:tcPr>
            <w:tcW w:w="2977" w:type="dxa"/>
          </w:tcPr>
          <w:p w:rsidR="0078038B" w:rsidRDefault="0078038B" w:rsidP="0078038B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78038B" w:rsidRDefault="0078038B" w:rsidP="0078038B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5172FD" w:rsidRPr="00CD6E26" w:rsidRDefault="0078038B" w:rsidP="0078038B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6970F4" w:rsidRPr="00CD6E26" w:rsidTr="00CD6E26">
        <w:tc>
          <w:tcPr>
            <w:tcW w:w="15276" w:type="dxa"/>
            <w:gridSpan w:val="4"/>
          </w:tcPr>
          <w:p w:rsidR="006970F4" w:rsidRPr="00CD6E26" w:rsidRDefault="006970F4" w:rsidP="006970F4">
            <w:pPr>
              <w:pStyle w:val="a4"/>
              <w:ind w:firstLine="0"/>
              <w:jc w:val="left"/>
              <w:rPr>
                <w:b/>
                <w:bCs/>
              </w:rPr>
            </w:pPr>
            <w:r w:rsidRPr="00CD6E26">
              <w:rPr>
                <w:b/>
                <w:bCs/>
              </w:rPr>
              <w:t>ПРОЕКТНАЯ ЛИНИЯ «Дорогой успеха»</w:t>
            </w:r>
          </w:p>
        </w:tc>
      </w:tr>
      <w:tr w:rsidR="005B0830" w:rsidRPr="00CD6E26" w:rsidTr="00CD6E26">
        <w:tc>
          <w:tcPr>
            <w:tcW w:w="675" w:type="dxa"/>
          </w:tcPr>
          <w:p w:rsidR="005B0830" w:rsidRPr="00CD6E26" w:rsidRDefault="003D1A91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931" w:type="dxa"/>
          </w:tcPr>
          <w:p w:rsidR="005B0830" w:rsidRDefault="005B0830" w:rsidP="006970F4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Акция «С Днем рождения РДШ!»</w:t>
            </w:r>
          </w:p>
        </w:tc>
        <w:tc>
          <w:tcPr>
            <w:tcW w:w="2693" w:type="dxa"/>
          </w:tcPr>
          <w:p w:rsidR="005B0830" w:rsidRDefault="005B0830" w:rsidP="006018B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Октябрь 2020 г.</w:t>
            </w:r>
          </w:p>
        </w:tc>
        <w:tc>
          <w:tcPr>
            <w:tcW w:w="2977" w:type="dxa"/>
          </w:tcPr>
          <w:p w:rsidR="007D6FA8" w:rsidRDefault="007D6FA8" w:rsidP="007D6FA8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7D6FA8" w:rsidRDefault="007D6FA8" w:rsidP="007D6FA8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5B0830" w:rsidRPr="00CD6E26" w:rsidRDefault="007D6FA8" w:rsidP="007D6FA8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5B0830" w:rsidRPr="00CD6E26" w:rsidTr="00A66463">
        <w:tc>
          <w:tcPr>
            <w:tcW w:w="675" w:type="dxa"/>
          </w:tcPr>
          <w:p w:rsidR="005B0830" w:rsidRPr="00CD6E26" w:rsidRDefault="003D1A91" w:rsidP="00A66463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931" w:type="dxa"/>
          </w:tcPr>
          <w:p w:rsidR="005B0830" w:rsidRPr="00CD6E26" w:rsidRDefault="005B0830" w:rsidP="00A66463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 xml:space="preserve">Конкурс </w:t>
            </w:r>
            <w:r w:rsidRPr="00CD6E26">
              <w:rPr>
                <w:bCs/>
              </w:rPr>
              <w:t>лидеров детских обществен</w:t>
            </w:r>
            <w:r>
              <w:rPr>
                <w:bCs/>
              </w:rPr>
              <w:t>ных объединений «Лидер</w:t>
            </w:r>
            <w:proofErr w:type="gramStart"/>
            <w:r w:rsidRPr="00CD6E26">
              <w:rPr>
                <w:bCs/>
                <w:lang w:val="en-US"/>
              </w:rPr>
              <w:t>XXI</w:t>
            </w:r>
            <w:proofErr w:type="gramEnd"/>
            <w:r w:rsidRPr="00CD6E26">
              <w:rPr>
                <w:bCs/>
              </w:rPr>
              <w:t xml:space="preserve"> века»</w:t>
            </w:r>
          </w:p>
        </w:tc>
        <w:tc>
          <w:tcPr>
            <w:tcW w:w="2693" w:type="dxa"/>
          </w:tcPr>
          <w:p w:rsidR="005B0830" w:rsidRPr="00CD6E26" w:rsidRDefault="005B0830" w:rsidP="00A6646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Декабрь 2020 </w:t>
            </w:r>
            <w:r w:rsidRPr="00CD6E26">
              <w:rPr>
                <w:bCs/>
              </w:rPr>
              <w:t>г.</w:t>
            </w:r>
          </w:p>
        </w:tc>
        <w:tc>
          <w:tcPr>
            <w:tcW w:w="2977" w:type="dxa"/>
          </w:tcPr>
          <w:p w:rsidR="007D6FA8" w:rsidRDefault="007D6FA8" w:rsidP="007D6FA8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7D6FA8" w:rsidRDefault="007D6FA8" w:rsidP="007D6FA8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5B0830" w:rsidRPr="00CD6E26" w:rsidRDefault="007D6FA8" w:rsidP="007D6FA8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6970F4" w:rsidRPr="00CD6E26" w:rsidTr="00CD6E26">
        <w:tc>
          <w:tcPr>
            <w:tcW w:w="675" w:type="dxa"/>
          </w:tcPr>
          <w:p w:rsidR="006970F4" w:rsidRPr="00CD6E26" w:rsidRDefault="003D1A91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931" w:type="dxa"/>
          </w:tcPr>
          <w:p w:rsidR="006970F4" w:rsidRPr="00CD6E26" w:rsidRDefault="006970F4" w:rsidP="006970F4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 xml:space="preserve">Смотр - конкурс детских общественных объединений </w:t>
            </w:r>
            <w:r w:rsidR="00D762AE">
              <w:rPr>
                <w:bCs/>
                <w:iCs/>
              </w:rPr>
              <w:t>«Лучшее детское объединение 2021</w:t>
            </w:r>
            <w:r w:rsidRPr="00CD6E26">
              <w:rPr>
                <w:bCs/>
                <w:iCs/>
              </w:rPr>
              <w:t xml:space="preserve"> года»</w:t>
            </w:r>
          </w:p>
          <w:p w:rsidR="006970F4" w:rsidRPr="00CD6E26" w:rsidRDefault="006970F4" w:rsidP="00E063BF">
            <w:pPr>
              <w:pStyle w:val="a4"/>
              <w:ind w:firstLine="0"/>
              <w:rPr>
                <w:bCs/>
              </w:rPr>
            </w:pPr>
          </w:p>
        </w:tc>
        <w:tc>
          <w:tcPr>
            <w:tcW w:w="2693" w:type="dxa"/>
          </w:tcPr>
          <w:p w:rsidR="006970F4" w:rsidRPr="00CD6E26" w:rsidRDefault="00D762AE" w:rsidP="006018B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Октябрь 2020</w:t>
            </w:r>
            <w:r w:rsidR="00DD3A01">
              <w:rPr>
                <w:bCs/>
              </w:rPr>
              <w:t xml:space="preserve"> г. - </w:t>
            </w:r>
            <w:r w:rsidR="006018B3" w:rsidRPr="00CD6E26">
              <w:rPr>
                <w:bCs/>
              </w:rPr>
              <w:t xml:space="preserve">Май </w:t>
            </w:r>
            <w:r>
              <w:rPr>
                <w:bCs/>
              </w:rPr>
              <w:t>2021</w:t>
            </w:r>
            <w:r w:rsidR="006018B3" w:rsidRPr="00CD6E26">
              <w:rPr>
                <w:bCs/>
              </w:rPr>
              <w:t>г.</w:t>
            </w:r>
          </w:p>
        </w:tc>
        <w:tc>
          <w:tcPr>
            <w:tcW w:w="2977" w:type="dxa"/>
          </w:tcPr>
          <w:p w:rsidR="00B426E6" w:rsidRDefault="00B426E6" w:rsidP="00B426E6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B426E6" w:rsidRDefault="00B426E6" w:rsidP="00B426E6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6970F4" w:rsidRPr="00CD6E26" w:rsidRDefault="00B426E6" w:rsidP="00B426E6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5B0830" w:rsidRPr="00CD6E26" w:rsidTr="00A66463">
        <w:tc>
          <w:tcPr>
            <w:tcW w:w="675" w:type="dxa"/>
          </w:tcPr>
          <w:p w:rsidR="005B0830" w:rsidRPr="00CD6E26" w:rsidRDefault="003D1A91" w:rsidP="00A66463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931" w:type="dxa"/>
          </w:tcPr>
          <w:p w:rsidR="005B0830" w:rsidRDefault="005B0830" w:rsidP="00A66463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Акция «С Днем рождения «Союз пионерских организаций!»</w:t>
            </w:r>
          </w:p>
        </w:tc>
        <w:tc>
          <w:tcPr>
            <w:tcW w:w="2693" w:type="dxa"/>
          </w:tcPr>
          <w:p w:rsidR="005B0830" w:rsidRPr="00CD6E26" w:rsidRDefault="001650F2" w:rsidP="00A6646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Октябрь 2020г. - </w:t>
            </w:r>
            <w:bookmarkStart w:id="0" w:name="_GoBack"/>
            <w:bookmarkEnd w:id="0"/>
            <w:r w:rsidR="005B0830">
              <w:rPr>
                <w:bCs/>
              </w:rPr>
              <w:t xml:space="preserve">Январь </w:t>
            </w:r>
            <w:r w:rsidR="005B0830">
              <w:rPr>
                <w:bCs/>
              </w:rPr>
              <w:lastRenderedPageBreak/>
              <w:t xml:space="preserve">2021 </w:t>
            </w:r>
            <w:r w:rsidR="005B0830" w:rsidRPr="00CD6E26">
              <w:rPr>
                <w:bCs/>
              </w:rPr>
              <w:t>г.</w:t>
            </w:r>
          </w:p>
        </w:tc>
        <w:tc>
          <w:tcPr>
            <w:tcW w:w="2977" w:type="dxa"/>
          </w:tcPr>
          <w:p w:rsidR="00B426E6" w:rsidRDefault="00B426E6" w:rsidP="00B426E6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Старшая вожатая</w:t>
            </w:r>
          </w:p>
          <w:p w:rsidR="00B426E6" w:rsidRDefault="00B426E6" w:rsidP="00B426E6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5B0830" w:rsidRPr="00CD6E26" w:rsidRDefault="00B426E6" w:rsidP="00B426E6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5B0830" w:rsidRPr="00CD6E26" w:rsidTr="00A66463">
        <w:tc>
          <w:tcPr>
            <w:tcW w:w="675" w:type="dxa"/>
          </w:tcPr>
          <w:p w:rsidR="005B0830" w:rsidRPr="00CD6E26" w:rsidRDefault="003D1A91" w:rsidP="00A66463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8931" w:type="dxa"/>
          </w:tcPr>
          <w:p w:rsidR="005B0830" w:rsidRDefault="00855C75" w:rsidP="00A66463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Конкурс «Быть здоровыми хотим-соблюдаем мы режим»</w:t>
            </w:r>
          </w:p>
        </w:tc>
        <w:tc>
          <w:tcPr>
            <w:tcW w:w="2693" w:type="dxa"/>
          </w:tcPr>
          <w:p w:rsidR="005B0830" w:rsidRDefault="00855C75" w:rsidP="00A6646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Март - Апрель 2021 г.</w:t>
            </w:r>
          </w:p>
        </w:tc>
        <w:tc>
          <w:tcPr>
            <w:tcW w:w="2977" w:type="dxa"/>
          </w:tcPr>
          <w:p w:rsidR="00B426E6" w:rsidRDefault="00B426E6" w:rsidP="00B426E6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B426E6" w:rsidRDefault="00B426E6" w:rsidP="00B426E6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5B0830" w:rsidRPr="00CD6E26" w:rsidRDefault="00B426E6" w:rsidP="00B426E6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6970F4" w:rsidRPr="00CD6E26" w:rsidTr="00CD6E26">
        <w:tc>
          <w:tcPr>
            <w:tcW w:w="675" w:type="dxa"/>
          </w:tcPr>
          <w:p w:rsidR="006970F4" w:rsidRPr="00CD6E26" w:rsidRDefault="00855C75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3D1A91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6970F4" w:rsidRPr="001C40B0" w:rsidRDefault="005B0830" w:rsidP="001C40B0">
            <w:pPr>
              <w:pStyle w:val="a8"/>
              <w:rPr>
                <w:bCs/>
              </w:rPr>
            </w:pPr>
            <w:r>
              <w:t>Районный слет</w:t>
            </w:r>
            <w:r w:rsidRPr="00CD6E26">
              <w:t xml:space="preserve"> детских общественных организаций</w:t>
            </w:r>
            <w:r>
              <w:t xml:space="preserve"> и РДШ</w:t>
            </w:r>
          </w:p>
        </w:tc>
        <w:tc>
          <w:tcPr>
            <w:tcW w:w="2693" w:type="dxa"/>
          </w:tcPr>
          <w:p w:rsidR="006970F4" w:rsidRPr="00CD6E26" w:rsidRDefault="005B0830" w:rsidP="006018B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  <w:r w:rsidR="003D1A91">
              <w:rPr>
                <w:bCs/>
              </w:rPr>
              <w:t xml:space="preserve"> 2021</w:t>
            </w:r>
            <w:r w:rsidR="001C40B0">
              <w:rPr>
                <w:bCs/>
              </w:rPr>
              <w:t xml:space="preserve"> г.</w:t>
            </w:r>
          </w:p>
          <w:p w:rsidR="006018B3" w:rsidRPr="00CD6E26" w:rsidRDefault="006018B3" w:rsidP="006018B3">
            <w:pPr>
              <w:pStyle w:val="a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793BD7" w:rsidRDefault="00793BD7" w:rsidP="00793BD7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793BD7" w:rsidRDefault="00793BD7" w:rsidP="00793BD7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6970F4" w:rsidRPr="00CD6E26" w:rsidRDefault="00793BD7" w:rsidP="00793BD7">
            <w:pPr>
              <w:pStyle w:val="a8"/>
              <w:jc w:val="center"/>
            </w:pPr>
            <w:r>
              <w:rPr>
                <w:bCs/>
              </w:rPr>
              <w:t>Совет «Союз мальчишек и девчонок»</w:t>
            </w:r>
          </w:p>
        </w:tc>
      </w:tr>
      <w:tr w:rsidR="005172FD" w:rsidRPr="00CD6E26" w:rsidTr="00CD6E26">
        <w:tc>
          <w:tcPr>
            <w:tcW w:w="15276" w:type="dxa"/>
            <w:gridSpan w:val="4"/>
          </w:tcPr>
          <w:p w:rsidR="002419D9" w:rsidRPr="00CD6E26" w:rsidRDefault="002419D9" w:rsidP="002419D9">
            <w:pPr>
              <w:pStyle w:val="a4"/>
              <w:ind w:firstLine="0"/>
              <w:jc w:val="center"/>
              <w:rPr>
                <w:b/>
              </w:rPr>
            </w:pPr>
            <w:r w:rsidRPr="00CD6E26">
              <w:rPr>
                <w:b/>
                <w:bCs/>
              </w:rPr>
              <w:t xml:space="preserve">Организация мероприятий </w:t>
            </w:r>
            <w:r w:rsidRPr="004726AC">
              <w:rPr>
                <w:b/>
                <w:sz w:val="24"/>
                <w:szCs w:val="24"/>
              </w:rPr>
              <w:t>детского общественного объединения «Союз мальчишек и девчонок»</w:t>
            </w:r>
          </w:p>
          <w:p w:rsidR="005172FD" w:rsidRPr="00CD6E26" w:rsidRDefault="005172FD" w:rsidP="005172FD">
            <w:pPr>
              <w:pStyle w:val="a4"/>
              <w:jc w:val="center"/>
              <w:rPr>
                <w:bCs/>
              </w:rPr>
            </w:pPr>
          </w:p>
        </w:tc>
      </w:tr>
      <w:tr w:rsidR="00327015" w:rsidRPr="00CD6E26" w:rsidTr="00CD6E26">
        <w:tc>
          <w:tcPr>
            <w:tcW w:w="675" w:type="dxa"/>
          </w:tcPr>
          <w:p w:rsidR="00327015" w:rsidRPr="00CD6E26" w:rsidRDefault="005172FD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 xml:space="preserve">1. </w:t>
            </w:r>
          </w:p>
        </w:tc>
        <w:tc>
          <w:tcPr>
            <w:tcW w:w="8931" w:type="dxa"/>
          </w:tcPr>
          <w:p w:rsidR="00327015" w:rsidRPr="00CD6E26" w:rsidRDefault="005172FD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 xml:space="preserve">Организация работы по поддержке информационных ресурсов районного </w:t>
            </w:r>
            <w:r w:rsidRPr="00CD6E26">
              <w:t>Союза школьников «Алые паруса» - сайт, группы и страницы в социальных сообществах</w:t>
            </w:r>
          </w:p>
        </w:tc>
        <w:tc>
          <w:tcPr>
            <w:tcW w:w="2693" w:type="dxa"/>
          </w:tcPr>
          <w:p w:rsidR="00327015" w:rsidRPr="00CD6E26" w:rsidRDefault="005172FD" w:rsidP="005172FD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2419D9" w:rsidRDefault="002419D9" w:rsidP="002419D9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2419D9" w:rsidRDefault="002419D9" w:rsidP="002419D9">
            <w:pPr>
              <w:pStyle w:val="a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Духина</w:t>
            </w:r>
            <w:proofErr w:type="spellEnd"/>
            <w:r>
              <w:rPr>
                <w:bCs/>
              </w:rPr>
              <w:t xml:space="preserve"> О.Н.</w:t>
            </w:r>
          </w:p>
          <w:p w:rsidR="00327015" w:rsidRPr="00CD6E26" w:rsidRDefault="002419D9" w:rsidP="002419D9">
            <w:pPr>
              <w:pStyle w:val="a8"/>
              <w:jc w:val="center"/>
              <w:rPr>
                <w:b/>
              </w:rPr>
            </w:pPr>
            <w:r>
              <w:rPr>
                <w:bCs/>
              </w:rPr>
              <w:t>Совет «Союз мальчишек и девчонок»</w:t>
            </w:r>
          </w:p>
        </w:tc>
      </w:tr>
    </w:tbl>
    <w:p w:rsidR="00BA439A" w:rsidRDefault="00BA439A"/>
    <w:sectPr w:rsidR="00BA439A" w:rsidSect="00AA606A">
      <w:footerReference w:type="default" r:id="rId7"/>
      <w:pgSz w:w="16838" w:h="11906" w:orient="landscape"/>
      <w:pgMar w:top="993" w:right="851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CB" w:rsidRDefault="00505DCB" w:rsidP="00AA606A">
      <w:r>
        <w:separator/>
      </w:r>
    </w:p>
  </w:endnote>
  <w:endnote w:type="continuationSeparator" w:id="1">
    <w:p w:rsidR="00505DCB" w:rsidRDefault="00505DCB" w:rsidP="00AA6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755825"/>
      <w:docPartObj>
        <w:docPartGallery w:val="Page Numbers (Bottom of Page)"/>
        <w:docPartUnique/>
      </w:docPartObj>
    </w:sdtPr>
    <w:sdtContent>
      <w:p w:rsidR="00A66463" w:rsidRDefault="00DB411A">
        <w:pPr>
          <w:pStyle w:val="ac"/>
          <w:jc w:val="right"/>
        </w:pPr>
        <w:fldSimple w:instr="PAGE   \* MERGEFORMAT">
          <w:r w:rsidR="00385676">
            <w:rPr>
              <w:noProof/>
            </w:rPr>
            <w:t>2</w:t>
          </w:r>
        </w:fldSimple>
      </w:p>
    </w:sdtContent>
  </w:sdt>
  <w:p w:rsidR="00A66463" w:rsidRDefault="00A664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CB" w:rsidRDefault="00505DCB" w:rsidP="00AA606A">
      <w:r>
        <w:separator/>
      </w:r>
    </w:p>
  </w:footnote>
  <w:footnote w:type="continuationSeparator" w:id="1">
    <w:p w:rsidR="00505DCB" w:rsidRDefault="00505DCB" w:rsidP="00AA6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9DC"/>
    <w:multiLevelType w:val="hybridMultilevel"/>
    <w:tmpl w:val="639237E0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A1E72EF"/>
    <w:multiLevelType w:val="hybridMultilevel"/>
    <w:tmpl w:val="2AA8C204"/>
    <w:lvl w:ilvl="0" w:tplc="E3D4DB42">
      <w:numFmt w:val="bullet"/>
      <w:lvlText w:val="•"/>
      <w:legacy w:legacy="1" w:legacySpace="0" w:legacyIndent="353"/>
      <w:lvlJc w:val="left"/>
      <w:pPr>
        <w:ind w:left="0" w:firstLine="0"/>
      </w:pPr>
      <w:rPr>
        <w:rFonts w:ascii="Trebuchet MS" w:hAnsi="Trebuchet MS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78291148"/>
    <w:multiLevelType w:val="hybridMultilevel"/>
    <w:tmpl w:val="C638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D4DB42">
      <w:numFmt w:val="bullet"/>
      <w:lvlText w:val="•"/>
      <w:legacy w:legacy="1" w:legacySpace="360" w:legacyIndent="353"/>
      <w:lvlJc w:val="left"/>
      <w:pPr>
        <w:ind w:left="0" w:firstLine="0"/>
      </w:pPr>
      <w:rPr>
        <w:rFonts w:ascii="Trebuchet MS" w:hAnsi="Trebuchet M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D61A38"/>
    <w:multiLevelType w:val="hybridMultilevel"/>
    <w:tmpl w:val="C9D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E7F"/>
    <w:rsid w:val="00023714"/>
    <w:rsid w:val="000250A4"/>
    <w:rsid w:val="00077812"/>
    <w:rsid w:val="000A66D1"/>
    <w:rsid w:val="000C3401"/>
    <w:rsid w:val="000F5C5B"/>
    <w:rsid w:val="001610A9"/>
    <w:rsid w:val="001650F2"/>
    <w:rsid w:val="001C40B0"/>
    <w:rsid w:val="00200DAC"/>
    <w:rsid w:val="00214ECA"/>
    <w:rsid w:val="00220E92"/>
    <w:rsid w:val="0022248B"/>
    <w:rsid w:val="002419D9"/>
    <w:rsid w:val="00261238"/>
    <w:rsid w:val="00274350"/>
    <w:rsid w:val="00275E27"/>
    <w:rsid w:val="00315850"/>
    <w:rsid w:val="00322A1A"/>
    <w:rsid w:val="00327015"/>
    <w:rsid w:val="00385676"/>
    <w:rsid w:val="003B1C14"/>
    <w:rsid w:val="003D1A91"/>
    <w:rsid w:val="003E78FD"/>
    <w:rsid w:val="0041586B"/>
    <w:rsid w:val="004726AC"/>
    <w:rsid w:val="00495C23"/>
    <w:rsid w:val="004A5C28"/>
    <w:rsid w:val="004D4631"/>
    <w:rsid w:val="00505DCB"/>
    <w:rsid w:val="005068A5"/>
    <w:rsid w:val="00515F87"/>
    <w:rsid w:val="005172FD"/>
    <w:rsid w:val="0054028C"/>
    <w:rsid w:val="00551DD9"/>
    <w:rsid w:val="00551F08"/>
    <w:rsid w:val="005B0830"/>
    <w:rsid w:val="006018B3"/>
    <w:rsid w:val="00616744"/>
    <w:rsid w:val="00677A95"/>
    <w:rsid w:val="006970F4"/>
    <w:rsid w:val="006B118B"/>
    <w:rsid w:val="006B309E"/>
    <w:rsid w:val="006B6764"/>
    <w:rsid w:val="006C4E3A"/>
    <w:rsid w:val="0078038B"/>
    <w:rsid w:val="00793BD7"/>
    <w:rsid w:val="007D6FA8"/>
    <w:rsid w:val="00817CB9"/>
    <w:rsid w:val="00825A44"/>
    <w:rsid w:val="00855C75"/>
    <w:rsid w:val="00871BCD"/>
    <w:rsid w:val="00882691"/>
    <w:rsid w:val="00901C42"/>
    <w:rsid w:val="0090385B"/>
    <w:rsid w:val="00937342"/>
    <w:rsid w:val="009513A4"/>
    <w:rsid w:val="009A5E7F"/>
    <w:rsid w:val="00A07AB4"/>
    <w:rsid w:val="00A12DBD"/>
    <w:rsid w:val="00A66463"/>
    <w:rsid w:val="00A90F5B"/>
    <w:rsid w:val="00AA606A"/>
    <w:rsid w:val="00AD1972"/>
    <w:rsid w:val="00B14D43"/>
    <w:rsid w:val="00B426E6"/>
    <w:rsid w:val="00B93E7C"/>
    <w:rsid w:val="00BA439A"/>
    <w:rsid w:val="00C04283"/>
    <w:rsid w:val="00C0437D"/>
    <w:rsid w:val="00C27BF3"/>
    <w:rsid w:val="00C8745B"/>
    <w:rsid w:val="00C922DE"/>
    <w:rsid w:val="00C960DD"/>
    <w:rsid w:val="00CB2575"/>
    <w:rsid w:val="00CC21F5"/>
    <w:rsid w:val="00CD6E26"/>
    <w:rsid w:val="00D17087"/>
    <w:rsid w:val="00D227E7"/>
    <w:rsid w:val="00D762AE"/>
    <w:rsid w:val="00DB07D4"/>
    <w:rsid w:val="00DB411A"/>
    <w:rsid w:val="00DD3A01"/>
    <w:rsid w:val="00DE4468"/>
    <w:rsid w:val="00E063BF"/>
    <w:rsid w:val="00E6235A"/>
    <w:rsid w:val="00EC5AF9"/>
    <w:rsid w:val="00FC1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063B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E06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063B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E063BF"/>
    <w:pPr>
      <w:ind w:firstLine="18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E06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063B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77A95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67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51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A6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60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27BF3"/>
    <w:rPr>
      <w:b/>
      <w:bCs/>
    </w:rPr>
  </w:style>
  <w:style w:type="character" w:customStyle="1" w:styleId="extended-textshort">
    <w:name w:val="extended-text__short"/>
    <w:basedOn w:val="a0"/>
    <w:rsid w:val="00C27BF3"/>
  </w:style>
  <w:style w:type="character" w:customStyle="1" w:styleId="extended-textfull">
    <w:name w:val="extended-text__full"/>
    <w:basedOn w:val="a0"/>
    <w:rsid w:val="00C27BF3"/>
  </w:style>
  <w:style w:type="paragraph" w:customStyle="1" w:styleId="af">
    <w:name w:val="Знак"/>
    <w:basedOn w:val="a"/>
    <w:rsid w:val="001C40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6</cp:revision>
  <cp:lastPrinted>2020-09-14T14:33:00Z</cp:lastPrinted>
  <dcterms:created xsi:type="dcterms:W3CDTF">2008-04-18T00:51:00Z</dcterms:created>
  <dcterms:modified xsi:type="dcterms:W3CDTF">2020-09-14T14:33:00Z</dcterms:modified>
</cp:coreProperties>
</file>