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DF" w:rsidRDefault="00C07F29" w:rsidP="005E7EDF">
      <w:pPr>
        <w:tabs>
          <w:tab w:val="left" w:pos="709"/>
          <w:tab w:val="left" w:pos="1134"/>
          <w:tab w:val="left" w:pos="3686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5E7EDF">
        <w:rPr>
          <w:rFonts w:ascii="Times New Roman" w:hAnsi="Times New Roman"/>
          <w:b/>
          <w:sz w:val="28"/>
          <w:szCs w:val="28"/>
        </w:rPr>
        <w:t>лан мероприятий  Проекта</w:t>
      </w:r>
      <w:r w:rsidR="00B33EB4">
        <w:rPr>
          <w:rFonts w:ascii="Times New Roman" w:hAnsi="Times New Roman"/>
          <w:b/>
          <w:sz w:val="28"/>
          <w:szCs w:val="28"/>
        </w:rPr>
        <w:t xml:space="preserve"> «Всей </w:t>
      </w:r>
      <w:r>
        <w:rPr>
          <w:rFonts w:ascii="Times New Roman" w:hAnsi="Times New Roman"/>
          <w:b/>
          <w:sz w:val="28"/>
          <w:szCs w:val="28"/>
        </w:rPr>
        <w:t>семьей в будущее» в МБОУ «Основная школа п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>ольшевик»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1884"/>
        <w:gridCol w:w="3827"/>
        <w:gridCol w:w="142"/>
        <w:gridCol w:w="1559"/>
        <w:gridCol w:w="142"/>
        <w:gridCol w:w="2233"/>
      </w:tblGrid>
      <w:tr w:rsidR="00685D26" w:rsidTr="00685D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26" w:rsidRDefault="00685D26" w:rsidP="005E7EDF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26" w:rsidRDefault="00685D26" w:rsidP="00BC3E15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26" w:rsidRDefault="00685D26" w:rsidP="005E7EDF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26" w:rsidRDefault="00685D26" w:rsidP="00685D26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26" w:rsidRDefault="00685D26" w:rsidP="00685D26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5E7EDF" w:rsidTr="00685D26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F" w:rsidRPr="00A95851" w:rsidRDefault="005E7EDF" w:rsidP="00A95851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БЛОК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5E7E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«Единое движение региона – в едином движении страны»</w:t>
            </w:r>
          </w:p>
        </w:tc>
      </w:tr>
      <w:tr w:rsidR="00685D26" w:rsidTr="00685D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26" w:rsidRDefault="00685D26" w:rsidP="005E7EDF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26" w:rsidRDefault="00685D26" w:rsidP="005E7EDF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по станциям «Российское движение школьников. Семья. Школа».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26" w:rsidRDefault="00685D26" w:rsidP="005E7EDF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тематических станций:</w:t>
            </w:r>
          </w:p>
          <w:p w:rsidR="00685D26" w:rsidRDefault="00685D26" w:rsidP="005E7EDF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фотокросс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«Семейный портрет»;</w:t>
            </w:r>
          </w:p>
          <w:p w:rsidR="00685D26" w:rsidRDefault="00685D26" w:rsidP="005E7EDF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мастер-классы по художественному творчеству;</w:t>
            </w:r>
          </w:p>
          <w:p w:rsidR="00685D26" w:rsidRDefault="00685D26" w:rsidP="005E7EDF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«Азбука настроения»;</w:t>
            </w:r>
          </w:p>
          <w:p w:rsidR="00685D26" w:rsidRDefault="00685D26" w:rsidP="005E7EDF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«Читаем вместе»;</w:t>
            </w:r>
          </w:p>
          <w:p w:rsidR="00685D26" w:rsidRDefault="00685D26" w:rsidP="005E7EDF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«Песенная карусель»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26" w:rsidRDefault="00685D2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19.02.2018г</w:t>
            </w:r>
          </w:p>
          <w:p w:rsidR="00685D26" w:rsidRDefault="00685D2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85D26" w:rsidRDefault="00685D2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85D26" w:rsidRDefault="00685D2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85D26" w:rsidRDefault="00685D2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85D26" w:rsidRDefault="00685D26" w:rsidP="00685D26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26" w:rsidRDefault="00685D2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Майорова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Е.В.</w:t>
            </w:r>
          </w:p>
          <w:p w:rsidR="00685D26" w:rsidRDefault="00685D2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85D26" w:rsidRDefault="00685D2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85D26" w:rsidRDefault="00685D2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85D26" w:rsidRDefault="00685D2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85D26" w:rsidRDefault="00685D26" w:rsidP="00685D26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E7EDF" w:rsidTr="00685D26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F" w:rsidRDefault="005E7EDF" w:rsidP="005E7EDF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БЛОК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5E7E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«Семейный калейдоскоп» </w:t>
            </w:r>
          </w:p>
        </w:tc>
      </w:tr>
      <w:tr w:rsidR="00685D26" w:rsidTr="00685D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26" w:rsidRDefault="00685D26" w:rsidP="005E7EDF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26" w:rsidRDefault="00685D26" w:rsidP="005E7EDF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Выставка-конкурс семейных фотографий «Моя семья»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26" w:rsidRDefault="00685D26" w:rsidP="005E7EDF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семейных команд образовательных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26" w:rsidRDefault="00685D26" w:rsidP="005E7EDF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14.02.2018г.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26" w:rsidRDefault="00685D26" w:rsidP="005E7EDF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Морозова В.Н.</w:t>
            </w:r>
          </w:p>
        </w:tc>
      </w:tr>
      <w:tr w:rsidR="005E7EDF" w:rsidTr="00685D26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F" w:rsidRDefault="005E7EDF" w:rsidP="005E7EDF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БЛОК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5E7E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«Территория детского творчества» </w:t>
            </w:r>
          </w:p>
        </w:tc>
      </w:tr>
      <w:tr w:rsidR="00685D26" w:rsidTr="00A95851">
        <w:trPr>
          <w:trHeight w:val="179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51" w:rsidRDefault="00685D26" w:rsidP="005E7EDF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A95851" w:rsidRPr="00A95851" w:rsidRDefault="00A95851" w:rsidP="00A9585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85D26" w:rsidRPr="00A95851" w:rsidRDefault="00685D26" w:rsidP="00A9585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51" w:rsidRDefault="00685D26" w:rsidP="005E7EDF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детского творчества «Детство и творчество»</w:t>
            </w:r>
          </w:p>
          <w:p w:rsidR="00685D26" w:rsidRPr="00A95851" w:rsidRDefault="00685D26" w:rsidP="00A9585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26" w:rsidRDefault="00685D26" w:rsidP="005E7EDF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концерта с участием </w:t>
            </w:r>
          </w:p>
          <w:p w:rsidR="00685D26" w:rsidRDefault="00685D26" w:rsidP="005E7EDF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творческих коллективов образовательных </w:t>
            </w:r>
          </w:p>
          <w:p w:rsidR="00A95851" w:rsidRDefault="00685D26" w:rsidP="00A95851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организаций.</w:t>
            </w:r>
          </w:p>
          <w:p w:rsidR="00685D26" w:rsidRPr="00A95851" w:rsidRDefault="00685D26" w:rsidP="00A9585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26" w:rsidRDefault="00685D2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7.03.2018г.</w:t>
            </w:r>
          </w:p>
          <w:p w:rsidR="00685D26" w:rsidRDefault="00685D2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85D26" w:rsidRDefault="00685D26" w:rsidP="00685D26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26" w:rsidRDefault="00685D2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Минякова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Т.Н.</w:t>
            </w:r>
          </w:p>
          <w:p w:rsidR="00685D26" w:rsidRPr="00A95851" w:rsidRDefault="00685D26" w:rsidP="00A9585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E7EDF" w:rsidTr="00685D26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F" w:rsidRDefault="005E7EDF" w:rsidP="005E7EDF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БЛОК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5E7E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«Туризм и краеведение» </w:t>
            </w:r>
          </w:p>
        </w:tc>
      </w:tr>
      <w:tr w:rsidR="00685D26" w:rsidTr="00685D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26" w:rsidRDefault="00685D26" w:rsidP="005E7EDF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26" w:rsidRDefault="00685D26" w:rsidP="005E7EDF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Спортивный лабиринт  «Спортивный  калейдоскоп» 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26" w:rsidRDefault="00685D26" w:rsidP="005E7EDF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– семейные команды </w:t>
            </w:r>
          </w:p>
          <w:p w:rsidR="00685D26" w:rsidRDefault="00685D26" w:rsidP="005E7EDF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26" w:rsidRDefault="00685D2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22.02.2018г.</w:t>
            </w:r>
          </w:p>
          <w:p w:rsidR="00685D26" w:rsidRDefault="00685D26" w:rsidP="00685D26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26" w:rsidRDefault="00685D2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Коновалова О.Н.</w:t>
            </w:r>
          </w:p>
          <w:p w:rsidR="00685D26" w:rsidRDefault="00685D26" w:rsidP="00685D26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E7EDF" w:rsidTr="00685D26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F" w:rsidRDefault="005E7EDF" w:rsidP="005E7EDF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БЛОК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«Мы за здоровый образ жизни» </w:t>
            </w:r>
          </w:p>
        </w:tc>
      </w:tr>
      <w:tr w:rsidR="00685D26" w:rsidTr="00685D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26" w:rsidRDefault="00685D26" w:rsidP="005E7EDF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26" w:rsidRDefault="00685D26" w:rsidP="005E7EDF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Семейный спортивный конкурс «Папа, мама, я – дружная спортивная семья».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26" w:rsidRDefault="00685D26" w:rsidP="00D12E28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– семейные команды </w:t>
            </w:r>
          </w:p>
          <w:p w:rsidR="00685D26" w:rsidRDefault="00685D26" w:rsidP="00D12E28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26" w:rsidRDefault="00685D26" w:rsidP="00685D2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12.03.2018г.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26" w:rsidRDefault="00685D26" w:rsidP="00685D2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Костарева Н.В.</w:t>
            </w:r>
          </w:p>
          <w:p w:rsidR="00685D26" w:rsidRDefault="00685D2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85D26" w:rsidRDefault="00685D26" w:rsidP="00685D26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C3E15" w:rsidTr="00685D26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15" w:rsidRDefault="00BC3E15" w:rsidP="005E7EDF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БЛОК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5E7E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«Гражданское патриотическое воспитание» </w:t>
            </w:r>
          </w:p>
        </w:tc>
      </w:tr>
      <w:tr w:rsidR="00685D26" w:rsidTr="00685D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26" w:rsidRDefault="00685D26" w:rsidP="005E7EDF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26" w:rsidRDefault="00685D26" w:rsidP="005E7EDF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«Мое Отечество»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26" w:rsidRDefault="00685D26" w:rsidP="00D12E28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– семейные команды </w:t>
            </w:r>
          </w:p>
          <w:p w:rsidR="00685D26" w:rsidRDefault="00685D26" w:rsidP="00D12E28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26" w:rsidRDefault="00685D2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7.02.2018г.</w:t>
            </w:r>
          </w:p>
          <w:p w:rsidR="00685D26" w:rsidRDefault="00685D26" w:rsidP="00685D26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26" w:rsidRDefault="00685D2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Базарова Т.Ю.</w:t>
            </w:r>
          </w:p>
          <w:p w:rsidR="00685D26" w:rsidRDefault="00685D26" w:rsidP="00685D26">
            <w:pPr>
              <w:tabs>
                <w:tab w:val="left" w:pos="709"/>
                <w:tab w:val="left" w:pos="113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E7EDF" w:rsidRDefault="005E7EDF" w:rsidP="005E7EDF">
      <w:pPr>
        <w:tabs>
          <w:tab w:val="left" w:pos="709"/>
          <w:tab w:val="left" w:pos="1134"/>
          <w:tab w:val="left" w:pos="3686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sectPr w:rsidR="005E7EDF" w:rsidSect="00A95851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>
    <w:useFELayout/>
  </w:compat>
  <w:rsids>
    <w:rsidRoot w:val="005E7EDF"/>
    <w:rsid w:val="00001B05"/>
    <w:rsid w:val="00221A38"/>
    <w:rsid w:val="00571F1E"/>
    <w:rsid w:val="005E7EDF"/>
    <w:rsid w:val="00664EFE"/>
    <w:rsid w:val="00685D26"/>
    <w:rsid w:val="0074492F"/>
    <w:rsid w:val="00A95851"/>
    <w:rsid w:val="00B33EB4"/>
    <w:rsid w:val="00BC3E15"/>
    <w:rsid w:val="00C07F29"/>
    <w:rsid w:val="00C3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7E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7ED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КНН</cp:lastModifiedBy>
  <cp:revision>9</cp:revision>
  <cp:lastPrinted>2018-01-23T07:20:00Z</cp:lastPrinted>
  <dcterms:created xsi:type="dcterms:W3CDTF">2018-01-23T07:01:00Z</dcterms:created>
  <dcterms:modified xsi:type="dcterms:W3CDTF">2018-02-08T14:30:00Z</dcterms:modified>
</cp:coreProperties>
</file>