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254" w:rsidRDefault="00260254">
      <w:r>
        <w:rPr>
          <w:rFonts w:ascii="Arial" w:hAnsi="Arial" w:cs="Arial"/>
          <w:b/>
          <w:bCs/>
          <w:color w:val="222222"/>
          <w:sz w:val="21"/>
          <w:szCs w:val="21"/>
        </w:rPr>
        <w:t> </w:t>
      </w:r>
      <w:r w:rsidRPr="00260254">
        <w:rPr>
          <w:rFonts w:ascii="Arial" w:hAnsi="Arial" w:cs="Arial"/>
          <w:color w:val="222222"/>
          <w:sz w:val="21"/>
          <w:szCs w:val="21"/>
          <w:shd w:val="clear" w:color="auto" w:fill="FFFFFF"/>
          <w:lang w:val="ru-RU"/>
        </w:rPr>
        <w:t>образец договора составлен на основании примерной формы, утв.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proofErr w:type="spellStart"/>
      <w:r>
        <w:fldChar w:fldCharType="begin"/>
      </w:r>
      <w:r w:rsidRPr="00260254">
        <w:rPr>
          <w:lang w:val="ru-RU"/>
        </w:rPr>
        <w:instrText xml:space="preserve"> </w:instrText>
      </w:r>
      <w:r>
        <w:instrText>HYPERLINK</w:instrText>
      </w:r>
      <w:r w:rsidRPr="00260254">
        <w:rPr>
          <w:lang w:val="ru-RU"/>
        </w:rPr>
        <w:instrText xml:space="preserve"> "</w:instrText>
      </w:r>
      <w:r>
        <w:instrText>https</w:instrText>
      </w:r>
      <w:r w:rsidRPr="00260254">
        <w:rPr>
          <w:lang w:val="ru-RU"/>
        </w:rPr>
        <w:instrText>://</w:instrText>
      </w:r>
      <w:r>
        <w:instrText>mini</w:instrText>
      </w:r>
      <w:r w:rsidRPr="00260254">
        <w:rPr>
          <w:lang w:val="ru-RU"/>
        </w:rPr>
        <w:instrText>.1</w:instrText>
      </w:r>
      <w:r>
        <w:instrText>obraz</w:instrText>
      </w:r>
      <w:r w:rsidRPr="00260254">
        <w:rPr>
          <w:lang w:val="ru-RU"/>
        </w:rPr>
        <w:instrText>.</w:instrText>
      </w:r>
      <w:r>
        <w:instrText>ru</w:instrText>
      </w:r>
      <w:r w:rsidRPr="00260254">
        <w:rPr>
          <w:lang w:val="ru-RU"/>
        </w:rPr>
        <w:instrText>/" \</w:instrText>
      </w:r>
      <w:r>
        <w:instrText>l</w:instrText>
      </w:r>
      <w:r w:rsidRPr="00260254">
        <w:rPr>
          <w:lang w:val="ru-RU"/>
        </w:rPr>
        <w:instrText xml:space="preserve"> "/</w:instrText>
      </w:r>
      <w:r>
        <w:instrText>document</w:instrText>
      </w:r>
      <w:r w:rsidRPr="00260254">
        <w:rPr>
          <w:lang w:val="ru-RU"/>
        </w:rPr>
        <w:instrText>/99/566289534/" \</w:instrText>
      </w:r>
      <w:r>
        <w:instrText>o</w:instrText>
      </w:r>
      <w:r w:rsidRPr="00260254">
        <w:rPr>
          <w:lang w:val="ru-RU"/>
        </w:rPr>
        <w:instrText xml:space="preserve"> "" </w:instrText>
      </w:r>
      <w:r>
        <w:fldChar w:fldCharType="separate"/>
      </w:r>
      <w:r>
        <w:rPr>
          <w:rStyle w:val="a3"/>
          <w:rFonts w:ascii="Arial" w:hAnsi="Arial" w:cs="Arial"/>
          <w:color w:val="01745C"/>
          <w:sz w:val="21"/>
          <w:szCs w:val="21"/>
        </w:rPr>
        <w:t>приказом</w:t>
      </w:r>
      <w:proofErr w:type="spellEnd"/>
      <w:r>
        <w:rPr>
          <w:rStyle w:val="a3"/>
          <w:rFonts w:ascii="Arial" w:hAnsi="Arial" w:cs="Arial"/>
          <w:color w:val="01745C"/>
          <w:sz w:val="21"/>
          <w:szCs w:val="21"/>
        </w:rPr>
        <w:t xml:space="preserve"> </w:t>
      </w:r>
      <w:proofErr w:type="spellStart"/>
      <w:r>
        <w:rPr>
          <w:rStyle w:val="a3"/>
          <w:rFonts w:ascii="Arial" w:hAnsi="Arial" w:cs="Arial"/>
          <w:color w:val="01745C"/>
          <w:sz w:val="21"/>
          <w:szCs w:val="21"/>
        </w:rPr>
        <w:t>Минпросвещения</w:t>
      </w:r>
      <w:proofErr w:type="spellEnd"/>
      <w:r>
        <w:rPr>
          <w:rStyle w:val="a3"/>
          <w:rFonts w:ascii="Arial" w:hAnsi="Arial" w:cs="Arial"/>
          <w:color w:val="01745C"/>
          <w:sz w:val="21"/>
          <w:szCs w:val="21"/>
        </w:rPr>
        <w:t> </w:t>
      </w:r>
      <w:proofErr w:type="spellStart"/>
      <w:r>
        <w:rPr>
          <w:rStyle w:val="a3"/>
          <w:rFonts w:ascii="Arial" w:hAnsi="Arial" w:cs="Arial"/>
          <w:color w:val="01745C"/>
          <w:sz w:val="21"/>
          <w:szCs w:val="21"/>
        </w:rPr>
        <w:t>от</w:t>
      </w:r>
      <w:proofErr w:type="spellEnd"/>
      <w:r>
        <w:rPr>
          <w:rStyle w:val="a3"/>
          <w:rFonts w:ascii="Arial" w:hAnsi="Arial" w:cs="Arial"/>
          <w:color w:val="01745C"/>
          <w:sz w:val="21"/>
          <w:szCs w:val="21"/>
        </w:rPr>
        <w:t xml:space="preserve"> 16.09.2020 № 500</w:t>
      </w:r>
      <w:r>
        <w:fldChar w:fldCharType="end"/>
      </w:r>
    </w:p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289"/>
        <w:gridCol w:w="425"/>
      </w:tblGrid>
      <w:tr w:rsidR="002B4D6D" w:rsidTr="00DB12C3">
        <w:tc>
          <w:tcPr>
            <w:tcW w:w="928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B4D6D" w:rsidRDefault="00117C82" w:rsidP="004A3AAB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ДОГОВОР №</w:t>
            </w:r>
          </w:p>
        </w:tc>
        <w:tc>
          <w:tcPr>
            <w:tcW w:w="4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B4D6D" w:rsidRPr="00DB12C3" w:rsidRDefault="002B4D6D" w:rsidP="004A3AAB">
            <w:pPr>
              <w:spacing w:before="0" w:beforeAutospacing="0" w:after="0" w:afterAutospacing="0"/>
              <w:rPr>
                <w:lang w:val="ru-RU"/>
              </w:rPr>
            </w:pPr>
          </w:p>
        </w:tc>
      </w:tr>
    </w:tbl>
    <w:p w:rsidR="002B4D6D" w:rsidRDefault="00117C82" w:rsidP="004A3AA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об</w:t>
      </w:r>
      <w:proofErr w:type="spellEnd"/>
      <w:proofErr w:type="gram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оказании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платных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образовательных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услуг</w:t>
      </w:r>
      <w:proofErr w:type="spellEnd"/>
    </w:p>
    <w:p w:rsidR="004A3AAB" w:rsidRPr="004A3AAB" w:rsidRDefault="004A3AAB" w:rsidP="004A3AA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069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531"/>
        <w:gridCol w:w="4164"/>
      </w:tblGrid>
      <w:tr w:rsidR="002B4D6D" w:rsidRPr="002A5A85" w:rsidTr="00DB12C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B4D6D" w:rsidRPr="00DB12C3" w:rsidRDefault="002A5A85" w:rsidP="002A5A8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DB12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B12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евик</w:t>
            </w:r>
          </w:p>
        </w:tc>
        <w:tc>
          <w:tcPr>
            <w:tcW w:w="4164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B4D6D" w:rsidRPr="002A5A85" w:rsidRDefault="00DB12C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«___» </w:t>
            </w:r>
            <w:r w:rsidR="00117C82" w:rsidRPr="002A5A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</w:t>
            </w:r>
            <w:r w:rsidRPr="002A5A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</w:t>
            </w:r>
            <w:r w:rsidR="00117C82" w:rsidRPr="002A5A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</w:tc>
      </w:tr>
    </w:tbl>
    <w:p w:rsidR="00DB12C3" w:rsidRDefault="00DB12C3" w:rsidP="00DB12C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B4D6D" w:rsidRPr="00DB12C3" w:rsidRDefault="00117C82" w:rsidP="00DB12C3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общеобразовательное учреждение </w:t>
      </w:r>
      <w:r w:rsidR="00DB12C3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2A5A85">
        <w:rPr>
          <w:rFonts w:hAnsi="Times New Roman" w:cs="Times New Roman"/>
          <w:color w:val="000000"/>
          <w:sz w:val="24"/>
          <w:szCs w:val="24"/>
          <w:lang w:val="ru-RU"/>
        </w:rPr>
        <w:t>Основная</w:t>
      </w:r>
      <w:r w:rsidR="00DB12C3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</w:t>
      </w:r>
      <w:r w:rsidR="002A5A85">
        <w:rPr>
          <w:rFonts w:hAnsi="Times New Roman" w:cs="Times New Roman"/>
          <w:color w:val="000000"/>
          <w:sz w:val="24"/>
          <w:szCs w:val="24"/>
          <w:lang w:val="ru-RU"/>
        </w:rPr>
        <w:t>п.Большевик</w:t>
      </w:r>
      <w:bookmarkStart w:id="0" w:name="_GoBack"/>
      <w:bookmarkEnd w:id="0"/>
      <w:r w:rsidR="00DB12C3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осуществляющее образовательную деятельность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основании лицензии, именуемое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дальнейшем «Исполнитель»,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 xml:space="preserve">лице директора </w:t>
      </w:r>
      <w:r w:rsidR="00DB12C3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B12C3">
        <w:rPr>
          <w:rFonts w:hAnsi="Times New Roman" w:cs="Times New Roman"/>
          <w:color w:val="000000"/>
          <w:sz w:val="24"/>
          <w:szCs w:val="24"/>
          <w:lang w:val="ru-RU"/>
        </w:rPr>
        <w:t>действующего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основании устава</w:t>
      </w:r>
      <w:r w:rsidR="00DB12C3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B12C3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, именуемая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дальнейшем «Заказчик», действующая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 xml:space="preserve">интересах несовершеннолетней </w:t>
      </w:r>
      <w:r w:rsidR="00DB12C3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B12C3">
        <w:rPr>
          <w:rFonts w:hAnsi="Times New Roman" w:cs="Times New Roman"/>
          <w:color w:val="000000"/>
          <w:sz w:val="24"/>
          <w:szCs w:val="24"/>
          <w:lang w:val="ru-RU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года рождения, именуемой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дальнейшем «Обучающийся», заключили настоящий договор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нижеследующем:</w:t>
      </w:r>
    </w:p>
    <w:p w:rsidR="002B4D6D" w:rsidRPr="00DB12C3" w:rsidRDefault="00117C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B12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 договора</w:t>
      </w:r>
    </w:p>
    <w:p w:rsidR="002B4D6D" w:rsidRPr="00DB12C3" w:rsidRDefault="00117C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Исполнитель обязуется предоставить образовательную услугу обучающемуся,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Заказчик обязуется оплатить 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 xml:space="preserve">дополнительной общеразвивающей образовательной программе </w:t>
      </w:r>
      <w:r w:rsidR="00DB12C3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B4D6D" w:rsidRPr="00DB12C3" w:rsidRDefault="00117C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Срок освоения образовательной программы (продолжительность обучения)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момент</w:t>
      </w:r>
      <w:r w:rsidRPr="00DB12C3">
        <w:rPr>
          <w:lang w:val="ru-RU"/>
        </w:rPr>
        <w:br/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 xml:space="preserve"> подписания договора составляет </w:t>
      </w:r>
      <w:r w:rsidR="00DB12C3">
        <w:rPr>
          <w:rFonts w:hAnsi="Times New Roman" w:cs="Times New Roman"/>
          <w:color w:val="000000"/>
          <w:sz w:val="24"/>
          <w:szCs w:val="24"/>
          <w:lang w:val="ru-RU"/>
        </w:rPr>
        <w:t>_____________________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B4D6D" w:rsidRPr="00DB12C3" w:rsidRDefault="00117C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Форма обучения очная. Обучение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группе. Занятия проводятся</w:t>
      </w:r>
      <w:r w:rsidRPr="00DB12C3">
        <w:rPr>
          <w:lang w:val="ru-RU"/>
        </w:rPr>
        <w:br/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утвержденной Исполнителем образовательной программой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="00DB12C3">
        <w:rPr>
          <w:lang w:val="ru-RU"/>
        </w:rPr>
        <w:t xml:space="preserve"> 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занятий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 xml:space="preserve">период </w:t>
      </w:r>
      <w:r w:rsidR="004A3AAB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.,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исключением выходных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нерабочих</w:t>
      </w:r>
      <w:r w:rsidR="00DB12C3">
        <w:rPr>
          <w:lang w:val="ru-RU"/>
        </w:rPr>
        <w:t xml:space="preserve"> 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праздничных дней.</w:t>
      </w:r>
    </w:p>
    <w:p w:rsidR="002B4D6D" w:rsidRPr="00DB12C3" w:rsidRDefault="00117C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Выборочное посещение учебных занятий образовательной программой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предусмотрено.</w:t>
      </w:r>
    </w:p>
    <w:p w:rsidR="002B4D6D" w:rsidRPr="00DB12C3" w:rsidRDefault="00117C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1.4. После освоения Обучающимся образовательной программы выдается свидетельство об обучении, оформленное в соответствии с локальным нормативным актом Исполнителя.</w:t>
      </w:r>
    </w:p>
    <w:p w:rsidR="002B4D6D" w:rsidRPr="00DB12C3" w:rsidRDefault="00117C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B12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 Исполнителя, Заказчика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Обучающегося</w:t>
      </w:r>
    </w:p>
    <w:p w:rsidR="002B4D6D" w:rsidRPr="00DB12C3" w:rsidRDefault="00117C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Исполнитель вправе:</w:t>
      </w:r>
    </w:p>
    <w:p w:rsidR="002B4D6D" w:rsidRPr="00DB12C3" w:rsidRDefault="00117C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2.1.1.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или на основе сетевого взаимодействия осуществлять образовательный процесс, устанавливать системы оценок, формы, порядок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периодичность проведения промежуточной аттестации Обучающегося.</w:t>
      </w:r>
    </w:p>
    <w:p w:rsidR="002B4D6D" w:rsidRPr="00DB12C3" w:rsidRDefault="00117C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2.1.2.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Применять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Обучающемуся меры поощрения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меры дисциплинарного взыскания</w:t>
      </w:r>
      <w:r w:rsidRPr="00DB12C3">
        <w:rPr>
          <w:lang w:val="ru-RU"/>
        </w:rPr>
        <w:br/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 Российской Федерации, уставом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DB12C3">
        <w:rPr>
          <w:lang w:val="ru-RU"/>
        </w:rPr>
        <w:br/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 xml:space="preserve"> нормативными актами Исполнителя.</w:t>
      </w:r>
    </w:p>
    <w:p w:rsidR="002B4D6D" w:rsidRPr="00DB12C3" w:rsidRDefault="00117C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Заказчик вправе получать информацию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Исполнителя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вопросам организации</w:t>
      </w:r>
      <w:r w:rsidRPr="00DB12C3">
        <w:rPr>
          <w:lang w:val="ru-RU"/>
        </w:rPr>
        <w:br/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обеспечения надлежащего предоставления услуг, предусмотренных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1 настоящего</w:t>
      </w:r>
      <w:r w:rsidR="004A3AAB">
        <w:rPr>
          <w:lang w:val="ru-RU"/>
        </w:rPr>
        <w:t xml:space="preserve"> 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договора.</w:t>
      </w:r>
    </w:p>
    <w:p w:rsidR="002B4D6D" w:rsidRPr="00DB12C3" w:rsidRDefault="00117C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2.3.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Обучающемуся предоставляются академические права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законодательством. Обучающийся также вправе:</w:t>
      </w:r>
    </w:p>
    <w:p w:rsidR="002B4D6D" w:rsidRPr="00DB12C3" w:rsidRDefault="00117C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Получать информацию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Исполнителя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вопросам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DB12C3">
        <w:rPr>
          <w:lang w:val="ru-RU"/>
        </w:rPr>
        <w:br/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 xml:space="preserve"> надлежащего предоставления услуг, предусмотренных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1 настоящего договора.</w:t>
      </w:r>
    </w:p>
    <w:p w:rsidR="002B4D6D" w:rsidRPr="00DB12C3" w:rsidRDefault="00117C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2.3.2.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Обращаться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Исполнителю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вопросам, касающимся образовательного процесса.</w:t>
      </w:r>
    </w:p>
    <w:p w:rsidR="002B4D6D" w:rsidRPr="00DB12C3" w:rsidRDefault="00117C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2.3.3.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Пользоваться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2B4D6D" w:rsidRPr="00DB12C3" w:rsidRDefault="00117C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2.3.4.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Принимать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локальными нормативными актами, участие</w:t>
      </w:r>
      <w:r w:rsidRPr="00DB12C3">
        <w:rPr>
          <w:lang w:val="ru-RU"/>
        </w:rPr>
        <w:br/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социально-культурных, оздоровительных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иных мероприятиях, организованных Исполнителем.</w:t>
      </w:r>
    </w:p>
    <w:p w:rsidR="002B4D6D" w:rsidRPr="00DB12C3" w:rsidRDefault="00117C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2.3.5.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Получать полную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достоверную информацию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оценке своих знаний, умений, навыков</w:t>
      </w:r>
      <w:r w:rsidR="004A3AAB">
        <w:rPr>
          <w:lang w:val="ru-RU"/>
        </w:rPr>
        <w:t xml:space="preserve"> 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компетенций,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также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критериях этой оценки.</w:t>
      </w:r>
    </w:p>
    <w:p w:rsidR="002B4D6D" w:rsidRPr="00DB12C3" w:rsidRDefault="00117C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B12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 Исполнителя, Заказчика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Обучающегося</w:t>
      </w:r>
    </w:p>
    <w:p w:rsidR="002B4D6D" w:rsidRPr="00DB12C3" w:rsidRDefault="00117C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Исполнитель обязан:</w:t>
      </w:r>
    </w:p>
    <w:p w:rsidR="002B4D6D" w:rsidRPr="00DB12C3" w:rsidRDefault="00117C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3.1.1. Зачислить Обучающегося, выполнившего установленные законодательством</w:t>
      </w:r>
      <w:r w:rsidRPr="00DB12C3">
        <w:rPr>
          <w:lang w:val="ru-RU"/>
        </w:rPr>
        <w:br/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Российской Федерации, учредительными документами, локальными нормативными актами</w:t>
      </w:r>
      <w:r w:rsidRPr="00DB12C3">
        <w:rPr>
          <w:lang w:val="ru-RU"/>
        </w:rPr>
        <w:br/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 xml:space="preserve"> Исполнителя условия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программе, в качестве учащегося.</w:t>
      </w:r>
    </w:p>
    <w:p w:rsidR="002B4D6D" w:rsidRPr="00DB12C3" w:rsidRDefault="00117C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3.1.2.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Довести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Заказчика информацию, содержащую сведения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предоставлении платных</w:t>
      </w:r>
      <w:r w:rsidRPr="00DB12C3">
        <w:rPr>
          <w:lang w:val="ru-RU"/>
        </w:rPr>
        <w:br/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образовательных услуг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порядке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объеме, которые предусмотрены законодательством</w:t>
      </w:r>
      <w:r w:rsidRPr="00DB12C3">
        <w:rPr>
          <w:lang w:val="ru-RU"/>
        </w:rPr>
        <w:br/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Российской Федерации.</w:t>
      </w:r>
    </w:p>
    <w:p w:rsidR="002B4D6D" w:rsidRPr="00DB12C3" w:rsidRDefault="00117C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3.1.3.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Организовать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обеспечить надлежащее предоставление образовательных услуг,</w:t>
      </w:r>
      <w:r w:rsidRPr="00DB12C3">
        <w:rPr>
          <w:lang w:val="ru-RU"/>
        </w:rPr>
        <w:br/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предусмотренных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1 настоящего договора. Образовательные услуги оказываются</w:t>
      </w:r>
      <w:r w:rsidRPr="00DB12C3">
        <w:rPr>
          <w:lang w:val="ru-RU"/>
        </w:rPr>
        <w:br/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утвержденной Исполнителем образовательной программой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Pr="00DB12C3">
        <w:rPr>
          <w:lang w:val="ru-RU"/>
        </w:rPr>
        <w:br/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 xml:space="preserve"> занятий.</w:t>
      </w:r>
    </w:p>
    <w:p w:rsidR="002B4D6D" w:rsidRPr="00DB12C3" w:rsidRDefault="00117C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3.1.4.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Обеспечить обучающемуся предусмотренные выбранной образовательной программой</w:t>
      </w:r>
      <w:r w:rsidRPr="00DB12C3">
        <w:rPr>
          <w:lang w:val="ru-RU"/>
        </w:rPr>
        <w:br/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 xml:space="preserve"> условия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освоения.</w:t>
      </w:r>
    </w:p>
    <w:p w:rsidR="002B4D6D" w:rsidRPr="00DB12C3" w:rsidRDefault="00117C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3.1.5.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Сохранить место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обучающимся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случае пропуска занятий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уважительным причинам (с учетом оплаты услуг, предусмотренных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1 настоящего договора).</w:t>
      </w:r>
    </w:p>
    <w:p w:rsidR="002B4D6D" w:rsidRPr="00DB12C3" w:rsidRDefault="00117C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3.1.6.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Принимать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Заказчика плату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 услуги.</w:t>
      </w:r>
    </w:p>
    <w:p w:rsidR="002B4D6D" w:rsidRPr="00DB12C3" w:rsidRDefault="00117C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3.1.7.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Обеспечить Обучающемуся уважение человеческого достоинства, защиту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всех форм</w:t>
      </w:r>
      <w:r w:rsidR="004A3AAB">
        <w:rPr>
          <w:lang w:val="ru-RU"/>
        </w:rPr>
        <w:t xml:space="preserve"> 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физического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психического насилия, оскорбления личности, охрану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здоровья.</w:t>
      </w:r>
    </w:p>
    <w:p w:rsidR="002B4D6D" w:rsidRPr="00DB12C3" w:rsidRDefault="00117C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Заказчик обязан:</w:t>
      </w:r>
    </w:p>
    <w:p w:rsidR="002B4D6D" w:rsidRPr="00DB12C3" w:rsidRDefault="00117C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3.2.1.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Своевременно вносить плату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предоставляемые Обучающемуся образовательные услуги, указанные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разделе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1 настоящего договора,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размере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порядке, определенных настоящим договором,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также предоставлять платежные документы, подтверждающие такую оплату.</w:t>
      </w:r>
    </w:p>
    <w:p w:rsidR="002B4D6D" w:rsidRPr="00DB12C3" w:rsidRDefault="00117C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3.2.2.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Обеспечить посещение занятий Обучающимся согласно утвержденному расписанию.</w:t>
      </w:r>
    </w:p>
    <w:p w:rsidR="002B4D6D" w:rsidRPr="00DB12C3" w:rsidRDefault="00117C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3.2.3.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Извещать Исполнителя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уважительных причинах отсутствия обучающегося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занятиях.</w:t>
      </w:r>
    </w:p>
    <w:p w:rsidR="002B4D6D" w:rsidRPr="00DB12C3" w:rsidRDefault="00117C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3.2.4.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 сообщать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изменении контактного телефона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адреса места</w:t>
      </w:r>
      <w:r w:rsidRPr="00DB12C3">
        <w:rPr>
          <w:lang w:val="ru-RU"/>
        </w:rPr>
        <w:br/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 xml:space="preserve"> жительства.</w:t>
      </w:r>
    </w:p>
    <w:p w:rsidR="002B4D6D" w:rsidRPr="00DB12C3" w:rsidRDefault="00117C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3.2.5.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Проявлять уважение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обучающимся, педагогическим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административным работникам, учебно-вспомогательному персоналу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иным работникам исполнителя.</w:t>
      </w:r>
    </w:p>
    <w:p w:rsidR="002B4D6D" w:rsidRPr="00DB12C3" w:rsidRDefault="00117C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3.2.6.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Возмещать ущерб, причиненный обучающимся, имуществу исполнителя,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 Российской Федерации.</w:t>
      </w:r>
    </w:p>
    <w:p w:rsidR="002B4D6D" w:rsidRPr="00DB12C3" w:rsidRDefault="00117C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Обучающийся обязан соблюдать требования, установленные законодательством</w:t>
      </w:r>
      <w:r w:rsidRPr="00DB12C3">
        <w:rPr>
          <w:lang w:val="ru-RU"/>
        </w:rPr>
        <w:br/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 xml:space="preserve">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образовании,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том числе:</w:t>
      </w:r>
    </w:p>
    <w:p w:rsidR="002B4D6D" w:rsidRPr="00DB12C3" w:rsidRDefault="00117C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3.3.1.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Посещать занятия согласно расписанию, выполнять задания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подготовке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занятиям.</w:t>
      </w:r>
    </w:p>
    <w:p w:rsidR="002B4D6D" w:rsidRPr="00DB12C3" w:rsidRDefault="00117C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3.3.2.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Выполнять задания для подготовки к занятиям, предусмотренным учебным планом, в том числе индивидуальным.</w:t>
      </w:r>
    </w:p>
    <w:p w:rsidR="002B4D6D" w:rsidRPr="00DB12C3" w:rsidRDefault="00117C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3.3.3.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Извещать Исполнителя о причинах отсутствия на занятиях (в случае если не известил Заказчик).</w:t>
      </w:r>
    </w:p>
    <w:p w:rsidR="002B4D6D" w:rsidRPr="00DB12C3" w:rsidRDefault="00117C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3.3.4.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2B4D6D" w:rsidRPr="00DB12C3" w:rsidRDefault="00117C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3.3.5. Соблюдать учебную дисциплину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общепринятые нормы поведения, проявлять уважение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другим обучающимся, педагогическим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административным работникам, учебно-</w:t>
      </w:r>
      <w:r w:rsidRPr="00DB12C3">
        <w:rPr>
          <w:lang w:val="ru-RU"/>
        </w:rPr>
        <w:br/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 xml:space="preserve"> вспомогательному персоналу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иным работникам Исполнителя.</w:t>
      </w:r>
    </w:p>
    <w:p w:rsidR="002B4D6D" w:rsidRPr="00DB12C3" w:rsidRDefault="00117C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3.3.6.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Бережно относиться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имуществу Исполнителя.</w:t>
      </w:r>
    </w:p>
    <w:p w:rsidR="002B4D6D" w:rsidRPr="00DB12C3" w:rsidRDefault="00117C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B12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Стоимость услуг, сроки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их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оплаты</w:t>
      </w:r>
    </w:p>
    <w:p w:rsidR="002B4D6D" w:rsidRPr="00DB12C3" w:rsidRDefault="00117C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Полная стоимость платных образовательных услуг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весь период обучения,</w:t>
      </w:r>
      <w:r w:rsidRPr="00DB12C3">
        <w:rPr>
          <w:lang w:val="ru-RU"/>
        </w:rPr>
        <w:br/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предусмотренный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 xml:space="preserve">1 настоящего договора, составляет </w:t>
      </w:r>
      <w:r w:rsidR="004A3AAB">
        <w:rPr>
          <w:rFonts w:hAnsi="Times New Roman" w:cs="Times New Roman"/>
          <w:color w:val="000000"/>
          <w:sz w:val="24"/>
          <w:szCs w:val="24"/>
          <w:lang w:val="ru-RU"/>
        </w:rPr>
        <w:t>___________________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4A3AAB"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) руб.,</w:t>
      </w:r>
      <w:r w:rsidR="004A3AAB">
        <w:rPr>
          <w:lang w:val="ru-RU"/>
        </w:rPr>
        <w:t xml:space="preserve"> 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подлежит обложению НДС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подпунктом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14 пункта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2 статьи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149 Налогового кодекса.</w:t>
      </w:r>
    </w:p>
    <w:p w:rsidR="002B4D6D" w:rsidRPr="00DB12C3" w:rsidRDefault="00117C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 xml:space="preserve">Заказчик оплачивает </w:t>
      </w:r>
      <w:r w:rsidR="004A3AAB">
        <w:rPr>
          <w:rFonts w:hAnsi="Times New Roman" w:cs="Times New Roman"/>
          <w:color w:val="000000"/>
          <w:sz w:val="24"/>
          <w:szCs w:val="24"/>
          <w:lang w:val="ru-RU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процентов полной стоимости платных образовательных услуг</w:t>
      </w:r>
      <w:r w:rsidR="004A3AAB">
        <w:rPr>
          <w:lang w:val="ru-RU"/>
        </w:rPr>
        <w:t xml:space="preserve"> 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 xml:space="preserve">размере </w:t>
      </w:r>
      <w:r w:rsidR="004A3AAB"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4A3AAB">
        <w:rPr>
          <w:rFonts w:hAnsi="Times New Roman" w:cs="Times New Roman"/>
          <w:color w:val="000000"/>
          <w:sz w:val="24"/>
          <w:szCs w:val="24"/>
          <w:lang w:val="ru-RU"/>
        </w:rPr>
        <w:t>___________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) руб.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2.1 Положения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основаниях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порядке снижения стоимости платных образовательных услуг, утвержденного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r w:rsidR="004A3AAB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 xml:space="preserve"> Оставшаяся часть полной стоимости платных образовательных услуг компенсируется Исполнителем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законодательством Российской Федерации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актами Исполнителя.</w:t>
      </w:r>
    </w:p>
    <w:p w:rsidR="002B4D6D" w:rsidRPr="00DB12C3" w:rsidRDefault="00117C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4.3.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Увеличение стоимости образовательных услуг после заключения договора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допускается,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исключением увеличения стоимости указанных услуг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учетом уровня инфляции, предусмотренного основными характеристиками федерального бюджета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очередной финансовый год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плановый период.</w:t>
      </w:r>
    </w:p>
    <w:p w:rsidR="002B4D6D" w:rsidRPr="00DB12C3" w:rsidRDefault="00117C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Оплата производится ежемесячно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 xml:space="preserve">размере </w:t>
      </w:r>
      <w:r w:rsidR="004A3AAB"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4A3AAB"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) руб.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позднее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DB12C3">
        <w:rPr>
          <w:lang w:val="ru-RU"/>
        </w:rPr>
        <w:br/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 xml:space="preserve"> месяца, следующего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месяцем,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котором была оказана услуга, путем перечисления</w:t>
      </w:r>
      <w:r w:rsidRPr="00DB12C3">
        <w:rPr>
          <w:lang w:val="ru-RU"/>
        </w:rPr>
        <w:br/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 xml:space="preserve"> денежных средств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расчетный счет Исполнителя.</w:t>
      </w:r>
    </w:p>
    <w:p w:rsidR="002B4D6D" w:rsidRPr="00DB12C3" w:rsidRDefault="00117C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4.5.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Перерасчет стоимости услуг производится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случаях:</w:t>
      </w:r>
    </w:p>
    <w:p w:rsidR="002B4D6D" w:rsidRPr="00DB12C3" w:rsidRDefault="00117C8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болезни обучающегося при предоставлении медицинской справки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указанием периода болезни;</w:t>
      </w:r>
    </w:p>
    <w:p w:rsidR="002B4D6D" w:rsidRPr="00DB12C3" w:rsidRDefault="00117C8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отпуска родителей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основании заявления родителей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указанием периода отпуска;</w:t>
      </w:r>
    </w:p>
    <w:p w:rsidR="002B4D6D" w:rsidRPr="00DB12C3" w:rsidRDefault="00117C8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переноса занятия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решению Исполнителя.</w:t>
      </w:r>
    </w:p>
    <w:p w:rsidR="002B4D6D" w:rsidRPr="00DB12C3" w:rsidRDefault="00117C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В иных случаях перерасчет стоимости услуг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производится.</w:t>
      </w:r>
    </w:p>
    <w:p w:rsidR="002B4D6D" w:rsidRPr="00DB12C3" w:rsidRDefault="00117C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4.6.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случае досрочного расторжения договора расчет стоимости оказанных услуг</w:t>
      </w:r>
      <w:r w:rsidRPr="00DB12C3">
        <w:rPr>
          <w:lang w:val="ru-RU"/>
        </w:rPr>
        <w:br/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фактическому присутствию обучающегося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основании табеля учета</w:t>
      </w:r>
      <w:r w:rsidRPr="00DB12C3">
        <w:rPr>
          <w:lang w:val="ru-RU"/>
        </w:rPr>
        <w:br/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 xml:space="preserve"> посещаемости.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расчет стоимости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включаются дни, пропущенные обучающимся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причинам, указанным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4.5 настоящего договора.</w:t>
      </w:r>
    </w:p>
    <w:p w:rsidR="002B4D6D" w:rsidRPr="00DB12C3" w:rsidRDefault="00117C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B12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Основания изменения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расторжения договора</w:t>
      </w:r>
    </w:p>
    <w:p w:rsidR="002B4D6D" w:rsidRPr="00DB12C3" w:rsidRDefault="00117C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5.1.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Условия,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которых заключен настоящий договор, могут быть изменены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соглашению</w:t>
      </w:r>
      <w:r w:rsidR="004A3AAB">
        <w:rPr>
          <w:lang w:val="ru-RU"/>
        </w:rPr>
        <w:t xml:space="preserve"> 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Сторон или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 Российской Федерации.</w:t>
      </w:r>
    </w:p>
    <w:p w:rsidR="002B4D6D" w:rsidRPr="00DB12C3" w:rsidRDefault="00117C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5.2.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Настоящий договор может быть расторгнут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соглашению Сторон.</w:t>
      </w:r>
    </w:p>
    <w:p w:rsidR="002B4D6D" w:rsidRPr="00DB12C3" w:rsidRDefault="00117C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5.3.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Настоящий договор может быть расторгнут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инициативе Исполнителя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одностороннем порядке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случаях:</w:t>
      </w:r>
    </w:p>
    <w:p w:rsidR="002B4D6D" w:rsidRPr="00DB12C3" w:rsidRDefault="00117C8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применения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обучающемуся, достигшему возраста 15 лет, отчисления как меры дисциплинарного взыскания;</w:t>
      </w:r>
    </w:p>
    <w:p w:rsidR="002B4D6D" w:rsidRPr="00DB12C3" w:rsidRDefault="00117C8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2B4D6D" w:rsidRPr="00DB12C3" w:rsidRDefault="00117C8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просрочки оплаты стоимости платных образовательных услуг;</w:t>
      </w:r>
    </w:p>
    <w:p w:rsidR="002B4D6D" w:rsidRPr="00DB12C3" w:rsidRDefault="00117C82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невозможности надлежащего исполнения обязательств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оказанию платных образовательных услуг вследствие действий (бездействия) Обучающегося.</w:t>
      </w:r>
    </w:p>
    <w:p w:rsidR="002B4D6D" w:rsidRPr="00DB12C3" w:rsidRDefault="00117C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5.4.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Заказчик вправе отказаться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исполнения настоящего договора при условии оплаты</w:t>
      </w:r>
      <w:r w:rsidRPr="00DB12C3">
        <w:rPr>
          <w:lang w:val="ru-RU"/>
        </w:rPr>
        <w:br/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 xml:space="preserve"> Исполнителю фактически понесенных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расходов, связанных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исполнением обязательств</w:t>
      </w:r>
      <w:r w:rsidRPr="00DB12C3">
        <w:rPr>
          <w:lang w:val="ru-RU"/>
        </w:rPr>
        <w:br/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договору.</w:t>
      </w:r>
    </w:p>
    <w:p w:rsidR="002B4D6D" w:rsidRPr="00DB12C3" w:rsidRDefault="00117C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5.5.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Настоящий договор может быть расторгнут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инициативе Заказчика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одностороннем порядке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случаях, если:</w:t>
      </w:r>
    </w:p>
    <w:p w:rsidR="002B4D6D" w:rsidRPr="00DB12C3" w:rsidRDefault="00117C8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выявленные недостатки платных образовательных услуг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устранены Исполнителем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установленный настоящим договором срок;</w:t>
      </w:r>
    </w:p>
    <w:p w:rsidR="002B4D6D" w:rsidRPr="00DB12C3" w:rsidRDefault="00117C8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обнаружены существенные недостатки платных образовательных услуг или иные существенные отступления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условий договора;</w:t>
      </w:r>
    </w:p>
    <w:p w:rsidR="002B4D6D" w:rsidRPr="00DB12C3" w:rsidRDefault="00117C82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Исполнитель нарушил сроки оказания платных образовательных услуг (сроки начала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(или) окончания оказания платных образовательных услуг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(или) промежуточные сроки оказания платной образовательной услуги) либо если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время оказания платных образовательных услуг стало очевидным, что они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будут оказаны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срок.</w:t>
      </w:r>
    </w:p>
    <w:p w:rsidR="002B4D6D" w:rsidRPr="00DB12C3" w:rsidRDefault="00117C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B12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Ответственность Исполнителя, Заказчика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Обучающегося</w:t>
      </w:r>
    </w:p>
    <w:p w:rsidR="002B4D6D" w:rsidRPr="00DB12C3" w:rsidRDefault="00117C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неисполнение или ненадлежащее исполнение своих обязательств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договору стороны несут ответственность, предусмотренную законодательством Российской Федерации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настоящим договором.</w:t>
      </w:r>
    </w:p>
    <w:p w:rsidR="002B4D6D" w:rsidRPr="00DB12C3" w:rsidRDefault="00117C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6.2.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При обнаружении недостатка образовательной услуги,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том числе оказания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не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полном объеме, предусмотренном образовательными программами (частью образовательной программы), Заказчик вправе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своему выбору потребовать:</w:t>
      </w:r>
    </w:p>
    <w:p w:rsidR="002B4D6D" w:rsidRDefault="00117C8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безвозмездного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оказания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услуги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B4D6D" w:rsidRPr="00DB12C3" w:rsidRDefault="00117C82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соразмерного уменьшения стоимости оказанной образовательной услуги;</w:t>
      </w:r>
    </w:p>
    <w:p w:rsidR="002B4D6D" w:rsidRPr="00DB12C3" w:rsidRDefault="00117C82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возмещения понесенных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расходов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устранению недостатков оказанной образовательной услуги своими силами или третьими лицами.</w:t>
      </w:r>
    </w:p>
    <w:p w:rsidR="002B4D6D" w:rsidRPr="00DB12C3" w:rsidRDefault="00117C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6.3.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Заказчик вправе отказаться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исполнения договора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потребовать полного возмещения</w:t>
      </w:r>
      <w:r w:rsidRPr="00DB12C3">
        <w:rPr>
          <w:lang w:val="ru-RU"/>
        </w:rPr>
        <w:br/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 xml:space="preserve"> убытков, если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течение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рабочих дней недостатки образовательной услуги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устранены</w:t>
      </w:r>
      <w:r w:rsidRPr="00DB12C3">
        <w:rPr>
          <w:lang w:val="ru-RU"/>
        </w:rPr>
        <w:br/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 xml:space="preserve"> Исполнителем.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2B4D6D" w:rsidRPr="00DB12C3" w:rsidRDefault="00117C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6.4.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Если Исполнитель нарушил сроки оказания образовательной услуги (сроки начала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(или)</w:t>
      </w:r>
      <w:r w:rsidRPr="00DB12C3">
        <w:rPr>
          <w:lang w:val="ru-RU"/>
        </w:rPr>
        <w:br/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 xml:space="preserve"> окончания оказания образовательной услуги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(или) промежуточные сроки оказания</w:t>
      </w:r>
      <w:r w:rsidRPr="00DB12C3">
        <w:rPr>
          <w:lang w:val="ru-RU"/>
        </w:rPr>
        <w:br/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образовательной услуги) либо если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время оказания образовательной услуги стало очевидным, что она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будет осуществлена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срок, Заказчик вправе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своему выбору:</w:t>
      </w:r>
    </w:p>
    <w:p w:rsidR="002B4D6D" w:rsidRPr="00DB12C3" w:rsidRDefault="00117C8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назначить Исполнителю новый срок,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течение которого Исполнитель должен приступить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оказанию образовательной услуги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(или) закончить оказание образовательной услуги;</w:t>
      </w:r>
    </w:p>
    <w:p w:rsidR="002B4D6D" w:rsidRPr="00DB12C3" w:rsidRDefault="00117C8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поручить оказать образовательную услугу третьим лицам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разумную цену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потребовать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Исполнителя возмещения понесенных расходов;</w:t>
      </w:r>
    </w:p>
    <w:p w:rsidR="002B4D6D" w:rsidRPr="00DB12C3" w:rsidRDefault="00117C82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потребовать уменьшения стоимости образовательной услуги;</w:t>
      </w:r>
    </w:p>
    <w:p w:rsidR="002B4D6D" w:rsidRDefault="00117C82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расторгнуть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договор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B4D6D" w:rsidRDefault="00117C8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 Срок действия договора</w:t>
      </w:r>
    </w:p>
    <w:p w:rsidR="002B4D6D" w:rsidRPr="00DB12C3" w:rsidRDefault="00117C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7.1. Настоящий Договор вступает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силу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дня его заключения Сторонами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действует</w:t>
      </w:r>
      <w:r w:rsidRPr="00DB12C3">
        <w:rPr>
          <w:lang w:val="ru-RU"/>
        </w:rPr>
        <w:br/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 xml:space="preserve"> до полного исполнения Сторонами обязательств.</w:t>
      </w:r>
    </w:p>
    <w:p w:rsidR="002B4D6D" w:rsidRPr="00DB12C3" w:rsidRDefault="00117C8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B12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Заключительные положения</w:t>
      </w:r>
    </w:p>
    <w:p w:rsidR="002B4D6D" w:rsidRPr="00DB12C3" w:rsidRDefault="00117C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8.1.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Сведения, указанные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настоящем договоре, соответствуют информации, размещенной</w:t>
      </w:r>
      <w:r w:rsidRPr="00DB12C3">
        <w:rPr>
          <w:lang w:val="ru-RU"/>
        </w:rPr>
        <w:br/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Исполнителя в информационно-телекоммуникационной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сети «Интернет»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дату заключения договора.</w:t>
      </w:r>
    </w:p>
    <w:p w:rsidR="002B4D6D" w:rsidRPr="00DB12C3" w:rsidRDefault="00117C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8.2.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Под периодом предоставления образовательной услуги (периодом обучения) понимается</w:t>
      </w:r>
      <w:r w:rsidRPr="00DB12C3">
        <w:rPr>
          <w:lang w:val="ru-RU"/>
        </w:rPr>
        <w:br/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 xml:space="preserve"> промежуток времени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даты издания приказа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зачислении Обучающегося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даты издания</w:t>
      </w:r>
      <w:r w:rsidRPr="00DB12C3">
        <w:rPr>
          <w:lang w:val="ru-RU"/>
        </w:rPr>
        <w:br/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окончании обучения или отчислении Обучающегося.</w:t>
      </w:r>
    </w:p>
    <w:p w:rsidR="002B4D6D" w:rsidRPr="00DB12C3" w:rsidRDefault="00117C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8.3.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Договор составлен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2 (двух) экземплярах,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одному для каждой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Сторон. Все экземпляры имеют одинаковую юридическую силу.</w:t>
      </w:r>
    </w:p>
    <w:p w:rsidR="002B4D6D" w:rsidRPr="00DB12C3" w:rsidRDefault="00117C8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8.4.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Изменения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дополнения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настоящему договору оформляются письменно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DB12C3">
        <w:rPr>
          <w:lang w:val="ru-RU"/>
        </w:rPr>
        <w:br/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 xml:space="preserve"> дополнительных соглашений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B12C3">
        <w:rPr>
          <w:rFonts w:hAnsi="Times New Roman" w:cs="Times New Roman"/>
          <w:color w:val="000000"/>
          <w:sz w:val="24"/>
          <w:szCs w:val="24"/>
          <w:lang w:val="ru-RU"/>
        </w:rPr>
        <w:t>подписываются уполномоченными представителями сторон.</w:t>
      </w:r>
    </w:p>
    <w:p w:rsidR="002B4D6D" w:rsidRDefault="00117C8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9. 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Адреса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реквизиты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сторон</w:t>
      </w:r>
      <w:proofErr w:type="spellEnd"/>
    </w:p>
    <w:tbl>
      <w:tblPr>
        <w:tblW w:w="1035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22"/>
        <w:gridCol w:w="2270"/>
        <w:gridCol w:w="224"/>
        <w:gridCol w:w="2074"/>
        <w:gridCol w:w="1409"/>
        <w:gridCol w:w="156"/>
        <w:gridCol w:w="158"/>
        <w:gridCol w:w="2337"/>
      </w:tblGrid>
      <w:tr w:rsidR="002B4D6D" w:rsidTr="004A3AAB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D6D" w:rsidRDefault="00117C8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Исполнитель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D6D" w:rsidRDefault="00117C8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D6D" w:rsidRDefault="00117C8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D6D" w:rsidRDefault="00117C8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4D6D" w:rsidRDefault="00117C8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Обучающийся</w:t>
            </w:r>
          </w:p>
        </w:tc>
      </w:tr>
      <w:tr w:rsidR="004A3AAB" w:rsidTr="001F1FF6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AAB" w:rsidRPr="00DB12C3" w:rsidRDefault="004A3AAB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AAB" w:rsidRPr="00DB12C3" w:rsidRDefault="004A3A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AAB" w:rsidRDefault="004A3AAB"/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AAB" w:rsidRDefault="004A3A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AAB" w:rsidRDefault="004A3AAB"/>
        </w:tc>
      </w:tr>
      <w:tr w:rsidR="004A3AAB" w:rsidTr="001F1FF6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AAB" w:rsidRDefault="004A3A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AAB" w:rsidRDefault="004A3A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AAB" w:rsidRDefault="004A3A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AAB" w:rsidRDefault="004A3A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AAB" w:rsidRDefault="004A3A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3AAB" w:rsidTr="001F1FF6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A3AAB" w:rsidRDefault="004A3A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A3AAB" w:rsidRDefault="004A3A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AAB" w:rsidRPr="00DB12C3" w:rsidRDefault="004A3A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A3AAB" w:rsidRPr="00DB12C3" w:rsidRDefault="004A3A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37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A3AAB" w:rsidRDefault="004A3A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3AAB" w:rsidTr="001F1FF6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AAB" w:rsidRDefault="004A3A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AAB" w:rsidRDefault="004A3A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AAB" w:rsidRPr="00DB12C3" w:rsidRDefault="004A3AAB">
            <w:pPr>
              <w:rPr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AAB" w:rsidRPr="00DB12C3" w:rsidRDefault="004A3A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AAB" w:rsidRDefault="004A3A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3AAB" w:rsidTr="001F1FF6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AAB" w:rsidRDefault="004A3AA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AAB" w:rsidRDefault="004A3A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AAB" w:rsidRDefault="004A3A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AAB" w:rsidRDefault="004A3A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AAB" w:rsidRDefault="004A3A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3AAB" w:rsidTr="001F1FF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A3AAB" w:rsidRDefault="004A3AA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A3AAB" w:rsidRDefault="004A3AA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AAB" w:rsidRDefault="004A3A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A3AAB" w:rsidRDefault="004A3AAB"/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A3AAB" w:rsidRDefault="004A3AAB"/>
        </w:tc>
        <w:tc>
          <w:tcPr>
            <w:tcW w:w="15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AAB" w:rsidRDefault="004A3A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AAB" w:rsidRDefault="004A3A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3AAB" w:rsidTr="001F1FF6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AAB" w:rsidRDefault="004A3AA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AAB" w:rsidRDefault="004A3A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AAB" w:rsidRDefault="004A3A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AAB" w:rsidRDefault="004A3A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3AAB" w:rsidRDefault="004A3A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3AAB" w:rsidTr="001F1FF6">
        <w:tc>
          <w:tcPr>
            <w:tcW w:w="172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AAB" w:rsidRDefault="004A3A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AAB" w:rsidRDefault="004A3A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AAB" w:rsidRDefault="004A3A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AAB" w:rsidRDefault="004A3A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AAB" w:rsidRDefault="004A3A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AAB" w:rsidRDefault="004A3A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AAB" w:rsidRDefault="004A3A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3AAB" w:rsidRDefault="004A3A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17C82" w:rsidRDefault="00117C82"/>
    <w:sectPr w:rsidR="00117C82" w:rsidSect="004A3AAB">
      <w:pgSz w:w="11907" w:h="16839"/>
      <w:pgMar w:top="709" w:right="850" w:bottom="7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37B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F5F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771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761B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8B4E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117C82"/>
    <w:rsid w:val="00260254"/>
    <w:rsid w:val="002A5A85"/>
    <w:rsid w:val="002B4D6D"/>
    <w:rsid w:val="002D33B1"/>
    <w:rsid w:val="002D3591"/>
    <w:rsid w:val="003514A0"/>
    <w:rsid w:val="004A3AAB"/>
    <w:rsid w:val="004F7E17"/>
    <w:rsid w:val="005A05CE"/>
    <w:rsid w:val="00653AF6"/>
    <w:rsid w:val="00B73A5A"/>
    <w:rsid w:val="00DB12C3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ACCE2"/>
  <w15:docId w15:val="{F94D86F7-6C47-43BE-8CC6-7A64FB342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2602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1880</Words>
  <Characters>10718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dc:description>Подготовлено экспертами Актион-МЦФЭР</dc:description>
  <cp:lastModifiedBy>Пользователь Windows</cp:lastModifiedBy>
  <cp:revision>2</cp:revision>
  <dcterms:created xsi:type="dcterms:W3CDTF">2025-10-09T18:31:00Z</dcterms:created>
  <dcterms:modified xsi:type="dcterms:W3CDTF">2025-10-09T18:31:00Z</dcterms:modified>
</cp:coreProperties>
</file>